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D15" w:rsidRPr="008D3D15" w:rsidRDefault="005A74C7" w:rsidP="008D3D1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>
        <w:rPr>
          <w:rFonts w:ascii="Arial" w:hAnsi="Arial" w:cs="Arial"/>
          <w:b/>
          <w:bCs/>
          <w:color w:val="26282F"/>
          <w:sz w:val="24"/>
          <w:szCs w:val="24"/>
        </w:rPr>
        <w:t xml:space="preserve">                                                                                                 </w:t>
      </w:r>
      <w:r w:rsidR="008D3D15" w:rsidRPr="008D3D15">
        <w:rPr>
          <w:rFonts w:ascii="Arial" w:hAnsi="Arial" w:cs="Arial"/>
          <w:b/>
          <w:bCs/>
          <w:color w:val="26282F"/>
          <w:sz w:val="24"/>
          <w:szCs w:val="24"/>
        </w:rPr>
        <w:t>Справка о профессиональных стандартах</w:t>
      </w:r>
    </w:p>
    <w:p w:rsidR="008D3D15" w:rsidRPr="008D3D15" w:rsidRDefault="008D3D15" w:rsidP="008D3D1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8D3D15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8D3D15" w:rsidRPr="008D3D15" w:rsidRDefault="008D3D15" w:rsidP="008D3D1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8D3D1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По вопросам применения профессиональных стандартов см. </w:t>
      </w:r>
      <w:hyperlink r:id="rId5" w:history="1">
        <w:r w:rsidRPr="008D3D15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Рекомендации</w:t>
        </w:r>
      </w:hyperlink>
      <w:r w:rsidRPr="008D3D1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по применению профессиональных стандартов в организации</w:t>
      </w:r>
    </w:p>
    <w:p w:rsidR="008D3D15" w:rsidRPr="008D3D15" w:rsidRDefault="008D3D15" w:rsidP="008D3D1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20"/>
        <w:gridCol w:w="9160"/>
        <w:gridCol w:w="420"/>
      </w:tblGrid>
      <w:tr w:rsidR="008D3D15" w:rsidRPr="008D3D15" w:rsidTr="005A74C7">
        <w:trPr>
          <w:trHeight w:val="240"/>
        </w:trPr>
        <w:tc>
          <w:tcPr>
            <w:tcW w:w="100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D3D15" w:rsidRPr="008D3D15" w:rsidRDefault="008D3D15" w:rsidP="005A7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5A74C7">
        <w:tc>
          <w:tcPr>
            <w:tcW w:w="10000" w:type="dxa"/>
            <w:gridSpan w:val="3"/>
            <w:tcBorders>
              <w:top w:val="single" w:sz="4" w:space="0" w:color="F5F3DA"/>
              <w:left w:val="single" w:sz="4" w:space="0" w:color="F5F3DA"/>
              <w:bottom w:val="single" w:sz="4" w:space="0" w:color="F5F3DA"/>
              <w:right w:val="single" w:sz="4" w:space="0" w:color="F5F3DA"/>
            </w:tcBorders>
            <w:shd w:val="clear" w:color="auto" w:fill="F5F3DA"/>
          </w:tcPr>
          <w:p w:rsidR="008D3D15" w:rsidRPr="008D3D15" w:rsidRDefault="008D3D15" w:rsidP="005A74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33650" cy="2286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D15" w:rsidRPr="008D3D15" w:rsidTr="005A74C7">
        <w:tc>
          <w:tcPr>
            <w:tcW w:w="420" w:type="dxa"/>
            <w:tcBorders>
              <w:top w:val="single" w:sz="4" w:space="0" w:color="F5F3DA"/>
              <w:left w:val="single" w:sz="4" w:space="0" w:color="F5F3DA"/>
              <w:bottom w:val="single" w:sz="4" w:space="0" w:color="F5F3DA"/>
              <w:right w:val="single" w:sz="4" w:space="0" w:color="F5F3DA"/>
            </w:tcBorders>
            <w:shd w:val="clear" w:color="auto" w:fill="F5F3DA"/>
          </w:tcPr>
          <w:p w:rsidR="008D3D15" w:rsidRPr="008D3D15" w:rsidRDefault="008D3D15" w:rsidP="005A74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0" w:type="dxa"/>
            <w:tcBorders>
              <w:top w:val="single" w:sz="4" w:space="0" w:color="F5F3DA"/>
              <w:left w:val="single" w:sz="4" w:space="0" w:color="F5F3DA"/>
              <w:bottom w:val="single" w:sz="4" w:space="0" w:color="F5F3DA"/>
              <w:right w:val="single" w:sz="4" w:space="0" w:color="F5F3DA"/>
            </w:tcBorders>
            <w:shd w:val="clear" w:color="auto" w:fill="F5F3DA"/>
          </w:tcPr>
          <w:p w:rsidR="008D3D15" w:rsidRPr="008D3D15" w:rsidRDefault="008D3D15" w:rsidP="005A7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5A7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Новые поступления (по состоянию на 3 декабря 2019 г.):</w:t>
            </w:r>
          </w:p>
          <w:p w:rsidR="008D3D15" w:rsidRPr="008D3D15" w:rsidRDefault="008D3D15" w:rsidP="005A7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5A7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Профессиональный стандарт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"Специалист по операциям с недвижимостью", утвержденный </w:t>
            </w:r>
            <w:hyperlink r:id="rId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труда и социальной защиты РФ от 10 сентября 2019 г. N 611н</w:t>
            </w:r>
          </w:p>
          <w:p w:rsidR="008D3D15" w:rsidRPr="008D3D15" w:rsidRDefault="008D3D15" w:rsidP="005A7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5A7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F5F3DA"/>
              <w:left w:val="single" w:sz="4" w:space="0" w:color="F5F3DA"/>
              <w:bottom w:val="single" w:sz="4" w:space="0" w:color="F5F3DA"/>
              <w:right w:val="single" w:sz="4" w:space="0" w:color="F5F3DA"/>
            </w:tcBorders>
            <w:shd w:val="clear" w:color="auto" w:fill="F5F3DA"/>
          </w:tcPr>
          <w:p w:rsidR="008D3D15" w:rsidRPr="008D3D15" w:rsidRDefault="008D3D15" w:rsidP="005A7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5A74C7">
        <w:trPr>
          <w:trHeight w:val="240"/>
        </w:trPr>
        <w:tc>
          <w:tcPr>
            <w:tcW w:w="100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D3D15" w:rsidRPr="008D3D15" w:rsidRDefault="005A74C7" w:rsidP="005A7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</w:tr>
    </w:tbl>
    <w:p w:rsidR="005A74C7" w:rsidRDefault="005A74C7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74C7" w:rsidRPr="005A74C7" w:rsidRDefault="005A74C7" w:rsidP="005A74C7">
      <w:pPr>
        <w:rPr>
          <w:rFonts w:ascii="Arial" w:hAnsi="Arial" w:cs="Arial"/>
          <w:sz w:val="24"/>
          <w:szCs w:val="24"/>
        </w:rPr>
      </w:pPr>
    </w:p>
    <w:p w:rsidR="005A74C7" w:rsidRPr="005A74C7" w:rsidRDefault="005A74C7" w:rsidP="005A74C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A74C7" w:rsidRPr="005A74C7" w:rsidRDefault="005A74C7" w:rsidP="005A74C7">
      <w:pPr>
        <w:rPr>
          <w:rFonts w:ascii="Arial" w:hAnsi="Arial" w:cs="Arial"/>
          <w:sz w:val="24"/>
          <w:szCs w:val="24"/>
        </w:rPr>
      </w:pPr>
    </w:p>
    <w:p w:rsidR="005A74C7" w:rsidRDefault="005A74C7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74C7" w:rsidRDefault="005A74C7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D3D15" w:rsidRPr="008D3D15" w:rsidRDefault="005A74C7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>
        <w:rPr>
          <w:rFonts w:ascii="Arial" w:hAnsi="Arial" w:cs="Arial"/>
          <w:sz w:val="24"/>
          <w:szCs w:val="24"/>
        </w:rPr>
        <w:br w:type="textWrapping" w:clear="all"/>
      </w:r>
      <w:r w:rsidR="008D3D15" w:rsidRPr="008D3D15">
        <w:rPr>
          <w:rFonts w:ascii="Arial" w:hAnsi="Arial" w:cs="Arial"/>
          <w:sz w:val="24"/>
          <w:szCs w:val="24"/>
        </w:rPr>
        <w:t xml:space="preserve">Работодатели </w:t>
      </w:r>
      <w:r w:rsidR="008D3D15" w:rsidRPr="008D3D15">
        <w:rPr>
          <w:rFonts w:ascii="Arial" w:hAnsi="Arial" w:cs="Arial"/>
          <w:b/>
          <w:bCs/>
          <w:color w:val="26282F"/>
          <w:sz w:val="24"/>
          <w:szCs w:val="24"/>
        </w:rPr>
        <w:t>обязаны</w:t>
      </w:r>
      <w:r w:rsidR="008D3D15" w:rsidRPr="008D3D15">
        <w:rPr>
          <w:rFonts w:ascii="Arial" w:hAnsi="Arial" w:cs="Arial"/>
          <w:sz w:val="24"/>
          <w:szCs w:val="24"/>
        </w:rPr>
        <w:t xml:space="preserve"> применять профессиональные стандарты:</w:t>
      </w:r>
    </w:p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D3D15">
        <w:rPr>
          <w:rFonts w:ascii="Arial" w:hAnsi="Arial" w:cs="Arial"/>
          <w:sz w:val="24"/>
          <w:szCs w:val="24"/>
        </w:rPr>
        <w:t xml:space="preserve">- </w:t>
      </w:r>
      <w:r w:rsidRPr="008D3D15">
        <w:rPr>
          <w:rFonts w:ascii="Arial" w:hAnsi="Arial" w:cs="Arial"/>
          <w:b/>
          <w:bCs/>
          <w:color w:val="26282F"/>
          <w:sz w:val="24"/>
          <w:szCs w:val="24"/>
        </w:rPr>
        <w:t>в части требования к квалификации</w:t>
      </w:r>
      <w:r w:rsidRPr="008D3D15">
        <w:rPr>
          <w:rFonts w:ascii="Arial" w:hAnsi="Arial" w:cs="Arial"/>
          <w:sz w:val="24"/>
          <w:szCs w:val="24"/>
        </w:rPr>
        <w:t xml:space="preserve">, необходимой работнику для выполнения определенной трудовой функции, </w:t>
      </w:r>
      <w:r w:rsidRPr="008D3D15">
        <w:rPr>
          <w:rFonts w:ascii="Arial" w:hAnsi="Arial" w:cs="Arial"/>
          <w:b/>
          <w:bCs/>
          <w:color w:val="26282F"/>
          <w:sz w:val="24"/>
          <w:szCs w:val="24"/>
        </w:rPr>
        <w:t>если такие требования установлены</w:t>
      </w:r>
      <w:r w:rsidRPr="008D3D15">
        <w:rPr>
          <w:rFonts w:ascii="Arial" w:hAnsi="Arial" w:cs="Arial"/>
          <w:sz w:val="24"/>
          <w:szCs w:val="24"/>
        </w:rPr>
        <w:t xml:space="preserve"> Трудовым кодексом, федеральными законами или иными нормативными правовыми актами Российской Федерации (</w:t>
      </w:r>
      <w:hyperlink r:id="rId9" w:history="1">
        <w:r w:rsidRPr="008D3D15">
          <w:rPr>
            <w:rFonts w:ascii="Arial" w:hAnsi="Arial" w:cs="Arial"/>
            <w:color w:val="106BBE"/>
            <w:sz w:val="24"/>
            <w:szCs w:val="24"/>
          </w:rPr>
          <w:t>статья 195.3</w:t>
        </w:r>
      </w:hyperlink>
      <w:r w:rsidRPr="008D3D15">
        <w:rPr>
          <w:rFonts w:ascii="Arial" w:hAnsi="Arial" w:cs="Arial"/>
          <w:sz w:val="24"/>
          <w:szCs w:val="24"/>
        </w:rPr>
        <w:t xml:space="preserve"> Трудового кодекса РФ);</w:t>
      </w:r>
    </w:p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D3D15">
        <w:rPr>
          <w:rFonts w:ascii="Arial" w:hAnsi="Arial" w:cs="Arial"/>
          <w:sz w:val="24"/>
          <w:szCs w:val="24"/>
        </w:rPr>
        <w:t xml:space="preserve">- </w:t>
      </w:r>
      <w:r w:rsidRPr="008D3D15">
        <w:rPr>
          <w:rFonts w:ascii="Arial" w:hAnsi="Arial" w:cs="Arial"/>
          <w:b/>
          <w:bCs/>
          <w:color w:val="26282F"/>
          <w:sz w:val="24"/>
          <w:szCs w:val="24"/>
        </w:rPr>
        <w:t>в части соответствия наименования</w:t>
      </w:r>
      <w:r w:rsidRPr="008D3D15">
        <w:rPr>
          <w:rFonts w:ascii="Arial" w:hAnsi="Arial" w:cs="Arial"/>
          <w:sz w:val="24"/>
          <w:szCs w:val="24"/>
        </w:rPr>
        <w:t xml:space="preserve"> должностей, профессий, специальностей и квалификационных требований </w:t>
      </w:r>
      <w:r w:rsidRPr="008D3D15">
        <w:rPr>
          <w:rFonts w:ascii="Arial" w:hAnsi="Arial" w:cs="Arial"/>
          <w:b/>
          <w:bCs/>
          <w:color w:val="26282F"/>
          <w:sz w:val="24"/>
          <w:szCs w:val="24"/>
        </w:rPr>
        <w:t>наименованиям и требованиям</w:t>
      </w:r>
      <w:r w:rsidRPr="008D3D15">
        <w:rPr>
          <w:rFonts w:ascii="Arial" w:hAnsi="Arial" w:cs="Arial"/>
          <w:sz w:val="24"/>
          <w:szCs w:val="24"/>
        </w:rPr>
        <w:t xml:space="preserve">, указанным в квалификационных справочниках или профессиональных стандартах, </w:t>
      </w:r>
      <w:r w:rsidRPr="008D3D15">
        <w:rPr>
          <w:rFonts w:ascii="Arial" w:hAnsi="Arial" w:cs="Arial"/>
          <w:b/>
          <w:bCs/>
          <w:color w:val="26282F"/>
          <w:sz w:val="24"/>
          <w:szCs w:val="24"/>
        </w:rPr>
        <w:t>если</w:t>
      </w:r>
      <w:r w:rsidRPr="008D3D15">
        <w:rPr>
          <w:rFonts w:ascii="Arial" w:hAnsi="Arial" w:cs="Arial"/>
          <w:sz w:val="24"/>
          <w:szCs w:val="24"/>
        </w:rPr>
        <w:t xml:space="preserve"> в соответствии с Трудовым кодексом РФ или иными федеральными законами </w:t>
      </w:r>
      <w:r w:rsidRPr="008D3D15">
        <w:rPr>
          <w:rFonts w:ascii="Arial" w:hAnsi="Arial" w:cs="Arial"/>
          <w:b/>
          <w:bCs/>
          <w:color w:val="26282F"/>
          <w:sz w:val="24"/>
          <w:szCs w:val="24"/>
        </w:rPr>
        <w:t>с выполнением работ</w:t>
      </w:r>
      <w:r w:rsidRPr="008D3D15">
        <w:rPr>
          <w:rFonts w:ascii="Arial" w:hAnsi="Arial" w:cs="Arial"/>
          <w:sz w:val="24"/>
          <w:szCs w:val="24"/>
        </w:rPr>
        <w:t xml:space="preserve"> по этим должностям, профессиям, специальностям </w:t>
      </w:r>
      <w:r w:rsidRPr="008D3D15">
        <w:rPr>
          <w:rFonts w:ascii="Arial" w:hAnsi="Arial" w:cs="Arial"/>
          <w:b/>
          <w:bCs/>
          <w:color w:val="26282F"/>
          <w:sz w:val="24"/>
          <w:szCs w:val="24"/>
        </w:rPr>
        <w:t>связано</w:t>
      </w:r>
      <w:r w:rsidRPr="008D3D15">
        <w:rPr>
          <w:rFonts w:ascii="Arial" w:hAnsi="Arial" w:cs="Arial"/>
          <w:sz w:val="24"/>
          <w:szCs w:val="24"/>
        </w:rPr>
        <w:t xml:space="preserve"> предоставление компенсаций и льгот либо наличие ограничений (</w:t>
      </w:r>
      <w:hyperlink r:id="rId10" w:history="1">
        <w:r w:rsidRPr="008D3D15">
          <w:rPr>
            <w:rFonts w:ascii="Arial" w:hAnsi="Arial" w:cs="Arial"/>
            <w:color w:val="106BBE"/>
            <w:sz w:val="24"/>
            <w:szCs w:val="24"/>
          </w:rPr>
          <w:t>часть 2 статьи 57</w:t>
        </w:r>
      </w:hyperlink>
      <w:r w:rsidRPr="008D3D15">
        <w:rPr>
          <w:rFonts w:ascii="Arial" w:hAnsi="Arial" w:cs="Arial"/>
          <w:sz w:val="24"/>
          <w:szCs w:val="24"/>
        </w:rPr>
        <w:t xml:space="preserve"> Трудового кодекса РФ).</w:t>
      </w:r>
    </w:p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D3D15">
        <w:rPr>
          <w:rFonts w:ascii="Arial" w:hAnsi="Arial" w:cs="Arial"/>
          <w:sz w:val="24"/>
          <w:szCs w:val="24"/>
        </w:rPr>
        <w:t xml:space="preserve">Об особенностях применения профессиональных стандартов в части требований, обязательных для применения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государственной собственности или муниципальной собственности см. </w:t>
      </w:r>
      <w:hyperlink r:id="rId11" w:history="1">
        <w:r w:rsidRPr="008D3D15">
          <w:rPr>
            <w:rFonts w:ascii="Arial" w:hAnsi="Arial" w:cs="Arial"/>
            <w:color w:val="106BBE"/>
            <w:sz w:val="24"/>
            <w:szCs w:val="24"/>
          </w:rPr>
          <w:t>постановление</w:t>
        </w:r>
      </w:hyperlink>
      <w:r w:rsidRPr="008D3D15">
        <w:rPr>
          <w:rFonts w:ascii="Arial" w:hAnsi="Arial" w:cs="Arial"/>
          <w:sz w:val="24"/>
          <w:szCs w:val="24"/>
        </w:rPr>
        <w:t xml:space="preserve"> Правительства от 27 июня 2016 г. N 584</w:t>
      </w:r>
    </w:p>
    <w:p w:rsidR="005A74C7" w:rsidRDefault="005A74C7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:rsidR="008D3D15" w:rsidRPr="005A74C7" w:rsidRDefault="005A74C7" w:rsidP="005A74C7">
      <w:pPr>
        <w:tabs>
          <w:tab w:val="left" w:pos="877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                                                       </w:t>
      </w:r>
    </w:p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D3D15">
        <w:rPr>
          <w:rFonts w:ascii="Arial" w:hAnsi="Arial" w:cs="Arial"/>
          <w:sz w:val="24"/>
          <w:szCs w:val="24"/>
        </w:rPr>
        <w:lastRenderedPageBreak/>
        <w:t xml:space="preserve">О применении профессиональных стандартов см. </w:t>
      </w:r>
      <w:hyperlink r:id="rId12" w:history="1">
        <w:r w:rsidRPr="008D3D15">
          <w:rPr>
            <w:rFonts w:ascii="Arial" w:hAnsi="Arial" w:cs="Arial"/>
            <w:color w:val="106BBE"/>
            <w:sz w:val="24"/>
            <w:szCs w:val="24"/>
          </w:rPr>
          <w:t>письмо</w:t>
        </w:r>
      </w:hyperlink>
      <w:r w:rsidRPr="008D3D15">
        <w:rPr>
          <w:rFonts w:ascii="Arial" w:hAnsi="Arial" w:cs="Arial"/>
          <w:sz w:val="24"/>
          <w:szCs w:val="24"/>
        </w:rPr>
        <w:t xml:space="preserve"> Минтруда России от 4 апреля 2016 г. N 14-0/10/В-2253, </w:t>
      </w:r>
      <w:hyperlink r:id="rId13" w:history="1">
        <w:r w:rsidRPr="008D3D15">
          <w:rPr>
            <w:rFonts w:ascii="Arial" w:hAnsi="Arial" w:cs="Arial"/>
            <w:color w:val="106BBE"/>
            <w:sz w:val="24"/>
            <w:szCs w:val="24"/>
          </w:rPr>
          <w:t>информацию</w:t>
        </w:r>
      </w:hyperlink>
      <w:r w:rsidRPr="008D3D15">
        <w:rPr>
          <w:rFonts w:ascii="Arial" w:hAnsi="Arial" w:cs="Arial"/>
          <w:sz w:val="24"/>
          <w:szCs w:val="24"/>
        </w:rPr>
        <w:t xml:space="preserve"> Минтруда России от 10 февраля 2016 г.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2520"/>
        <w:gridCol w:w="2282"/>
      </w:tblGrid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Код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Cтандарт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Начало применения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Нормативный правовой акт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Некоторые обязательные требования к квалификации и особые условия допуска к работе</w:t>
            </w:r>
            <w:hyperlink w:anchor="sub_4011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*</w:t>
              </w:r>
            </w:hyperlink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2520"/>
        <w:gridCol w:w="2424"/>
      </w:tblGrid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" w:name="sub_300014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01</w:t>
            </w:r>
            <w:bookmarkEnd w:id="1"/>
          </w:p>
        </w:tc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Образование</w:t>
            </w:r>
          </w:p>
        </w:tc>
      </w:tr>
      <w:bookmarkStart w:id="2" w:name="sub_100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"garantF1://70435556.1000"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01.001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Учитель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Воспитатель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544н от 18 октября 2013 г.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29 декабря 2012 г. N 273-ФЗ "Об образовании в Российской Федерации", </w:t>
            </w:r>
            <w:hyperlink r:id="rId1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46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48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49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51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52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2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69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331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351.1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 г. N 302н "Об утверждении перечней вредных и (или) опасных производственных факторов и работ, при выполнении </w:t>
            </w:r>
            <w:r w:rsidR="008D3D15" w:rsidRPr="008D3D15">
              <w:rPr>
                <w:rFonts w:ascii="Arial" w:hAnsi="Arial" w:cs="Arial"/>
                <w:sz w:val="24"/>
                <w:szCs w:val="24"/>
              </w:rPr>
              <w:lastRenderedPageBreak/>
              <w:t>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Приказы Минобрнауки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См. также разъясняющие письма</w:t>
            </w:r>
          </w:p>
        </w:tc>
      </w:tr>
      <w:bookmarkStart w:id="3" w:name="sub_100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"garantF1://71066760.1000"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01.002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Педагог-психолог (психолог в сфере образования)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Психолог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Педагог-психолог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Психолог образовательной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514н от 24 июля 2015 г.</w:t>
            </w: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" w:name="sub_100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"garantF1://71932204.1000"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01.003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Педагог дополнительного образования детей и взрослых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Педагог дополнительного образования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педагог дополнительного образования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Тренер-преподаватель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тренер-преподаватель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Методист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методист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Педагог-организатор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09.09.2018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298н от 5 мая 2018 г.</w:t>
            </w: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" w:name="sub_100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"garantF1://71102838.1000"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01.004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Педагог профессионального обучения, </w:t>
            </w: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профессионального образования и дополнительного профессионального образования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Преподаватель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производственного обучения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Доцент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преподаватель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Методист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методист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Профессор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608н от 8 сентября 2015 г.</w:t>
            </w: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01.005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воспитания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Социальный педагог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вожатый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Педагог-организатор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Воспитатель, старший воспитатель (кроме воспитателя, старшего воспитателя в дошкольной образовательной организации)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Педагог-библиотекарь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Тьютор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10н от 10 января 2017 г.</w:t>
            </w: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" w:name="sub_100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"garantF1://71979816.1000"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01.006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Мастер производственного обучения вождению транспортных средств соответствующих </w:t>
            </w: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категорий и подкатегорий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Мастер производственного обучения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28.10.2018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603н от 28 сентября 2018 г.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01.007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участвующий в организации деятельности детского коллектива (вожатый)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Вожатый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29.01.2019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840н от 25 декабря 2018 г.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2691"/>
      </w:tblGrid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495EAC">
            <w:pPr>
              <w:autoSpaceDE w:val="0"/>
              <w:autoSpaceDN w:val="0"/>
              <w:adjustRightInd w:val="0"/>
              <w:spacing w:before="108" w:after="108" w:line="240" w:lineRule="auto"/>
              <w:ind w:left="39" w:hanging="39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" w:name="sub_2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02</w:t>
            </w:r>
            <w:bookmarkEnd w:id="7"/>
          </w:p>
        </w:tc>
        <w:tc>
          <w:tcPr>
            <w:tcW w:w="14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Здравоохранение</w:t>
            </w: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02.001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судебно-медицинский эксперт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судебно-медицинский эксперт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144н от 14 марта 2018 г.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21 ноября 2011 г. N 323-ФЗ "Об основах охраны здоровья граждан в Российской Федерации", </w:t>
            </w:r>
            <w:hyperlink r:id="rId3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69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72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73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4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69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351.1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16 апреля 2012 г. N 291 "О лицензировании медицинской деятельности (за исключением указанной деятельности, осуществляемой медицинскими организациями и </w:t>
            </w:r>
            <w:r w:rsidR="008D3D15" w:rsidRPr="008D3D15">
              <w:rPr>
                <w:rFonts w:ascii="Arial" w:hAnsi="Arial" w:cs="Arial"/>
                <w:sz w:val="24"/>
                <w:szCs w:val="24"/>
              </w:rPr>
              <w:lastRenderedPageBreak/>
              <w:t>другими организациями, входящими в частную систему здравоохранения, на территории инновационного центра "Сколково")"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Минздрава России от 8 октября 2015 г. N 707н "Об утверждении Квалификационных требований к медицинским и фармацевтическим работникам с высшим образованием по направлению подготовки "Здравоохранение и медицинские науки"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7 декабря 2011 г. N 1496н "Об утверждении Порядка оказания медицинской помощи взрослому населению при </w:t>
            </w:r>
            <w:r w:rsidR="008D3D15" w:rsidRPr="008D3D15">
              <w:rPr>
                <w:rFonts w:ascii="Arial" w:hAnsi="Arial" w:cs="Arial"/>
                <w:sz w:val="24"/>
                <w:szCs w:val="24"/>
              </w:rPr>
              <w:lastRenderedPageBreak/>
              <w:t>стоматологических заболеваниях"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здравоохранения РФ от 13 ноября 2012 г. N 910н "Об утверждении Порядка оказания медицинской помощи детям со стоматологическими заболеваниями"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12 апреля 2010 г. N 61-ФЗ "Об обращении лекарственных средств", </w:t>
            </w:r>
            <w:hyperlink r:id="rId4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52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22 декабря 2011 г. N 1081 "О лицензировании фармацевтической деятельности"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6 июля 2012 г. N 686 "Об утверждении Положения о лицензировании производства </w:t>
            </w:r>
            <w:r w:rsidR="008D3D15" w:rsidRPr="008D3D15">
              <w:rPr>
                <w:rFonts w:ascii="Arial" w:hAnsi="Arial" w:cs="Arial"/>
                <w:sz w:val="24"/>
                <w:szCs w:val="24"/>
              </w:rPr>
              <w:lastRenderedPageBreak/>
              <w:t>лекарственных средств"</w:t>
            </w:r>
          </w:p>
        </w:tc>
      </w:tr>
      <w:bookmarkStart w:id="8" w:name="sub_16010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"garantF1://71028056.1000"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02.002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медико-профилактического дела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Врач-бактериолог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Врач-вирусолог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Врач-дезинфектолог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клинической лабораторной диагностики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Врач-паразитолог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гигиене детей и подростков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гигиене питания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гигиене труда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гигиеническому воспитанию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коммунальной гигиене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общей гигиене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радиационной гигиене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санитарно-гигиеническим лабораторным исследованиям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социальной гигиене и организации госсанэпидслужбы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Врач-эпидемиолог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РФ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Заместитель главного государственного санитарного врача РФ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по субъекту РФ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государственного санитарного врача по субъекту РФ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по железнодорожному транспорту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государственного санитарного врача по железнодорожному транспорту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по городу, району Заместитель главного государственного санитарного врача по городу Главный государственный санитарный врач Федерального медико-биологического агентства России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Министерства обороны Российской Федерации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МВД РФ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Федеральной службы исполнения наказаний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Главного управления специальных программ Президента РФ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Главный государственный санитарный врач по объектам Управления делами Президента РФ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ФСБ России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ФСО России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государственный санитарный врач ФСКН России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федеральной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управления федеральной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в управлении федеральной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в управлении федеральной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территориального органа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территориального органа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врач (директор, начальник) медицинской организации по надзору в сфере защиты прав потребителей и благополучия человека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врача (директора, начальника) медицинской организации по надзору в сфере защиты прав потребителей и благополучия человека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Заведующий (начальник) структурного подразделения (отдела, отделения, лаборатории, кабинета, отряда) медицинской </w:t>
            </w: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организации по надзору в сфере защиты прав потребителей и благополучия человека - врач-специалист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24.07.2015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399н от 25 июня 2015 г.</w:t>
            </w: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02.003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Санитар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Младшая медицинская сестра по уходу за больными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2н от 12 января 2016 г.</w:t>
            </w: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02.004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слухопротезирования (сурдоакустик)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12.06.2016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10 мая 2016 г. N 226н</w:t>
            </w: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02.005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Врач-стоматолог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Врач-стоматолог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17.06.2016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10 мая 2016 г. N 227н</w:t>
            </w: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02.006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Провизор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Провизор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Провизор-технолог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23.04.2016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91н от 9 марта 2016 г.</w:t>
            </w: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" w:name="sub_4011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"garantF1://71452352.1000"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02.007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изготовлению медицинской оптики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очков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Изготовитель оправ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Оптик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Оптик 6-го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607н от 3 ноября 2016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02.008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Врач-педиатр участковый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29.04.2017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306н от 27 марта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Врач-лечебник (врач-терапевт участковый)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18.04.2017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293н от 21 марта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промышленной фармации в области исследований лекарственных средств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(ведущий) 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(ведущий)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Биотехнолог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(ведущий) 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(ведущий) биотехнолог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Специалист по регистрации лекарственных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регуляторным вопросам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фармаконадзору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(ведущий) 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(ведущий) биотехнолог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научно-исследовательской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Руководитель/директор центра научно-исследовательских разработок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центральной заводской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обеспечения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фармаконадзора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регуляторным вопросам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развитию (по регуляторным вопросам)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Советник по регуляторным вопросам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11.08.2017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432н от 22 мая 2017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02.011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валидации (квалификации) фармацевтического производства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валидации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валидации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валидации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валидации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22.07.2017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434н от 22 мая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02.012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управления фармацевтической деятельностью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(заведующий, начальник) аптечной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(заведующего, начальника) аптечной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Заведующий складом организации оптовой торговли лекарственными средствами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заведующего складом организации оптовой торговли лекарственными средствами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структурного подразделения (отдела) аптечной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18.06.2017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428н от 22 мая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02.013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промышленной фармации в области контроля качества лекарственных средств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Химик-аналитик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Микробиолог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лаборант-исследователь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химик-аналитик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Провизор-аналитик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провизор-аналитик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микробиолог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Фармаколог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Вирусолог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вирусолог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Начальник/заместитель начальника лаборатории Руководитель/заместитель руководителя отдела контроля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качеству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22.07.2017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431н от 22 мая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02.014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промышленной фармации в области обеспечения качества лекарственных средств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Специалист/инженер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рисками для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обеспечения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Руководитель управления (департамента)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Уполномоченное лицо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Главное уполномоченное лицо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01.08.2017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429н от 22 мая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02.015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Провизор-аналитик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Провизор-аналитик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структурного подразделения (отдела) аптечной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18.06.2017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427н от 22 мая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02.016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промышленной фармации в области производства лекарственных средств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технологического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технологического нормирования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производству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18.06.2017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430н от 22 мая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02.017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Врач-офтальмолог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Врач-офтальмолог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09.07.2017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470н от 5 июня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02.018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Врач-биохимик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клинической лабораторной диагностики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09.09.2017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613н от 4 августа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02.019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Врач-биофизик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функциональной диагностики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611н от 4 августа 2017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02.020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Врач-кибернетик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Врач-статистик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Врач-кибернетик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внедрению и сопровождению информационных систем в сфере здравоохранения, связанных с организацией и оказанием медицинской помощи.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Проектировщик баз данных и информационных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биоинформатики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05.09.2017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610н от 4 августа 2017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Врач-оториноларинголог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Врач-оториноларинголог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612н от 4 августа 2017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02.022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организации здравоохранения и общественного здоровья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Врач-статистик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Врач-методист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структурного подразделения (отдела, отделения, лаборатории, кабинета, отряда) медицинской организации - врач-специалист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(начальника) медицинской организации, заместитель руководителя (начальника) обособленного подразделения медицинской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Заведующий (главный врач, начальник) структурного подразделения, осуществляющего </w:t>
            </w: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медицинскую деятельность, иной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врач (начальник) медицинской организации, главный врач (начальник) медицинской организации обособленного подразделения медицинской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больницы (дома) сестринского ухода, хосписа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11.12.2017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768н от 7 ноября 2017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02.023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аллерголог-иммунолог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аллерголог-иммунолог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138н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02.024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Врач-инфекционист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Врач-инфекционист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135н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02.025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Врач-кардиолог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Врач-кардиолог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08.05.2018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140н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02.026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Врач-неонатолог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Врач-неонатолог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136н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02.027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паллиативной медицинской помощи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паллиативной медицинской помощи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22 июня 2018 г. N 409н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02.028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Врач-эндокринолог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Врач-эндокринолог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132н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02.029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Врач-патологоанатом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Врач-патологоанатом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131н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02.030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Врач-нейрохирург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Врач-нейрохирург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19.05.2018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141н от 14 марта 2018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02.031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детский хирург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детский хирург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134н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02.032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клинической лабораторной диагностики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Химик-эксперт медицинской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клинической лабораторной диагностики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структурного подразделения (отдела, отделения, лаборатории, кабинета, отряда и другое) медицинской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145н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02.033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Врач-дерматовенеролог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Врач-дерматовенеролог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142н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02.034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скорой медицинской помощи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врач станции (отделения) скорой медицинской помощи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врач станции (отделения) скорой медицинской помощи горноспасательных частей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133н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02.035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детский кардиолог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детский кардиолог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139н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02.036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Врач-уролог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Врач-уролог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137н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02.037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Врач-фтизиатр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Врач-фтизиатр участковый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Врач-фтизиатр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02.12.2018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684н от 31 октября 2018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02.038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сердечно-сосудистый хирург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сердечно-сосудистый хирург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143н от 14 марта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02.039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медицинской реабилитации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физической и реабилитационной медицины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медицинской реабилитации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Врач-физиотерапевт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Врач-рефлексотерапевт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лечебной физкультуре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01.10.2018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572н от 3 сентября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02.040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анестезиолог-реаниматолог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анестезиолог-реаниматолог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28.09.2018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554н от 27 августа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02.041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Врач-нефролог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Врач-нефролог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18.12.2018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712н от 20 ноября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02.042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медицинскому массажу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Медицинская сестра по </w:t>
            </w:r>
            <w:proofErr w:type="gramStart"/>
            <w:r w:rsidRPr="008D3D15">
              <w:rPr>
                <w:rFonts w:ascii="Arial" w:hAnsi="Arial" w:cs="Arial"/>
                <w:sz w:val="24"/>
                <w:szCs w:val="24"/>
              </w:rPr>
              <w:t>массажу(</w:t>
            </w:r>
            <w:proofErr w:type="gramEnd"/>
            <w:r w:rsidRPr="008D3D15">
              <w:rPr>
                <w:rFonts w:ascii="Arial" w:hAnsi="Arial" w:cs="Arial"/>
                <w:sz w:val="24"/>
                <w:szCs w:val="24"/>
              </w:rPr>
              <w:t>медицинский брат по массажу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Массажист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23.12.2018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744н от 26 ноября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02.043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Врач-хирург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Врач-хирург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23.12.2018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743н от 26 ноября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02.04</w:t>
              </w:r>
            </w:hyperlink>
            <w:hyperlink r:id="rId1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Врач-травматолог-ортопед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Врач-травматолог-ортопед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16.12.2018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698н от 12 ноября 2018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02.045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детский эндокринолог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детский эндокринолог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49н от 29 января 2019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02.046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Врач-невролог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Врач-невролог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51н от 29 января 2019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02.047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Врач-ревматолог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Врач-ревматолог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50н от 29 января 2019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02.049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Врач-гериатр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Врач-гериатр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23.07.2019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413н от 17 июня 2019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02.050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Врач-колопроктолог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Врач-колопроктолог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18.05.2019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69н от 11 февраля 2019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02.051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27.04.2019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161н от 19 марта 2019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02.052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Врач-гастроэнтеролог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Врач-гастроэнтеролог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19.04.2019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139н от 11 марта 2019 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02.053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Врач-гематолог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Врач-гематолог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22.03.2019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68н от 11 февраля 2019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02.054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Врач-генетик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Врач-генетик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19.04.2019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142н от 11 марта 2019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02.055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функциональной диагностики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функциональной диагностики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19.04.2019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138н от 11 марта 2019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02.056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торакальный хирург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- торакальный хирург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19.04.2019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140н от 11 марта 2019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02.058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Врач-пульмонолог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Врач-пульмонолог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26.04.2019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154н от 19 марта 2019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02.059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Врач-токсиколог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Врач-токсиколог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19.04.2019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141н от 11 марта 2019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02.060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Врач-рентгенолог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Врач-рентгенолог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27.04.2019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160н от 19 марта 2019 г.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336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0" w:name="sub_3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03</w:t>
            </w:r>
            <w:bookmarkEnd w:id="10"/>
          </w:p>
        </w:tc>
        <w:tc>
          <w:tcPr>
            <w:tcW w:w="14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Социальное обслуживание</w:t>
            </w:r>
          </w:p>
        </w:tc>
      </w:tr>
      <w:bookmarkStart w:id="11" w:name="sub_3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"garantF1://70435562.1000"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социальной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отделением (отделом)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29.12.2013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571н от 22 октября 2013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2" w:name="sub_3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"garantF1://70448774.1000"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Социальный работник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Социальный работник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677н от 18 ноября 2013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3" w:name="sub_3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"garantF1://70465328.1000"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организации социального обслуживания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организации социального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организации социального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филиалом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(директора)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678н от 18 ноября 2013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4" w:name="sub_3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"garantF1://70431844.1000"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учреждения медико-социальной экспертизы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бюро Главного бюро медико-социальной экспертизы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- главный эксперт по медико-социальной экспертизе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Федерального бюро медико-социальной экспертизы - главный федеральный эксперт по медико-социальной экспертизе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714н от 5 декабря 2013 г.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21 ноября 2011 г. N 323-ФЗ "Об основах охраны здоровья граждан в Российской Федерации", </w:t>
            </w:r>
            <w:hyperlink r:id="rId16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69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6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72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7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73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17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351.1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здравоохранения РФ от 8 октября 2015 г. N 707н "Об утверждении Квалификационных требований к медицинским и фармацевтическим работникам с высшим образованием по направлению подготовки "Здравоохранение и медицинские науки"</w:t>
            </w:r>
          </w:p>
        </w:tc>
      </w:tr>
      <w:bookmarkStart w:id="15" w:name="sub_3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"garantF1://70431842.1000"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медико-социальной экспертизе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Врач по медико-социальной экспертизе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715н от 5 декабря 2013 г.</w:t>
            </w: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" w:name="sub_3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"garantF1://70458544.1000"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органа опеки и попечительства в отношении несовершеннолетних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органа опеки и попечительства в отношении несовершеннолетних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680н от 18 ноября 2013 г.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17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351.1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7" w:name="sub_3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"garantF1://70448770.1000"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реабилитационной работе в социальной сфере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комплексной реабилитации (реабилитолог)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реабилитационного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681н от 18 ноября 2013 г.</w:t>
            </w: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" w:name="sub_3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"garantF1://70458540.1000"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Психолог в социальной сфере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Психолог в социальной сфере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Психолог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682н от 18 ноября 2013 г.</w:t>
            </w: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" w:name="sub_3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"garantF1://70458542.1000"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работе с семьей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работе с семьей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683н от 18 ноября 2013 г.</w:t>
            </w: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03.010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Тифлосурдопереводчик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Тифлосурдопереводчик 2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Тифлосурдопереводчик 1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18.11.2016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575н от 17 октября 2016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" w:name="sub_300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"garantF1://71570014.1000"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(помощник) по оказанию технической помощи инвалидам и лицам с ограниченными возможностями здоровья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по оказанию технической помощи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16.05.2017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351н от 12 апреля 2017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03.013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Сиделка (помощник по уходу)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Сиделка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25.08.2018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507н от 30 июля 2018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03.014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Няня (работник по присмотру и уходу за детьми)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Няня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06.01.2019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769н от 5 декабря 2018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" w:name="sub_3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"garantF1://71457960.1000"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оказанию государственных услуг в области занятости населения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центра занятости населения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центра занятости населения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инспектор центра занятости населения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Старший инспектор центра занятости населения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инспектор центра занятости населения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центра занятости населения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центра занятости населения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Профконсультант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Профконсультант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профориентации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Психолог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социальной и психологической адаптации граждан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профконсультант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центра занятости населения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ЦЗН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ЦЗН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ЦЗН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ЦЗН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19.12.2016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676н от 28 ноября 2016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" w:name="sub_3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"garantF1://71150906.1000"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03.030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администрирования страховых взносов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1-3-го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управляющего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Заместитель начальника департамента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29.11.2015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788н от 28 октября 2015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3" w:name="sub_3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"garantF1://71145242.1000"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03.032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и установлению выплат социального характера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1, 2,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департамента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787н от 28 октября 2015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08"/>
        <w:gridCol w:w="1400"/>
        <w:gridCol w:w="2520"/>
        <w:gridCol w:w="336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4" w:name="sub_4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04</w:t>
            </w:r>
            <w:bookmarkEnd w:id="24"/>
          </w:p>
        </w:tc>
        <w:tc>
          <w:tcPr>
            <w:tcW w:w="14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Культура, искусство</w:t>
            </w:r>
          </w:p>
        </w:tc>
      </w:tr>
      <w:bookmarkStart w:id="25" w:name="sub_4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"garantF1://70671080.1000"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04.001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Продюсер в области кинематографии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Линейный продюсер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Исполнительный продюсер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продюсер/продюсер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13.03.2015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610н от 8 сентября 2014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" w:name="sub_4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"garantF1://70657620.31"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04.002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техническим процессам художественной деятельности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Реставратор предметов декоративно-прикладного искусства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лаковой миниатюры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художественной росписи по металлу, керамике и стеклу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ювелирных украшений из драгоценных металлов и камней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Гончары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Прессовщики и формовщики изделий из керамики и других материалов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Реставратор памятников архитектуры и архитектурной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Художник-оформитель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27.02.2015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611н от 8 сентября 2014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" w:name="sub_4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"garantF1://70637154.1000"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04.003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Хранитель музейных ценностей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Хранитель музейных предметов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Хранитель музейных предметов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Хранитель музейных предметов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 музея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 музея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хранитель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537н от 4 августа 2014 г.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Минкультуры СССР от 17 июля 1985 г. N 290 "Об утверждении Инструкции по учету и хранению музейных ценностей, находящихся в государственных музеях СССР"</w:t>
            </w:r>
          </w:p>
        </w:tc>
      </w:tr>
      <w:bookmarkStart w:id="28" w:name="sub_4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"garantF1://70634996.1000"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04.004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учету музейных предметов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учету музейных предметов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учету музейных предметов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 музея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учету музейных предметов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 музея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Редактор электронных баз данных музея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Редактор электронных баз данных музея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Редактор электронных баз данных музея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отделом (сектором) учета музея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521н от 4 августа 2014 г.</w:t>
            </w: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" w:name="sub_4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"garantF1://70637152.1000"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04.005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Экскурсовод (гид)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приему и обработке заказов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Организатор экскурсий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Экскурсовод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Гид-переводчик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lastRenderedPageBreak/>
              <w:t>30.01.2015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539н от 4 августа 2014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Федеральный закон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от 24 ноября 1996 г. N 132-ФЗ "Об основах туристской деятельности в Российской Федерации"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ГОСТ Р 55318-2012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"Туристские услуги. Общие требования к персоналу туроператоров и турагентов"</w:t>
            </w: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04.006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подготовке к производству анимационного кино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Моделер лейаута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Моделер персонажей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 по текстурам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шейдингу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Риггер трехмерных компьютерных моделей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созданию и настройке виртуального волосяного покрова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27.01.2019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843н от 25 декабря 2018 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" w:name="sub_4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"garantF1://72056062.1000"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04.007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визуализации в анимационном кино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 по свету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освещению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освещения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трехмерной визуализации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рендерингу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рендеринга (визуализации)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Компоузер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композитингу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композитинга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842н от 25 декабря 2018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04.008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Художник-аниматор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Художник-аниматор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Художник-мультипликатор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3d-аниматор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27.01.2019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844н от 25 декабря 2018 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3343"/>
        <w:gridCol w:w="17"/>
      </w:tblGrid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1" w:name="sub_5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05</w:t>
            </w:r>
            <w:bookmarkEnd w:id="31"/>
          </w:p>
        </w:tc>
        <w:tc>
          <w:tcPr>
            <w:tcW w:w="1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Физическая культура и спорт</w:t>
            </w:r>
          </w:p>
        </w:tc>
      </w:tr>
      <w:bookmarkStart w:id="32" w:name="sub_5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"garantF1://72132874.1000"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05.001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Спортсмен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Спортсмен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Спортсмен-ведущий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Спортсмен спортивной сборной команды субъекта РФ (по виду спорта, спортивной дисциплине)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Спортсмен спортивной сборной команды РФ (по виду спорта, спортивной дисциплине)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Спортсмен-инструктор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тренера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07.05.2019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194н от 28 марта 2019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4 декабря 2007 г. N 329-ФЗ "О физической культуре и спорте в Российской Федерации", </w:t>
            </w:r>
            <w:hyperlink r:id="rId20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п.22 статьи 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0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34.5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20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348.2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0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348.3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0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348.11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Федеральные стандарты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спортивной подготовки</w:t>
            </w:r>
          </w:p>
        </w:tc>
      </w:tr>
      <w:bookmarkStart w:id="33" w:name="sub_5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"garantF1://72134050.1000"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05.002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адаптивной физической культуре и адаптивному спорту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адаптивной физической культуре и адаптивному спорту по общей физической подготовке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адаптивной физической культуре и адаптивному спорту по функциональной подготовке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адаптивной физической культуре и адаптивному спорту по направлению подготовки (в соответствии с федеральным стандартом спортивной подготовки по виду адаптивного спорта)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адаптивному спорту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виду адаптивного спорта (группе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виду (группе спортивных дисциплин) адаптивного спорта Тренер команды по виду адаптивного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тренер по виду адаптивного спорта (группе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спортивной сборной команды по виду адаптивного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тренер спортивной сборной команды по виду адаптивного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тренер спортивной сборной команды субъекта РФ по виду адаптивного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спортивной сборной команды РФ по виду адаптивного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тренер спортивной сборной команды РФ по виду адаптивного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тренер спортивной сборной команды РФ по виду адаптивного спорта (спортивной дисциплине, группе спортивных дисциплин)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10.05.2019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199н от 2 апреля 2019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4 декабря 2007 г. N 329-ФЗ "О физической культуре и спорте в Российской Федерации", </w:t>
            </w:r>
            <w:hyperlink r:id="rId21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п.24 статьи 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1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34.3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21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69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1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331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1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348.2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1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351.1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29 декабря 2012 г. N 273-ФЗ "Об образовании в Российской Федерации", </w:t>
            </w:r>
            <w:hyperlink r:id="rId21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46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1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48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Положение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об организации работы инструктора-методиста по лечебной физкультуре (утв. </w:t>
            </w:r>
            <w:hyperlink r:id="rId2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Минздрава РФ от 20 августа 2001 г. N 337)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Разъясняющие письма</w:t>
            </w:r>
          </w:p>
        </w:tc>
      </w:tr>
      <w:bookmarkStart w:id="34" w:name="sub_5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"garantF1://72132870.1000"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05.003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общей физической подготовке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функциональной подготовке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направлению подготовки (в соответствии с федеральным стандартом спортивной подготовки по виду спорта)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начальной подготовке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по виду спорта (группе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тренер по виду спорта (группе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Тренер-консультант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Тренер-физиолог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команды по виду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спортивной сборной команды по виду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Тренер спортивной сборной команды РФ по виду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тренер спортивной сборной команды по виду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тренер команды по виду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тренер по резерву спортивной сборной команды РФ (по виду спорта, 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тренер спортивной сборной команды РФ по виду спорта (спортивной дисциплине, группе спортивных дисциплин)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тренер спортивной сборной команды РФ по виду спорта (спортивной дисциплине, группе спортивных дисциплин)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07.05.2019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191н от 28 марта 2019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" w:name="sub_5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"garantF1://72134046.1000"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05.004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Инструктор-методист по адаптивной физической культуре и адаптивному спорту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Инструктор-методист по адаптивной физической культуре и адаптивному спорту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Инструктор-методист по виду спорта (спортивной дисциплине) адаптивного 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инструктор-методист по адаптивной физической культуре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инструктор-методист по виду (спортивной дисциплине) адаптивного 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Инструктор-методист спортивной сборной команды РФ (субъекта РФ) по виду (спортивной дисциплине) адаптивного 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инструктор-методист спортивной сборной команды РФ (субъекта РФ) по виду (спортивной дисциплине) адаптивного спорта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10.05.2019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197н от 2 апреля 2019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" w:name="sub_5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"garantF1://70653338.1000"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05.005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Инструктор-методист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по спорту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по физической культуре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Инструктор-методист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инструктор-методист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630н от 8 сентября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" w:name="sub_401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"garantF1://71183630.1000"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05.006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Сопровождающий инвалидов, лиц с ограниченными возможностями здоровья и несовершеннолетних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Сопровождающий спортсмена-инвалида первой группы инвалидности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Сопровождающий инвалидов и лиц с ограниченными возможностями здоровья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Сопровождающий несовершеннолетних лиц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Сопровождающий несовершеннолетних спортсменов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29.12.2015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871н от 16 ноября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8" w:name="sub_5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"garantF1://72132876.1000"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05.007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Спортивный судья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Судья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Судья-информатор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Спортивный судья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Секретарь соревнований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Арбитр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Рефери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Судья-классификатор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судья спортивных соревнований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судья официальных всероссийских и (или) международных соревнований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соревнований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07.05.2019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193н от 28 марта 2019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4 декабря 2007 г. N 329-ФЗ "О физической культуре и спорте в Российской Федерации", </w:t>
            </w:r>
            <w:hyperlink r:id="rId22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п.21 статьи 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2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Положение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 спортивных судьях (утв. </w:t>
            </w:r>
            <w:hyperlink r:id="rId2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спорта РФ от 28 февраля 2017 г. N 134)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Квалификационные требования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к спортивным судьям</w:t>
            </w:r>
          </w:p>
        </w:tc>
      </w:tr>
      <w:bookmarkStart w:id="39" w:name="sub_5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"garantF1://71149184.1000"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05.008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организации (подразделения организации), осуществляющей деятельность в области физической культуры и спорта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(директора) по спортивной (физкультурно-спортивной)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спортивной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по спортивной (физкультурно-спортивной, спортивно-массовой)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(начальник) спортивного (физкультурно-спортивного) клуба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(адаптивного) детско-юношеского клуба физической подготовки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(начальник) спортивно-технического клуба (станции)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(начальник) туристско-спортивного клуба (станции)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(начальник) альпинистского клуба (станции)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(заведующий) фитнес-центра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(директора) по методической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центра развития физической культуры и 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по методической (информационно-методической)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(директора) по эксплуатации спортивного оборудования (спортивного сооружения, объекта спорта)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по эксплуатации спортивного сооружения (объекта спорта)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спортивного сооружения (объекта спорта)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центра тестирования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(директора) по спортивной подготовке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по спортивной подготовке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спортивной школы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детско-юношеской спортивной школы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спортивно-адаптивной школы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детско-юношеской спортивно-адаптивной школы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училища олимпийского резерва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колледжа (колледжа-интерната) олимпийского резерва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спортивной школы олимпийского резерва (специализированной детско-юношеской спортивной школы олимпийского резерва)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школы высшего спортивного мастерства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центра олимпийской подготовки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центра спортивной подготовки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(председатель, исполнительный директор) физкультурно-спортивного объединения (общества)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Дворца 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Академии 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 (директор) ресурсного центра 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 (директор) спортивно-тренировочного 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дирекции всероссийского или международного спортивно-зрелищного мероприятия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Председатель общероссийского (межрегионального, регионального) объединения физкультурно-спортивных организаций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Государственный тренер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тренер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798н от 29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05.009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и ремонту спортивного инвентаря и оборудования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эксплуатации и ремонту спортивной техники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спортивной сборной команды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по техническим видам 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спортивной сборной команды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подготовке спортивного инвентаря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спортивной команды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мастерской по ремонту спортивной техники и снаряжения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04.05.2019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192н от 28 марта 2019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ГОСТ Р 52024-2003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"Услуги физкультурно-оздоровительные и спортивные. Общие требования", </w:t>
            </w:r>
            <w:hyperlink r:id="rId2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пункт 6.7</w:t>
              </w:r>
            </w:hyperlink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05.010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антидопинговому обеспечению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антидопинговой 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антидопинговому обеспечению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26.03.2016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73н от 18 февраля 2016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4 декабря 2007 г. N 329-ФЗ "О физической культуре и спорте в Российской Федерации", </w:t>
            </w:r>
            <w:hyperlink r:id="rId23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п.8 статьи 26</w:t>
              </w:r>
            </w:hyperlink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05.011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Контролер-распорядитель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Контролер-распорядитель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Контролер-распорядитель по гостевому обслуживанию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контролер-распорядитель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контролер-распорядитель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16.05.2017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357н от 13 апреля 2017 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3343"/>
        <w:gridCol w:w="17"/>
      </w:tblGrid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0" w:name="sub_6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06</w:t>
            </w:r>
            <w:bookmarkEnd w:id="40"/>
          </w:p>
        </w:tc>
        <w:tc>
          <w:tcPr>
            <w:tcW w:w="1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Связь, информационные и коммуникационные технологии</w:t>
            </w:r>
          </w:p>
        </w:tc>
      </w:tr>
      <w:bookmarkStart w:id="41" w:name="sub_6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"garantF1://70447858.1000"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инженер-программист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05.01.2014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679н от 18 ноября 2013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" w:name="sub_6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почтовой связи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почтовой связи III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почтовой связи II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почтовой связи I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 почтовой связи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198н от 7 апреля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" w:name="sub_6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"garantF1://70570838.1000"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Архитектор программного обеспечения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Архитектор 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архитектор 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19.09.2014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228н от 11 апреля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" w:name="sub_6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"garantF1://70577150.36"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тестированию в области информационных технологий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тестировщик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Тестировщик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Инженер-тестировщик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Тест-дизайнер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тестировщик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инженер-тестировщик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Тест-менеджер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тестирования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команды тестовых инженеров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тестирования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10.10.2014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225н от 11 апреля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" w:name="sub_6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"garantF1://72555914.1000"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радиоэлектронных средств (инженер-электроник)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радиоэлектронных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радиоэлектронных средств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радиоэлектронных средств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радиоэлектронных средств I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540н от 31 июля 2019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" w:name="sub_6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"garantF1://70574132.1000"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радиосвязи и телекоммуникациям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коммутационной подсистемы и сетевых платформ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развития коммутационной подсистемы и сетевых платформ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сетей радиодостуна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развития сетей радиодоступа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транспортных сетей и сетей передачи данных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развития транспортных сетей и сетей передачи данных, включая спутниковые системы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03.10.2014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318н от 19 мая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" w:name="sub_6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"garantF1://70597874.1000"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в области связи (телекоммуникаций)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систем связи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телекоммуникационных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систем подвижной радиосвязи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проектированию сетей подвижной радиосвязи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(сети, узлы связи подвижной радиосвязи)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в области связи и телекоммуникаций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07.11.2014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316н от 19 мая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" w:name="sub_6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"garantF1://70597872.1000"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продукции сетевых изданий и информационных агентств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Ответственный секретарь, выпускающий, арт-директор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07.11.2014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332н от 21 мая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" w:name="sub_6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"garantF1://70637160.1000"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продвижению и распространению продукции средств массовой информации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маркетингу, менеджер по маркетингу, менеджер по рекламе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535н от 4 августа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" w:name="sub_6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"garantF1://70577142.1000"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технической поддержки в области связи (телекоммуникаций)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технической поддержки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технической поддержки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03.10.2014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317н от 19 мая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" w:name="sub_6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"garantF1://70710656.1000"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баз данных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администратор БД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системный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БД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администратор БД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системный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администратор БД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системный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647н от 17 сентября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" w:name="sub_6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"garantF1://70736310.1000"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продуктов в области информационных технологий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менеджер продукта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менеджера продукта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продукта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развитию продукта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менеджер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менеджер по развитию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менеджер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менеджер по развитию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линейки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портфеля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продуктам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31.07.2015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915н от 20 ноября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" w:name="sub_6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"garantF1://70653336.27"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информационным ресурсам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Публикатор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ввода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Наборщик текста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Веб-писатель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Контент-редактор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Веб-райтер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Рерайтер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Копирайтер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Автор статей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Контент-менеджер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информационных ресурсов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629н от 8 сентября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" w:name="sub_6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"garantF1://70700838.38"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информационным технологиям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вычислительного 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управления инфраструктурой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программного обеспечения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управления базами данных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отделом поддержки пользователей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центра обслуживания пользователей ИТ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службы заказчика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ИТ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департамента ИТ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ИТ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информатизации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информационным технологиям и инновациям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инновациям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развитию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01.05.2015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716н от 13 октября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" w:name="sub_6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"garantF1://70736292.1000"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информационным системам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специалист по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Кодировщик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сервисной службы по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внедрению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по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Сервис-инженер по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Ведущий </w:t>
            </w:r>
            <w:proofErr w:type="gramStart"/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  <w:proofErr w:type="gramEnd"/>
            <w:r w:rsidRPr="008D3D15">
              <w:rPr>
                <w:rFonts w:ascii="Arial" w:hAnsi="Arial" w:cs="Arial"/>
                <w:sz w:val="24"/>
                <w:szCs w:val="24"/>
              </w:rPr>
              <w:t xml:space="preserve"> но внедрению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Программист-проектировщик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консультант по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Бизнес-аналитик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сервисной службы по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(отдела) внедрения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(отдела) сопровождения ИС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11.09.2015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896н от 18 ноября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6" w:name="sub_6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"garantF1://70722154.1000"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проектов в области информационных технологий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руководителя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руководитель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проектов и программ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комплексных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руководитель проектов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10.07.2015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893н от 18 ноября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7" w:name="sub_601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"garantF1://70710654.1000"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разработки программного обеспечения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разработки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разработки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645н от 17 сентября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" w:name="sub_6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"garantF1://70712640.24"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связи (телекоммуникаций)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связи (телекоммуникаций)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связи (телекоммуникаций)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866н от 31 октября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25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5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энергетики РФ от 13 января 2003 г. N 6 "Об утверждении Правил технической эксплуатации электроустановок потребителей"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труда и социальной защиты РФ от 24 июля 2013 г. N 328н "Об утверждении Правил по охране труда при эксплуатации электроустановок"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</w:tc>
      </w:tr>
      <w:bookmarkStart w:id="59" w:name="sub_601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"garantF1://70664100.1000"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писатель (специалист по технической документации в области информационных технологий)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писатель-стажер (специалист по технической документации в ИТ-стажер)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технический писатель (младший специалист по технической документации в ИТ)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Оформитель технической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писатель (специалист по технической документации в ИТ)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Разработчик технический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технический писатель (специалист по технической документации в ИТ)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разработчик технический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Копирайтер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технический писатель (специалист по технической документации в ИТ)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разработчик технический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(ведущий) технический писатель (специалист по технической документации в ИТ)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разработки технической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документированию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 технической коммуникации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06.03.2015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612н от 8 сентября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" w:name="sub_602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"garantF1://70697146.1000"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Кабельщик-спайщик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Кабельщик-спайщик третьего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Кабельщик-спайщик четвертого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Кабельщик-спайщик пятого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Кабельщик-спайщик шестого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Кабельщик-спайщик седьмого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Кабельщик-спайщик восьмого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688н от 10 октября 2014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26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6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энергетики РФ от 13 января 2003 г. N 6 "Об утверждении Правил технической эксплуатации электроустановок потребителей"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труда и социальной защиты РФ от 24 июля 2013 г. N 328н "Об утверждении Правил по охране труда при эксплуатации электроустановок"</w:t>
            </w:r>
          </w:p>
        </w:tc>
      </w:tr>
      <w:bookmarkStart w:id="61" w:name="sub_602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"garantF1://70710658.1000"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06.021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Антенщик-мачтовик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Антенщик-мачтовик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Антенщик-мачтовик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Антенщик-мачтовик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Антенщик-мачтовик 6-го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12.06.2015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687н от 10 октября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" w:name="sub_602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"garantF1://70710684.1000"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06.022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аналитик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аналитик-стажер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системный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системный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системный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системный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системного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системного анализа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12.06.2015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809н от 28 октября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" w:name="sub_602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"garantF1://70953870.1000"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06.023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связи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связи Телефонист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Телеграфист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Радиооператор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Радиотелеграфист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09.06.2015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275н от 6 мая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" w:name="sub_602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"garantF1://71129692.1000"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06.024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технической поддержке информационно-коммуникационных систем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первой линии технической поддержки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технической поддержки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диспетчерской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службы поддержки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 технической поддержки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приема заявок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второй линии технической поддержки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технической поддержке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поставляемому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технической поддержке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технической поддержки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688н от 5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" w:name="sub_602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"garantF1://71137698.1000"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06.025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дизайну графических и пользовательских интерфейсов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Графический дизайнер интерфейсов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Арт-директор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графический дизайнер интерфейсов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Дизайнер-проектировщик интерфейсов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взаимодействия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Юзабилити-специалист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Юзабилити-инженер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Юзабилити-тестировщик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проектировщик интерфейсов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юзабилити-специалист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юзабилити-инженер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Юзабилити-аналитик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689н от 5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" w:name="sub_602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"garantF1://71125060.1000"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06.026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администратор информационно-коммуникационных систем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специалист отдела инфокоммуникационных технологий Менеджер отдела инфокоммуникационных технологий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системный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системный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баз данных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системный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системный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системный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системный администратор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684н от 5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" w:name="sub_602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"garantF1://71138234.1000"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06.027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администрированию сетевых устройств информационно-коммуникационных систем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сетевой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специалист по администрированию сетевых устройств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сетевому администрированию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администрированию сетевых устройств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Сетевой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Сетевой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Сетевой администратор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Сетевой аналитик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686н от 5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См. </w:t>
            </w:r>
            <w:hyperlink r:id="rId27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ответ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службы Правового консалтинга ГАРАНТ</w:t>
            </w:r>
          </w:p>
        </w:tc>
      </w:tr>
      <w:bookmarkStart w:id="68" w:name="sub_602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"garantF1://71125950.1000"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06.028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программист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Разработчик системного программного обеспечения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системный 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рабочей группы системных программистов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системный программист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30.10.2015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685н от 5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" w:name="sub_602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"garantF1://71138232.1000"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06.029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продажам информационно-коммуникационных систем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менеджера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менеджера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Координатор отдела продаж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Торговый представитель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Продавец в области инфокоммуникационных технологий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продаж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развитию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Тендер-менеджер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продажам инфокоммуникационных систем и/или их составляющих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работе с клиентами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продавец в области инфокоммуникационных систем и/или их составляющих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ИКТ-проектов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менеджер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менеджер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работе с ключевыми клиентами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продаж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Коммерческий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Вице-президент по продажам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687н от 5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" w:name="sub_603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"garantF1://71450478.1000"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06.030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в телекоммуникационных системах и сетях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 по обслуживанию телекоммуникационного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телекоммуникациям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телекоммуникационного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специальной связи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инженер-разработчик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 специальной связи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по специальным телекоммуникациям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отдела (отделения) систем защиты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инженер-разработчик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научно-исследовательского отдела (лаборатории)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(главный) специалист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консультант по защите информации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608н от 3 ноября 2016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06.031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автоматизации информационно-аналитической деятельности в сфере безопасности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Сотрудник информационно-аналитического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баз данных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конструкторского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- системный 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баз данных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Сотрудник информационно-аналитического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сети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аналитического отдела (лаборатории, сектора)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информационно-аналитического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эксплуатации ИАС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комплексной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научно-исследовательского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информационно-аналитического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(ведущий)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консультант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611н от 9 ноября 2016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" w:name="sub_603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"garantF1://71450966.1000"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06.032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безопасности компьютерных систем и сетей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безопасности компьютерных систем и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безопасности компьютерных систем и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по обеспечению безопасности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по технической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по технической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по технической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в компьютерных системах и сетях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анализу защищенности компьютерных систем и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(старший) специалист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(специализированной в прочих отраслях)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(функциональной в прочих областях деятельности)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систем защиты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департамента (отдела) исследований и разработок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департамента (отдела) исследований и разработок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598н от 1 ноября 2016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" w:name="sub_603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"garantF1://71400328.1000"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06.033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в автоматизированных системах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по технической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по технической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по технической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инженер-разработчик систем защиты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проектов в области разработки систем защиты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систем защиты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департамента (отдела) исследований и разработок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департамента (отдела) исследований и разработок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10.10.2016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522н от 15 сентября 2016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" w:name="sub_603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"garantF1://71450308.1000"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06.034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технической защите информации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технической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технической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технической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технической защите информации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технической защите информации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технической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технической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технической защите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по технической защите информации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599н от 1 ноября 2016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06.035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Разработчик Web и мультимедийных приложений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Кодировщик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сервисной службы по ИР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сопровождению сайта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Разработчик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разработчик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 по созданию сайта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(отдела) технической поддержки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разработки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12.12.2017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44н от 18 января 2017 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06.036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телекоммуникаций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телефонной связи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телефонной связи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аппаратуры и устройств связи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аппаратуры и устройств связи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радиофикации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радиофикации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линейного оборудования телефонной связи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линейного оборудования телефонной связи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линейного оборудования телефонной связи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линейных сооружений связи и радиофикации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линейных сооружений связи и радиофикации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линейных сооружений связи и радиофикации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и облуживанию аппаратуры и устройств связи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связи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приемо-передающей станции спутниковой связи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приемо-передающей станции спутниковой связи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телефонной связи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телефонной связи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радиорелейных линий связи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радиорелейных линий связи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радиооборудования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радиооборудования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телевизионного оборудования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станционного телевизионного оборудования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и облуживанию аппаратуры и устройств связи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связи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средств радио и телевидения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Радиотехник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эксплуатации телекоммуникационных систем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03.07.2017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465н от 31 мая 2017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06.037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поддержке программно-конфигурируемых информационно-коммуникационных сетей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сетевой администратор службы поддержки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специалист по поддержке программно-конфигурируемых информационно-коммуникационных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сетевой поддержке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поддержке программно-конфигурируемых информационно-коммуникационных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Сетевой администратор службы поддержки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Сетевой аналитик службы поддержки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30072017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514н от 26 июня 2017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06.038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монтажу телекоммуникационного оборудования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информационно-коммуникационного оборудования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информационно-коммуникационного оборудования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связи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связи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телефонного оборудования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телефонного оборудования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информационно-коммуникационного оборудования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связи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телефонного оборудования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связи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Радиотехник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эксплуатации телекоммуникационных систем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08.07.2017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473н от 5 июня 2017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06.039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и поддержке видеоуслуг через Интернет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сетевому администрированию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администрированию услуг "Телевидение по протоколу Интернета"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сетевому администрированию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администрированию сетевых устройств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сбыта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продаж видеоуслуг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сервиса видеоуслуг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09.07.2017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472н от 5 июня 2017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06.040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информационно-коммуникационных систем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предоставляемых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Специалист-техник по эксплуатации ИКТ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Специалист-техник по радио- и телевещанию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Специалист-техник по телекоммуникационному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дежурной смены управления сетью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телекоммуникациям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предоставляемых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Системный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 по контролю качества предоставляемых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системный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 по телекоммуникациям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08.07.2017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475н от 5 июня 2017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" w:name="sub_604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"garantF1://71673582.1000"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06.041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интеграции прикладных решений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интеграции прикладных решений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 по интеграции прикладных решений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интеграции прикладных решений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интеграции прикладных решений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07.10.2017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658н от 5 сентября 2017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06.043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интернет-маркетингу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специалист по поисковому продвижению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специалиста по поисковому продвижению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специалист по контекстно-медийной рекламе Ассистент специалиста по контекстно-медийной рекламе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специалист по работе с социальными медиа в информационно-телекоммуникационной сети "Интернет"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специалиста по работе с социальными медиа в информационно-телекоммуникационной сети "Интернет"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поисковому продвижению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поисковой оптимизации веб-сайтов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оптимизации и продвижению веб-сайтов в поисковых системах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ведению контекстно-медийной рекламы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контекстной рекламе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работе с медийной рекламой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работе с баннерной рекламой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работе с социальными медиа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работе с социальными сетями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интернет-маркетингу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Интернет-маркетолог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интернет-маркетингу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интернет-маркетолог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 по интернет-маркетингу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27.05.2019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95н от 19 февраля 2019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06.044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в области развития цифровой грамотности населения (цифровой куратор)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консультанта в области развития цифровой грамотности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консультант в области развития цифровой грамотности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в области развития цифровой грамотности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01.12.2018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682н от 31 октября 2018 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3343"/>
        <w:gridCol w:w="17"/>
      </w:tblGrid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5" w:name="sub_7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07</w:t>
            </w:r>
            <w:bookmarkEnd w:id="75"/>
          </w:p>
        </w:tc>
        <w:tc>
          <w:tcPr>
            <w:tcW w:w="1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Административно-управленческая и офисная деятельность</w:t>
            </w:r>
          </w:p>
        </w:tc>
      </w:tr>
      <w:bookmarkStart w:id="76" w:name="sub_7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"garantF1://70743342.1000"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07.001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медиации (медиатор)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Медиатор общего профиля (не имеющий специализации)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Медиатор в специализированной сфере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Супервизор в специализированной сфере медиации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07.08.2015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1041н от 15 декабря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27 июля 2010 г. N 193-ФЗ "Об альтернативной процедуре урегулирования споров с участием посредника (процедуре медиации)", </w:t>
            </w:r>
            <w:hyperlink r:id="rId30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15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0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</w:t>
              </w:r>
            </w:hyperlink>
          </w:p>
        </w:tc>
      </w:tr>
      <w:bookmarkStart w:id="77" w:name="sub_7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fldChar w:fldCharType="begin"/>
            </w: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instrText>HYPERLINK "garantF1://70964518.1000"</w:instrText>
            </w: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fldChar w:fldCharType="separate"/>
            </w:r>
            <w:r w:rsidRPr="00495EAC">
              <w:rPr>
                <w:rFonts w:ascii="Arial" w:hAnsi="Arial" w:cs="Arial"/>
                <w:color w:val="106BBE"/>
                <w:sz w:val="24"/>
                <w:szCs w:val="24"/>
                <w:highlight w:val="yellow"/>
              </w:rPr>
              <w:t>07.002</w:t>
            </w: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fldChar w:fldCharType="end"/>
            </w:r>
            <w:bookmarkEnd w:id="7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организационному и документационному обеспечению управления организацией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Секретарь-администратор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Делопроизводитель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Секретарь руководителя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Помощник руководителя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15.06.2015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495EAC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hyperlink r:id="rId305" w:history="1">
              <w:r w:rsidR="008D3D15" w:rsidRPr="00495EAC">
                <w:rPr>
                  <w:rFonts w:ascii="Arial" w:hAnsi="Arial" w:cs="Arial"/>
                  <w:color w:val="106BBE"/>
                  <w:sz w:val="24"/>
                  <w:szCs w:val="24"/>
                  <w:highlight w:val="yellow"/>
                </w:rPr>
                <w:t>Приказ</w:t>
              </w:r>
            </w:hyperlink>
            <w:r w:rsidR="008D3D15" w:rsidRPr="00495EAC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Минтруда России N 276н от 6 мая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bookmarkStart w:id="78" w:name="sub_7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fldChar w:fldCharType="begin"/>
            </w: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instrText>HYPERLINK "garantF1://71125016.1000"</w:instrText>
            </w: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fldChar w:fldCharType="separate"/>
            </w:r>
            <w:r w:rsidRPr="00495EAC">
              <w:rPr>
                <w:rFonts w:ascii="Arial" w:hAnsi="Arial" w:cs="Arial"/>
                <w:color w:val="106BBE"/>
                <w:sz w:val="24"/>
                <w:szCs w:val="24"/>
                <w:highlight w:val="yellow"/>
              </w:rPr>
              <w:t>07.003</w:t>
            </w: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fldChar w:fldCharType="end"/>
            </w:r>
            <w:bookmarkEnd w:id="7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управлению персоналом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кадровому делопроизводству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документационному обеспечению работы с персоналом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документационному обеспечению персонала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персоналу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подбору персонала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оценке и аттестации персонала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развитию и обучению персонала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развитию карьеры персонала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нормированию и оплате труда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организации и оплате труда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компенсациям и льготам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социальным программам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работе с представительными органами работников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Специалист по корпоративной социальной политике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Менеджер по персоналу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Руководитель структурного подразделения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Начальник структурного подразделения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Вице-президент по управлению персоналом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Директор по персоналу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Директор по управлению персоналом</w:t>
            </w:r>
          </w:p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Заместитель генерального директора по управлению персоналом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495EAC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95EAC">
              <w:rPr>
                <w:rFonts w:ascii="Arial" w:hAnsi="Arial" w:cs="Arial"/>
                <w:sz w:val="24"/>
                <w:szCs w:val="24"/>
                <w:highlight w:val="yellow"/>
              </w:rPr>
              <w:t>01.11.2015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495EAC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hyperlink r:id="rId306" w:history="1">
              <w:r w:rsidR="008D3D15" w:rsidRPr="00495EAC">
                <w:rPr>
                  <w:rFonts w:ascii="Arial" w:hAnsi="Arial" w:cs="Arial"/>
                  <w:color w:val="106BBE"/>
                  <w:sz w:val="24"/>
                  <w:szCs w:val="24"/>
                  <w:highlight w:val="yellow"/>
                </w:rPr>
                <w:t>Приказ</w:t>
              </w:r>
            </w:hyperlink>
            <w:r w:rsidR="008D3D15" w:rsidRPr="00495EAC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Минтруда России N 691н от 6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9" w:name="sub_7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"garantF1://71587776.1000"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07.004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документацией организации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Документовед,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подразделения документационного обеспечения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документационному обеспечению управления (департамента, управления, службы, отдела)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документацией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организации по вопросам управления документацией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12.06.2017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416н от 10 мая 2017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07.005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административно-хозяйственной деятельности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административно-хозяйственному обеспечению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Офис-менеджер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обеспечению деловых поездок и мероприятий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административно-хозяйственной 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корпоративным транспортом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корпоративной недвижимостью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административно-хозяйственного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административно-хозяйственного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транспортного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управлению корпоративной недвижимостью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Административный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делами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поддержке бизнеса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Вице-президент по поддержке бизнеса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общим вопросам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49н от 2 февраля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07.006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Корпоративный секретарь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аппарата корпоративного секретаря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департамента корпоративного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Секретарь Совета директоров (наблюдательного совета)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аппарата корпоративного секретаря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департамента корпоративного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аппарата корпоративного секретаря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департамента корпоративного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корпоративному управлению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департамента корпоративного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Корпоративный секретарь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корпоративному управлению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22.12.2018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711н от 20 ноября 2018 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07.007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процессному управлению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регламентации бизнес-процессов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Процессный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Процессный методолог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Процессный архитектор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248н от 17 апреля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07.008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трудовой миграции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 трудовой миграции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трудовой миграции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трудовой миграции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Юрисконсульт по трудовой миграции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трудовой миграции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трудовой миграции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по трудовой миграции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Поверенный по вопросам трудовой миграции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Юрисконсульт по трудовому праву и миграции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20.01.2019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672н от 29 октября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07.009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формированию электронного архива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сортировке и обработке документов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переводу документов в электронный вид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сканированию документов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архива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индексированию документов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(службы, департамента) по сканированию и обработке данных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(службы, департамента) по сканированию и обработке данных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(службы, департамента) по сканированию и обработке данных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266н от 19 апреля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07.010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дистанционному информационно-справочному обслуживанию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контактного 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контактного 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контролю качества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Планировщик ресурсов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анализу и планированию ресурсов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планированию ресурсов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планированию ресурсов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мониторингу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Супервайзер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163н от 19 марта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07.011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сфере национальных и религиозных отношений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сфере национальных отношений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сфере религиозных отношений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сфере государственной национальной политики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21.09.2018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514н от 2 августа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3343"/>
        <w:gridCol w:w="17"/>
      </w:tblGrid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80" w:name="sub_8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08</w:t>
            </w:r>
            <w:bookmarkEnd w:id="80"/>
          </w:p>
        </w:tc>
        <w:tc>
          <w:tcPr>
            <w:tcW w:w="1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Финансы и экономика</w:t>
            </w:r>
          </w:p>
        </w:tc>
      </w:tr>
      <w:bookmarkStart w:id="81" w:name="sub_8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"garantF1://70895592.1000"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платежным системам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платежным системам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платежных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платежным системам (сервисам, инструментам)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по платежным системам (сервисам, инструментам)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платежных систем (сервисов, инструментов)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(управления, департамента) платежных систем и расчетов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(управления, департамента) платежных систем и расчетов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09.05.2015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204н от 31 марта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27 июня 2011 г. N 161-ФЗ "О национальной платежной системе", </w:t>
            </w:r>
            <w:hyperlink r:id="rId32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15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Положение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Банка России от 2 мая 2012 г. N 378-П "О порядке направления в Банк России заявления о регистрации оператора платежной системы"</w:t>
            </w:r>
          </w:p>
        </w:tc>
      </w:tr>
      <w:bookmarkStart w:id="82" w:name="sub_8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"garantF1://72105520.1000"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Бухгалтер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Бухгалтер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Бухгалтер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Бухгалтер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(руководитель, директор) отдела (управления, службы, департамента) бухгалтерского учета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(руководитель, директор) управления, (службы, департамента) консолидированной финансовой отчетности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операционному управлению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бухгалтерскому аутсорсингу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Коммерческий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развитию бизнеса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06.04.2019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103н от 21 февраля 2019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6 декабря 2011 г. N 402-ФЗ "О бухгалтерском учете", </w:t>
            </w:r>
            <w:hyperlink r:id="rId32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7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2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Федеральные законы, указанные в </w:t>
            </w:r>
            <w:hyperlink r:id="rId32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п.5 статьи 7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Федерального закона от 6 декабря 2011 г. N 402-ФЗ "О бухгалтерском учете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Решение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Верховного Суда РФ от 22 октября 2014 г. N АКПИ14-965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Разъясняющие </w:t>
            </w:r>
            <w:hyperlink r:id="rId33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письма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См. также </w:t>
            </w:r>
            <w:hyperlink r:id="rId33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ответ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службы Правового консалтинга ГАРАНТ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83" w:name="sub_8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"garantF1://70915556.1000"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микрофинансовым операциям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микрофинансовым операциям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 по микрофинансовым операциям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микрофинансовым операциям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микрофинансовой организации (подразделения)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238н от 22 апреля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 июля 2010 г. N 151-ФЗ "О микрофинансовой деятельности и микрофинансовых организациях", </w:t>
            </w:r>
            <w:hyperlink r:id="rId33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4.1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3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4.2</w:t>
              </w:r>
            </w:hyperlink>
          </w:p>
        </w:tc>
      </w:tr>
      <w:bookmarkStart w:id="84" w:name="sub_8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"garantF1://70848576.1000"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рынка ценных бумаг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Трейдер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внутреннего контроля (специального внутреннего контроля)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Председатель 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Президент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филиала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184н от 23 марта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22 апреля 1996 г. N 39-ФЗ "О рынке ценных бумаг", </w:t>
            </w:r>
            <w:hyperlink r:id="rId33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10.1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Приказ Федеральной службы по финансовым рынкам от 28 января 2010 г. N 10-4/пз-н "Об утверждении Положения о специалистах финансового рынка", </w:t>
            </w:r>
            <w:hyperlink r:id="rId33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раздел II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3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приложение 1</w:t>
              </w:r>
            </w:hyperlink>
          </w:p>
        </w:tc>
      </w:tr>
      <w:bookmarkStart w:id="85" w:name="sub_8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"garantF1://70843546.29"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Страховой брокер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Страховой брокер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развития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развитию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управления рисками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страхования (перестрахования)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управлению рисками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страхованию (перестрахованию)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урегулирования убытков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урегулированию убытков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страховой брокерской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Президент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155н от 10 марта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Закон РФ от 27 ноября 1992 г. N 4015-I "Об организации страхового дела в Российской Федерации", </w:t>
            </w:r>
            <w:hyperlink r:id="rId34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8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4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4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32.1</w:t>
              </w:r>
            </w:hyperlink>
          </w:p>
        </w:tc>
      </w:tr>
      <w:bookmarkStart w:id="86" w:name="sub_8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"garantF1://70926094.1000"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внутреннему контролю (внутренний контролер)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внутреннему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 по внутреннему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внутреннему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внутреннему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внутреннего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сектора внутреннего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департамента внутреннего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внутреннего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экономического субъекта по внутреннему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внутреннему контролю экономического субъекта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внутренний контролер экономического субъекта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29.05.2015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236н от 22 апреля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Федеральный закон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от 7 августа 2001 г. N 115-ФЗ "О противодействии легализации (отмыванию) доходов, полученных преступным путем, и финансированию терроризма"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7 февраля 2011 г. N 7-ФЗ "О клиринге, клиринговой деятельности и центральном контрагенте", </w:t>
            </w:r>
            <w:hyperlink r:id="rId34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6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29 ноября 2001 г. N 156-ФЗ "Об инвестиционных фондах", </w:t>
            </w:r>
            <w:hyperlink r:id="rId34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п.17 статьи 17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4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п.19 статьи 44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 декабря 1990 г. N 395-I "О банках и банковской деятельности", </w:t>
            </w:r>
            <w:hyperlink r:id="rId34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11.1-2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29 мая 2014 г. N 492 "О квалификационных требованиях к специальным должностным лицам, ответственным за реализацию правил внутреннего контроля, а также требованиях к подготовке и обучению кадров, идентификации клиентов, представителей клиента, выгодоприобретателей и бенефициарных владельцев в целях противодействия легализации (отмыванию) доходов, полученных преступным путем, и финансированию терроризма и признании утратившими силу некоторых актов Правительства Российской Федерации"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Указание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Банка России от 5 декабря 2014 г. N 3470-У "О квалификационных требованиях к специальным должностным лицам, ответственным за реализацию правил внутреннего контроля в целях противодействия легализации (отмыванию) доходов, полученных преступным путем, и финансированию терроризма в некредитных финансовых организациях"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Указание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Банка России от 1 сентября 2015 г. N 3770-У "О функциях работников форекс-дилера, определяемых для целей пункта 1.1 статьи 10.1 Федерального закона от 22 апреля 1996 года N 39-ФЗ "О рынке ценных бумаг", и требованиях к работникам форекс-дилера, их выполняющим"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Указание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ЦБР от 9 августа 2004 г. N 1486-У "О квалификационных требованиях к специальным должностным лицам, ответственным за соблюдение правил внутреннего контроля в целях противодействия легализации (отмыванию) доходов, полученных преступным путем, и финансированию терроризма и программ его осуществления в кредитных организациях"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Приказ Федеральной службы по финансовым рынкам от 28 января 2010 г. N 10-4/пз-н "Об утверждении Положения о специалистах финансового рынка", </w:t>
            </w:r>
            <w:hyperlink r:id="rId35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раздел II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5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приложение 1</w:t>
              </w:r>
            </w:hyperlink>
          </w:p>
        </w:tc>
      </w:tr>
      <w:bookmarkStart w:id="87" w:name="sub_8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"garantF1://71899830.1000"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казначейства банка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лимитирования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отдела лимитирования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подразделения операций на денежном рынке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подразделения операций на денежном рынке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отдела торговых операций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торговых операций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рисками казначейских операций банка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управления рисками казначейских операций банка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управления рисками казначейских операций банка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казначейства банка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казначейства банка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казначейства банка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07.08.2018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456н от 9 июля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88" w:name="sub_8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"garantF1://70868800.1000"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финансовому консультированию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Финансовый консультант-стажер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финансовый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(тьютор) по финансовому просвещению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Финансовый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Персональный 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финансовому планированию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направления (подразделения) по финансовому консультированию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финансовому консультированию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167н от 19 марта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89" w:name="sub_8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"garantF1://70869262.1000"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факторинговым операциям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факторинговым операциям (факторинговому обслуживанию)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(подразделения, департамента, управления, отдела)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(подразделения, департамента, управления, отдела)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Андеррайтер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(мониторингу, взысканию) дебиторской задолженностью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ведущий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(начальник) службы (подразделения, департамента, управления, отдела) по управлению рисками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управления факторинга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директор по факторингу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 факторинговой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169н от 19 марта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0" w:name="sub_8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"garantF1://71050478.1000"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Внутренний аудитор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внутреннему аудиту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Внутренний аудитор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 по внутреннему аудиту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внутренний аудитор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внутреннему аудиту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внутренний аудитор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внутреннему аудиту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Методолог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методолог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методолог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методолог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эксперт по внутреннему аудиту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аудитор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Вице-президент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вице-президент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17.08.2015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398н от 24 июня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Закон РФ от 27 ноября 1992 г. N 4015-I "Об организации страхового дела в Российской Федерации", </w:t>
            </w:r>
            <w:hyperlink r:id="rId35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28.2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6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32.1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1" w:name="sub_8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"garantF1://70836340.1000"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ипотечному кредитованию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ипотечному кредитованию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работник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контролер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советник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кредитной работе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171н от 19 марта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2" w:name="sub_8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"garantF1://70862184.1000"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страхованию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Андеррайтер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Финансовый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урегулированию убытков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Аджастер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Аварийный комиссар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Сюрвейер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Диспашер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Актуарий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Ответственный актуарий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актуарий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Аналитик-актуарий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Председатель 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Президент страховой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страховой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филиала страховой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186н от 23 марта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Закон РФ от 27 ноября 1992 г. N 4015-I "Об организации страхового дела в Российской Федерации", </w:t>
            </w:r>
            <w:hyperlink r:id="rId36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8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6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6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32.1</w:t>
              </w:r>
            </w:hyperlink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08.013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операциям на межбанковском рынке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работе с кредитными организациями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(ведущий) дилер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межбанковским операциям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направления по операциям на межбанковском рынке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14 ноября 2016 г. N 643н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3" w:name="sub_8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"garantF1://71107170.1000"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работе с просроченной задолженностью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работе с просроченной задолженностью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13.10.2015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590н от 7 сентября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4" w:name="sub_8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"garantF1://71992776.1000"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корпоративному кредитованию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контролер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кредитованию юридических лиц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кредитного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кредитованию корпоративных клиентов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кредитованию юридических лиц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дополнительного офиса (филиала) банка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сопровождению кредитных операций с юридическими лицами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11.11.2018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626н от 9 октября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5" w:name="sub_8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"garantF1://70868806.1000"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кредитному брокериджу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кредитного брокера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привлечению клиентов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брокер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Ипотечный брокер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направления по кредитному брокериджу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175н от 19 марта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08.017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операциям с драгоценными металлами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банковским операциям с драгоценными металлами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операциям с драгоценными металлами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Операционист/операционный работник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 по рынку драгоценных металлов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банковским операциям с драгоценными металлами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операциям с драгоценными металлами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Операционист/операционный работник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Кассир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кассой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Специалист-операционист (открытие и ведение обезличенных металлических счетов)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14 ноября 2016 г. N 644н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6" w:name="sub_8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"garantF1://71951792.1000"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рисками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управления рисками (риск-менеджмента)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специалиста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Риск-аналитик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Риск-менеджер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Методолог по рискам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Координатор по рискам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рискам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сектора в сфере управления рисками в составе отдела (департамента)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(начальник) службы (подразделения, департамента, управления, отдела) управления рисками (риск-менеджмента)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ситуационно-аналитического 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методолог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Советник по управлению рисками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рискам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Вице-президент по рискам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направления (блока) по рискам (внутреннему контролю, аудиту)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управлению рисками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исследовательским центром (институтом) в сфере управления рисками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/ генеральный директор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коллегиального органа корпоративного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/ член совета директоров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/ член наблюдательного совета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/ член коллегиального органа управления рисками (комитета по рискам)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исследовательского центра (института) в сфере управления рисками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29.09.2018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564н от 30 августа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7" w:name="sub_801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"garantF1://71448294.1000"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потребительскому кредитованию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потребительскому кредитованию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и продажам/менеджер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Кредитный работник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андеррайтингу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кредитной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/ руководитель кредитного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дополнительного офиса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/ начальник группы сопровождения потребительских кредитов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646н от 14 ноября 2016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8" w:name="sub_802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"garantF1://70868808.1000"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работе с залогами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работе с залогами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Залоговый 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Залоговый контроллер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Залоговый консультант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176н от 19 марта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9" w:name="sub_802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"garantF1://71065556.1000"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08.021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финансовому мониторингу (в сфере противодействия легализации доходов, полученных преступным путем, и финансированию терроризма)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ПОД/ФТ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Бухгалтер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Юрисконсульт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финансовой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ПОД/ФТ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подразделения по ПОД/ФТ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30.08.2015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512н от 24 июля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29 мая 2014 г. N 492 "О квалификационных требованиях к специальным должностным лицам, ответственным за реализацию правил внутреннего контроля, а также требованиях к подготовке и обучению кадров, идентификации клиентов, представителей клиента, выгодоприобретателей и бенефициарных владельцев в целях противодействия легализации (отмыванию) доходов, полученных преступным путем, и финансированию терроризма"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Указание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ЦБР от 9 августа 2004 г. N 1486-У "О квалификационных требованиях к специальным должностным лицам, ответственным за соблюдение правил внутреннего контроля в целях противодействия легализации (отмыванию) доходов, полученных преступным путем, и финансированию терроризма и программ его осуществления в кредитных организациях"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Указание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Банка России от 5 декабря 2014 г. N 3470-У "О квалификационных требованиях к специальным должностным лицам, ответственным за реализацию правил внутреннего контроля в целях противодействия легализации (отмыванию) доходов, полученных преступным путем, и финансированию терроризма в некредитных финансовых организациях</w:t>
            </w:r>
          </w:p>
        </w:tc>
      </w:tr>
      <w:bookmarkStart w:id="100" w:name="sub_802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"garantF1://71111740.1000"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08.022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Статистик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Интервьюер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Переписчик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Счетчик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Регистратор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Специалист/экономист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Кодировщик статистической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ввода статистической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формального и логического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Бригадир-инструктор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Статистик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Медицинский статистик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Калькулятор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Расчетчик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Методолог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Советник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18.10.2015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605н от 8 сентября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01" w:name="sub_802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"garantF1://71158358.1000"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08.023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Аудитор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аудитора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аудитора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Аудитор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аудитор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аудитор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Аудитор-контролер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(ведущий) контролер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рисками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управлению рисками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Аудитор-методолог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Методолог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(ведущий) методолог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(подразделения, департамента)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(исполнительный) директор (партнер)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728н от 19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Федеральный закон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от 30 декабря 2008 г. N 307-ФЗ "Об аудиторской деятельности", </w:t>
            </w:r>
            <w:hyperlink r:id="rId3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4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11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Федеральные правила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(стандарты) аудиторской деятельности (утв. </w:t>
            </w:r>
            <w:hyperlink r:id="rId3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постановлением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23 сентября 2002 г. N 696)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Информационное сообщение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Минфина России</w:t>
            </w:r>
          </w:p>
        </w:tc>
      </w:tr>
      <w:bookmarkStart w:id="102" w:name="sub_802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"garantF1://71118418.1000"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08.024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в сфере закупок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по закупкам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 по закупкам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Контрактный управляющий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закупкам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руководителя/директора (управления, департамента, организации)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Руководитель/директор (управления, департамента, организации)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контрактной службы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25.10.2015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626н от 10 сентября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5 апреля 2013 г. N 44-ФЗ "О контрактной системе в сфере закупок товаров, работ, услуг для обеспечения государственных и муниципальных нужд", </w:t>
            </w:r>
            <w:hyperlink r:id="rId38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ч.6 статьи 38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9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ч.5 статьи 39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9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ч.23 статьи 112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Разъясняющие письма</w:t>
            </w:r>
          </w:p>
        </w:tc>
      </w:tr>
      <w:bookmarkStart w:id="103" w:name="sub_802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"garantF1://72063378.1000"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08.025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оценочной деятельности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специалиста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оценщика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специалиста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оценщика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Оценщик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определению стоимостей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Оценщик имущества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оценке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оценщик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эксперт по определению стоимостей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оценщик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оценщик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эксперт по определению стоимостей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Эксперт-оценщик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742н от 26 ноября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29 июля 1998 г. N 135-ФЗ "Об оценочной деятельности в Российской Федерации", </w:t>
            </w:r>
            <w:hyperlink r:id="rId39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16.2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9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9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21.1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9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21.2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39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</w:t>
              </w:r>
            </w:hyperlink>
          </w:p>
        </w:tc>
      </w:tr>
      <w:bookmarkStart w:id="104" w:name="sub_802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"garantF1://71115336.1000"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08.026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сфере закупок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закупкам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контрактной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Контрактный управляющий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 по закупкам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по закупкам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контрактной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Контрактный управляющий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контрактной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контрактной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Контрактный управляющий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Советник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23.10.2015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625н от 10 сентября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5 апреля 2013 г. N 44-ФЗ "О контрактной системе в сфере закупок товаров, работ, услуг для обеспечения государственных и муниципальных нужд", </w:t>
            </w:r>
            <w:hyperlink r:id="rId39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ч.6 статьи 38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0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ч.5 статьи 39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0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ч.23 статьи 112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Разъясняющие письма</w:t>
            </w: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08.027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платежным услугам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Операционист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работе с клиентами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по платежным услугам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платежным услугам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Проектный менеджер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14 ноября 2016 г. N 645н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05" w:name="sub_802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"garantF1://71455890.1000"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08.028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Актуарий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- кандидат на вступление в саморегулирующую организацию актуариев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Актуарий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Ответственный актуарий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16.12.2016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18 ноября 2016 г. N 667н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06" w:name="sub_3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"garantF1://71150898.1000"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08.029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персонифицированного учета пенсионных прав застрахованных лиц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управляющего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департамента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801н от 29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07" w:name="sub_3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"garantF1://71145240.1000"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08.031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назначения и выплаты пенсии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1-го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управляющего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департамента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785н от 28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08.033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дистанционному банковскому обслуживанию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систем дистанционного банковского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сопровождения дистанционного банковского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систем дистанционного банковского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продукту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маркетинга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366н от 19 апреля 2017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08" w:name="sub_83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"garantF1://71654838.1000"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08.034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лизинговой деятельности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сопровождению сделок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Финансовый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Председатель 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председателя 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09.09.2017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515н от 26 июня 2017 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08.035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Маркетолог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рекламе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связям с общественностью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маркетинга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сбыта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связям с общественностью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департамента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департамента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департамента по сбыту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03.07.2018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366н от 4 июня 2018 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08.036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работе с инвестиционными проектами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привлечения инвестиций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в области привлечения инвестиций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эксперт в области привлечения инвестиций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инвестиционных проектов и управлению инвестиционными проектами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финансовой деятельностью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21.05.2018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239н от 16 апреля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09" w:name="sub_803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"garantF1://71975698.1000"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08.037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Бизнес-аналитик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Бизнес-аналитик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бизнес-аналитик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бизнес-аналитик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бизнес-аналитик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23.10.2018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592н от 25 сентября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08.039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внешнеэкономической деятельности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внешнеэкономической 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по внешнеэкономической 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 по внешнеэкономической 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консультант по внешнеэкономической 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внешнеэкономической 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внешнеэкономической 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внешнеэкономической деятельности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23.07.2019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409н от 17 июня 2019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08"/>
        <w:gridCol w:w="1400"/>
        <w:gridCol w:w="2520"/>
        <w:gridCol w:w="3360"/>
        <w:gridCol w:w="32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10" w:name="sub_9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09</w:t>
            </w:r>
            <w:bookmarkEnd w:id="110"/>
          </w:p>
        </w:tc>
        <w:tc>
          <w:tcPr>
            <w:tcW w:w="14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Юриспруденция</w:t>
            </w:r>
          </w:p>
        </w:tc>
      </w:tr>
      <w:bookmarkStart w:id="111" w:name="sub_9001"/>
      <w:tr w:rsidR="008D3D15" w:rsidRPr="008D3D15">
        <w:trPr>
          <w:gridAfter w:val="1"/>
          <w:wAfter w:w="32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"garantF1://70868812.6"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09.001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Следователь-криминалист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Следователь-криминалист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следователь-криминалист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183н от 23 марта 2015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Федеральный закон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от 28.12.2010 N 403-ФЗ "О следственном комитете Российской Федерации", </w:t>
            </w:r>
            <w:hyperlink r:id="rId4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15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18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34</w:t>
              </w:r>
            </w:hyperlink>
          </w:p>
        </w:tc>
      </w:tr>
      <w:tr w:rsidR="008D3D15" w:rsidRPr="008D3D15">
        <w:trPr>
          <w:gridAfter w:val="1"/>
          <w:wAfter w:w="32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09.002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конкурентному праву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конкурентному праву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юриста конкурентной практики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Юрист конкурентной практики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по конкурентному праву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специалист-эксперт по конкурентному праву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специалист-эксперт по конкурентному праву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в сфере конкурентного права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антимонопольной практики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Антимонопольный риск-менеджер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конкурентному праву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 в сфере конкурентного права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Комплаенс-контролер в сфере антимонопольных рисков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12.11.2018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625н от 9 октября 2018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32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09.003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операциям с недвижимостью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аренде недвижимости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недвижимости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эксперта по недвижимости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продаже недвижимости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недвижимости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недвижимости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агентства недвижимости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реализации прав на недвижимость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Брокер по недвижимости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06.12.2019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611н от 10 сентября 2019 г.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3343"/>
        <w:gridCol w:w="17"/>
      </w:tblGrid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12" w:name="sub_10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10</w:t>
            </w:r>
            <w:bookmarkEnd w:id="112"/>
          </w:p>
        </w:tc>
        <w:tc>
          <w:tcPr>
            <w:tcW w:w="1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Архитектура, проектирование, геодезия, топография и дизайн</w:t>
            </w:r>
          </w:p>
        </w:tc>
      </w:tr>
      <w:bookmarkStart w:id="113" w:name="sub_10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"garantF1://71155884.1000"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10.001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сфере кадастрового учета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кадастровому учету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04.12.2015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666н от 29 сентября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24 июля 2007 г. N 221-ФЗ "О государственном кадастре недвижимости", </w:t>
            </w:r>
            <w:hyperlink r:id="rId42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29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3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29.1</w:t>
              </w:r>
            </w:hyperlink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10.002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инженерно-геодезических изысканий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Техник-геодезист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Топограф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Техник-топограф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Картограф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Техник-картограф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геодезист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геодезист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841н от 25 декабря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10.003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инженерно-технического проектирования для градостроительной деятельности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(в отделе, мастерской)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(в отделе, мастерской)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(в отделе, мастерской)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проектной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конструкторским отделом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1167н от 28 декабря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См. </w:t>
            </w:r>
            <w:hyperlink r:id="rId43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ответ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службы Правового консалтинга ГАРАНТ</w:t>
            </w: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10.004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оценки качества и экспертизы для градостроительной деятельности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строительной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 проектной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обследованию зданий и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реставрации и реконструкции архитектурного наследия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строительного контроля (технического надзора)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Строительный 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качества градостроительной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внешних воздействий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природно-техногенных рисков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качества проектной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реставрации и реконструкции архитектурного наследия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проектов и смет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качества результатов инженерных изысканий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специализированной (инженерно-геологической)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строительной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эксперт-инспектор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(заведующий) строительной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(заведующий) специализированной (инженерно-геологической)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обследованию зданий и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строительного контроля (технического надзора)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экспертизы проектов и смет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экспертов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03.07.2016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30 мая 2016 г. N 264н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Градостроительный кодекс РФ, </w:t>
            </w:r>
            <w:hyperlink r:id="rId43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49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3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49.1</w:t>
              </w:r>
            </w:hyperlink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10.005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вопросам благоустройства и озеленения территорий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Прораб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1159н от 28 декабря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10.006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Градостроитель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Архитектор-градостроитель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Градостроитель-планировщик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Проектировщик-градостроитель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Ландшафтный архитектор-градостроитель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градостроительства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Архитектор-градостроитель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Градостроитель-планировщик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Проектировщик-градостроитель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Ландшафтный архитектор-градостроитель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архитектор-градостроитель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градостроитель-исследователь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градостроитель-планировщик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проектировщик-градостроитель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ландшафтный архитектор-градостроитель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градостроительства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градостроительства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градостроитель в научно-исследовательской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градостроитель в проектной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градостроитель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Градостроитель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110н от 17 марта 2016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17 ноября 1995 г. N 169-ФЗ "Об архитектурной деятельности в Российской Федерации", </w:t>
            </w:r>
            <w:hyperlink r:id="rId44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22</w:t>
              </w:r>
            </w:hyperlink>
          </w:p>
        </w:tc>
      </w:tr>
      <w:bookmarkStart w:id="114" w:name="sub_10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"garantF1://71655672.1000"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10.008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Архитектор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Техник-архитектор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архитектор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Архитектор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архитектор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архитектор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архитектор проекта (специалист по организации архитектурно-строительного проектирования)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творческой архитектурной мастерской или структурного подразделения проектной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10.09.2017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616н от 4 августа 2017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10.009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Землеустроитель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Техник-геодезист,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Техник-землеустроитель,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Техник-картограф,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Топограф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05.06.2018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301н от 5 мая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10.010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Ландшафтный архитектор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Ландшафтный архитектор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Ландшафтный архитектор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Ландшафтный архитектор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Ландшафтный архитектор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ландшафтный архитектор проекта (организатор ландшафтно-архитектурного проектирования)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по ландшафтной архитектуре проектной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Приказ Минтруда России N 48н от 29 января 2019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3343"/>
        <w:gridCol w:w="17"/>
      </w:tblGrid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15" w:name="sub_11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11</w:t>
            </w:r>
            <w:bookmarkEnd w:id="115"/>
          </w:p>
        </w:tc>
        <w:tc>
          <w:tcPr>
            <w:tcW w:w="1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Средства массовой информации, издательство и полиграфия</w:t>
            </w:r>
          </w:p>
        </w:tc>
      </w:tr>
      <w:bookmarkStart w:id="116" w:name="sub_11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"garantF1://71553890.1000"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полиграфического оборудования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наладчика полиграфического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полиграфического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Техник-наладчик полиграфического оборудования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24.04.2017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313н от 28 марта 2014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45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5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труда и социальной защиты РФ от 24 июля 2013 г. N 328н "Об утверждении Правил по охране труда при эксплуатации электроустановок"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</w:tc>
      </w:tr>
      <w:bookmarkStart w:id="117" w:name="sub_11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"garantF1://71548388.1000"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печатной продукции, полуфабрикатов и материалов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контролер качества материалов, полуфабрикатов полиграфического производства и печатной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материалов, полуфабрикатов полиграфического производства и печатной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Контролер-технолог материалов и полуфабрикатов полиграфического производства и печатной продукции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18.04.2017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296н от 21 марта 2017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18" w:name="sub_11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"garantF1://70574144.1000"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Корреспондент средств массовой информации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Корреспондент, репортер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26.09.2014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339н от 21 мая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19" w:name="sub_11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"garantF1://70631922.2"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телевизионной программы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в кадре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новостей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рубрики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Ведущий-корреспондент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19.12.2014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534н от 4 августа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20" w:name="sub_11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"garantF1://70710674.1000"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продукции телерадиовещательных средств массовой информации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Продюсер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Продюсер телевизионных и радиопрограмм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Продюсер информационных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программ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811н от 28 октября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21" w:name="sub_11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"garantF1://70635120.1000"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Редактор средств массовой информации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Редактор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Литературный редактор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редактор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Редактор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Редактор новостей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редактора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Шеф-редактор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редактор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Ответственный редактор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Редактор-консультант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Редактор-стилист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538н от 4 августа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22" w:name="sub_11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"garantF1://70595546.16"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средств массовой информации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Телеоператор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Кинооператор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Видеооператор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видеозаписи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Звукооператор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звукозаписи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17.10.2014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357н от 4 июня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23" w:name="sub_11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"garantF1://70642858.1000"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продукции печатных средств массовой информации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Ответственный секретарь, выпускающий, арт-директор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Ответственный секретарь, выпускающий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533н от 4 августа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24" w:name="sub_11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"garantF1://70659266.1000"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Режиссер средств массовой информации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Режиссер монтажа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Режиссер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Режиссер-постановщик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06.03.2015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626н от 8 сентября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25" w:name="sub_11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"garantF1://70771324.1000"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Фотограф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Фотограф 3-й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Фотограф 2-й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цифровой обработке фотоизображения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постобработке фотоизображений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Фотограф 1-й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01.03.2015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1077н от 22 декабря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26" w:name="sub_11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"garantF1://70985898.1000"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11.011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видеомонтажу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Ассистент монтажера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видеозаписи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видеомонтажа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Режиссер монтажа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Режиссер видеомонтажа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Монтажер высшей квалификации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Режиссер нелинейного монтажа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оператор видеозаписи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27.06.2015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332н от 29 мая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11.012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полиграфического производства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Техник-оператор системы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типографии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14н от 10 января 2017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11.013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Графический дизайнер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Дизайнер-верстальщик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редактор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Графический 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печатной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упаковки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Художник-дизайнер телеэфира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Видеодизайнер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графический 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дизайн-проекта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Художественный редактор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Арт-директор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дизайна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дизайнерской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40н от 17 января 2017 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11.014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оборудования плоской офсетной печати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оборудования плоской офсетной печати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Печатник плоской офсетной печати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оборудования плоской офсетной печати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печатник плоской офсетной печати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166н от 20 марта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11.015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оборудования флексографской печати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оборудования флексографской печати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оборудования флексографской печати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168н от 20 марта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11.016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оборудования цифровой печати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оборудования цифровой печати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оборудования цифровой печати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печатник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152н от 16 марта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11.017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наладке полиграфического оборудования, систем и комплексов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- наладчик полиграфического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Инженер-наладчик -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Инженер-наладчик - 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Инженер-наладчик - электрик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- наладчик полиграфического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сервисной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сервисной службы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21.05.2018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247н от 17 апреля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3343"/>
        <w:gridCol w:w="17"/>
      </w:tblGrid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27" w:name="sub_12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12</w:t>
            </w:r>
            <w:bookmarkEnd w:id="127"/>
          </w:p>
        </w:tc>
        <w:tc>
          <w:tcPr>
            <w:tcW w:w="1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Обеспечение безопасности</w:t>
            </w:r>
          </w:p>
        </w:tc>
      </w:tr>
      <w:bookmarkStart w:id="128" w:name="sub_12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"garantF1://71108104.1000"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12.002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приему и обработке экстренных вызовов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Специалист-стажер по приему и обработке экстренных вызовов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приему и обработке экстренных вызовов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 по приему и обработке экстренных вызовов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приему и обработке экстренных вызовов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приему и обработке экстренных вызовов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центра обработки экстренных вызовов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16.10.2015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618н от 9 сентября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47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213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12.003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обеспечению охраны образовательных организаций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Охранник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Охранник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Охранник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оперативный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охраны (объекта, участка)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1010н от 11 декабря 2015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Закон РФ от 11 марта 1992 г. N 2487-I "О частной детективной и охранной деятельности в Российской Федерации, </w:t>
            </w:r>
            <w:hyperlink r:id="rId48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1.1.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8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11.1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48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15.3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48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213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Российской Федерации от 19 февраля 2015 г. N 143 "Об утверждении перечня заболеваний, при наличии которых противопоказано владение оружием"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здравоохранения РФ от 30 июня 2016 г. N 441н "О порядке проведения медицинского освидетельствования на наличие медицинских противопоказаний к владению оружием и химико-токсикологических исследований наличия в организме человека наркотических средств, психотропных веществ и их метаболитов"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19 мая 2007 г. N 300 "Об утверждении перечня заболеваний, препятствующих исполнению обязанностей частного охранника"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12.006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Спасатель-водолаз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Матрос-водолаз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Водолаз-инструктор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 3-го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 2-го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 1-го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Водолаз 7-го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08.12.2017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765н от 31 октября 2017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3343"/>
        <w:gridCol w:w="17"/>
      </w:tblGrid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29" w:name="sub_13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13</w:t>
            </w:r>
            <w:bookmarkEnd w:id="129"/>
          </w:p>
        </w:tc>
        <w:tc>
          <w:tcPr>
            <w:tcW w:w="1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Сельское хозяйство</w:t>
            </w:r>
          </w:p>
        </w:tc>
      </w:tr>
      <w:bookmarkStart w:id="130" w:name="sub_13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"garantF1://70577152.1000"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механизации сельского хозяйства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340н от 21 мая 2014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49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213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Федеральный закон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от 30 марта 1999 г. N 52-ФЗ "О санитарно-эпидемиологическом благополучии населения"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Закон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РФ от 14 мая 1993 г. N 4979-I "О ветеринарии"</w:t>
            </w:r>
          </w:p>
        </w:tc>
      </w:tr>
      <w:bookmarkStart w:id="131" w:name="sub_13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"garantF1://70574146.20"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Птицевод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Птичница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птицеводства (стажер)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инкубации яиц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Птицевод инкубатория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инкубатория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342н от 21 мая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32" w:name="sub_13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"garantF1://71892600.1000"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Животновод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Животновод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Гуртовщик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Скотовод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Свиновод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Коневод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Оленевод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Чабан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30.07.2018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417н от 27 июня 2018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33" w:name="sub_13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"garantF1://71546566.1000"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мехатронным системам автомобиля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автомобилей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автомобилей 1-го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автомобилей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автомобилей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Автомеханик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автомобилей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автомобилей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автомобилей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автомобилей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топливной аппаратуры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и ремонту автомобильных двигателей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Автомехатроник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Мастер-приемщик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транспорта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сервисной зоны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ремонтной зоны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гарантии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сервису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сервису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275н от 13 марта 2017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34" w:name="sub_13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"garantF1://70574126.1000"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агромелиорации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Инженер-мелиоратор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341н от 21 мая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35" w:name="sub_13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"garantF1://70591292.1000"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Тракторист-машинист сельскохозяйственного производства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Тракторист-машинист сельскохозяйственного производства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362н от 4 июня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36" w:name="sub_13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"garantF1://71892586.1000"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искусственному осеменению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искусственному осеменению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30.07.2018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416н от 27 июня 2018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13.009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растениеводства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Полевод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Рисовод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Эфиромасличник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Хмелевод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Овощевод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Садовод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питомника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Плодоовощевод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23.07.2019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408н от 17 июня 2019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37" w:name="sub_13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"garantF1://70637168.1000"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животноводческих комплексов и механизированных ферм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животноводческих комплексов и механизированных ферм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523н от 4 августа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38" w:name="sub_13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"garantF1://71892608.1000"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Обработчик шкур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Обработчик шкур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30.07.2018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415н от 27 июня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39" w:name="sub_13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"garantF1://71986166.1000"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Ветеринарный врач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Ветеринарно-санитарный врач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Ветеринарно-санитарный 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Специалист-эксперт лабораторного контроля в области ветеринарии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Ветеринарный врач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03.11.2018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547н от 23 августа 2018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40" w:name="sub_13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"garantF1://70655878.1000"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Пчеловод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пчеловода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Пчеловод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пчеловод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617н от 8 сентября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41" w:name="sub_13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"garantF1://70657618.1000"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декоративного садоводства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Садовник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Садовод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Цветовод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627н от 8 сентября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42" w:name="sub_13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"garantF1://70671084.18"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сельскохозяйственных машин и оборудования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619н от 8 сентября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43" w:name="sub_1301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"garantF1://71899828.1000"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Агроном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Агроном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Агроном по защите растений (средней квалификации)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Агроном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Агроном по защите растений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Агроном по испытанию и охране селекционных достижений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агроном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07.08.2018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454н от 9 июля 2018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44" w:name="sub_13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"garantF1://70751214.1"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13.018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мелиоративных систем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насосной станции службы эксплуатации мелиоративных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механизированного отряда службы эксплуатации мелиоративных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водопользования эксплуатации мелиоративных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гидрогеологомелиоративной партии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 (участка) оросительных, осушительных, оросительно-осушительных систем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1152н от 25 декабря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13.019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Ветеринарный фельдшер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производственной ветеринарной санитарии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Ветеринарный фельдшер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1079н от 21 декабря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13.020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Селекционер по племенному животноводству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Селекционер-зоотехник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Селекционер-зоотехник по племенному делу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Селекционер-зоотехник по племенной работе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1034н от 21 декабря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13.021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Винодел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Техник-винодел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Инженер-винодел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505н от 13 сентября 2016 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13.022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Техник-механик в сельском хозяйстве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обслуживанию сельскохозяйственных машин и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27.03.2017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178н от 15 февраля 2017 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57"/>
        <w:gridCol w:w="1400"/>
        <w:gridCol w:w="2520"/>
        <w:gridCol w:w="3343"/>
        <w:gridCol w:w="17"/>
      </w:tblGrid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45" w:name="sub_14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14</w:t>
            </w:r>
            <w:bookmarkEnd w:id="145"/>
          </w:p>
        </w:tc>
        <w:tc>
          <w:tcPr>
            <w:tcW w:w="1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Лесное хозяйство, охота</w:t>
            </w:r>
          </w:p>
        </w:tc>
      </w:tr>
      <w:bookmarkStart w:id="146" w:name="sub_14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"garantF1://71132074.1000"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14.001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парашютной и десантно-пожарной службы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авиапожарной службы 11-го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парашютно-десантной пожарной службы 11-го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парашютной и десантно-пожарной службы 11-го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парашютной и десантно-пожарной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авиапожарной службы 12-го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парашютно-десантной пожарной службы 12-го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парашютной и десантно-пожарной службы 12-го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парашютной и десантно-пожарной команды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авиапожарной службы 13-го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парашютно-десантной пожарной службы 13-го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парашютной и десантно-пожарной службы 13-го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авиапожарной службы 14-го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парашютно-десантной пожарной службы 14-го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парашютной и десантно-пожарной службы 14-го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 авиапожарной службы 13-го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 парашютно-десантной пожарной службы 13-го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 парашютной и десантно-пожарной службы 13-го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 авиапожарной службы 14-го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 парашютно-десантной пожарной службы 14-го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 парашютной и десантно-пожарной службы 14-го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670н от 30 сентября 2015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статьи </w:t>
            </w:r>
            <w:hyperlink r:id="rId52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2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2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Федеральные авиационные правила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"Требования к диспетчерам управления воздушным движением и парашютистам-инструкторам" (утв. </w:t>
            </w:r>
            <w:hyperlink r:id="rId5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Минтранса РФ от 26 ноября 2009 г. N 216)</w:t>
            </w:r>
          </w:p>
        </w:tc>
      </w:tr>
      <w:bookmarkStart w:id="147" w:name="sub_14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"garantF1://71111742.1000"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14.002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Вальщик леса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Вальщик леса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Вальщик леса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Вальщик леса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Вальщик леса 6-го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18.10.2015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609н от 8 сентября 2015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14.003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лесообрабатывающего оборудования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Раскряжевщик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станков для раскалывания лесоматериалов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рубительных машин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Станочник- распиловщик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окорочных станков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Окорщик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1078н от 21 декабря 2015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14.004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раскряжевочно-сортировочной линии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раскряжевочной установки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автоматизированного лесотранспортера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агрегатных линий сортировки и переработки бревен 6-го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1102н от 21 декабря 2015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14.005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Тракторист (машинист) лесного трактора со сменным рабочим оборудованием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Тракторист (машинист) лесного колесного трактора со сменным рабочим оборудованием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Тракторист (машинист) лесного гусеничного трактора со сменным рабочим оборудованием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Тракторист (машинист) лесного колесного трактора со сменным рабочим оборудованием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Тракторист (машинист) лесного гусеничного трактора со сменным рабочим оборудованием 6-го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1039н от 21 декабря 2015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14.006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лесопогрузчика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погрузчика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погрузчика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погрузчика 6-го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1064н от 21 декабря 2015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14.007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Лесной пожарный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Лесной пожарный 3-го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Лесной пожарный 2-го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Лесной пожарный 1 -го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лесопожарной группы (бригады)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25.05.2018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246н от 17 апреля 2018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14.008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Егерь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Смотритель охотничьего хозяйства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Служащий по контролю за животными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Егерь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егерь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16.09.2018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457н от 9 июля 2018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Охотовед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Охотовед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охотовед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охотовед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04.06.2018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164н от 20 марта 2018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Охотник промысловый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Охотник промысловый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03.07.2018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365н от 4 июня 2018 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14.011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питомника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питомника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питомника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31.07.2018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423н от 27 июня 2018 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14.012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лесопользованию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лесопользованию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лесопользованию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лесопользованию I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29.09.2018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566н от 30 августа 2018 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14.013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в области охраны лесов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диспетчерской службы лесного хозяйства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в области охраны лесов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диспетчерской службы лесного хозяйства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в области охраны лесов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12.11.2018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628н от 9 октября 2018 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14.014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Летчик-наблюдатель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Летчик-наблюдатель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Летчик-наблюдатель 3-го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Летчик-наблюдатель 2-го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летчик-наблюдатель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Летчик-наблюдатель 1-го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Командир авиационного звена (авиазвена)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24.11.2018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664н от 25 октября 2018 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48" w:name="sub_15000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15</w:t>
            </w:r>
            <w:bookmarkEnd w:id="148"/>
          </w:p>
        </w:tc>
        <w:tc>
          <w:tcPr>
            <w:tcW w:w="1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Рыбоводство и рыболовство</w:t>
            </w:r>
          </w:p>
        </w:tc>
      </w:tr>
      <w:bookmarkStart w:id="149" w:name="sub_15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"garantF1://70595550.1000"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Изготовитель орудий лова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Изготовитель орудий лова 1-ого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Изготовитель орудий лова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Изготовитель орудий лова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Изготовитель орудий лова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Изготовитель орудий лова - бригадир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производственного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31.10.2014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185н от 7 апреля 2014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статьи </w:t>
            </w:r>
            <w:hyperlink r:id="rId55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5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5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Российской Федерации от 25 февраля 2000 г. N 162 "Об утверждении перечня тяжелых работ и работ с вредными или опасными условиями труда, при выполнении которых запрещается применение труда женщин"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0" w:name="sub_15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"garantF1://70557908.1000"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орудий промышленного лова рыбы и морепродуктов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Директор-главный конструктор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25.07.2014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209н от 7 апреля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1" w:name="sub_15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"garantF1://70569650.1000"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добыче рыбы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добыче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отделом по добыче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лабораторией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добыче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05.09.2014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207н от 7 апреля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2" w:name="sub_15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"garantF1://70570840.1000"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Инженер-рыбовод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Инженер-рыбовод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Инженер-рыбовод I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12.09.2014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213н от 7 апреля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3" w:name="sub_15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"garantF1://70563048.1000"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Рыбовод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Рыбовод-фермер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Техник-рыбовод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25.07.2014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208н от 7 апреля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4" w:name="sub_15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"garantF1://70591290.1000"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Гидробиолог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Гидробиолог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Гидробиолог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гидробиолог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17.10.2014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206н от 7 апреля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5" w:name="sub_15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"garantF1://70657624.1000"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добыче рыбы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добыче рыбы (тралмастер)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Сменный мастер по добыче рыбы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тралмастер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капитана по добыче рыбы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по добыче рыбы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Флагманский мастер по добыче рыбы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Флагманский тралмастер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мастер-флагман по добыче рыбы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608н от 8 сентября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статьи </w:t>
            </w:r>
            <w:hyperlink r:id="rId56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6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6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Российской Федерации от 25 февраля 2000 г. N 162 "Об утверждении перечня тяжелых работ и работ с вредными или опасными условиями труда, при выполнении которых запрещается применение труда женщин"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6" w:name="sub_15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"garantF1://70633086.1000"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Ихтиолог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Ихтиолог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Ихтиолог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ихтиолог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543н от 4 августа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7" w:name="sub_15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"garantF1://70634984.1000"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Гидрохимик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Гидрохимик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Гидрохимик I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544н от 4 августа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8" w:name="sub_15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"garantF1://70709824.1000"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Микробиолог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Лаборант-микробиолог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Микробиолог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Микробиолог I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27.03.2015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865н от 31 октября 2014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9" w:name="sub_15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"garantF1://70751448.1000"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Обработчик рыбы и морепродуктов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Обработчик рыбы и морепродуктов, рыбообработчик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1091н от 22 декабря 2014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статьи </w:t>
            </w:r>
            <w:hyperlink r:id="rId57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7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7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Российской Федерации от 25 февраля 2000 г. N 162 "Об утверждении перечня тяжелых работ и работ с вредными или опасными условиями труда, при выполнении которых запрещается применение труда женщин"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Устав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службы на судах рыбопромыслового флота Российской Федерации (утв. </w:t>
            </w:r>
            <w:hyperlink r:id="rId5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Роскомрыболовства от 30 августа 1995 г. N 140)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Требования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к получению дипломов о присвоении квалификации и свидетельств персонала судов рыбопромыслового флота Российской Федерации (утв. </w:t>
            </w:r>
            <w:hyperlink r:id="rId5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Госкомрыболовства РФ от 21 мая 2002 г. N 202)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Международная конвенция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 подготовке и дипломировании персонала рыболовных судов и несении вахты 1995 года (Лондон, 7 июля 1995 г.)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0" w:name="sub_15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"garantF1://70753782.1000"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линии по производству полуфабрикатов и кулинарных изделий из рыбы и морепродуктов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1067н от 22 декабря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1" w:name="sub_15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"garantF1://70752236.1000"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рыбопромысловых машин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рыбопромысловых машин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рыбопромысловых машин и механизмов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рыбопромысловых машин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рыбопромысловых машин и механизмов 4-го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1086н от 22 декабря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2" w:name="sub_15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"garantF1://70753790.1000"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коптильной установки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коптильной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коптильной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 копчения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1088н от 22 декабря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3" w:name="sub_15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"garantF1://70753796.1000"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по переработке рыбы и морепродуктов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1135н от 25 декабря 2014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4" w:name="sub_15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"garantF1://70878070.1000"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Матрос на судах рыбопромыслового флота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Матрос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Матрос обработки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Матрос добычи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Квалифицированный матрос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28.04.2015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188н от 23 марта 2015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5" w:name="sub_1501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"garantF1://70927710.1000"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техническим средствам аквакультуры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эксплуатации технических средств аквакультуры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по эксплуатации технических средств аквакультуры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- проектировщик технических систем аквакультуры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механик технической службы хозяйства аквакультуры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технической службы хозяйства аквакультуры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29.05.2015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244н от 23 апреля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6" w:name="sub_15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"garantF1://71137702.1000"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Капитан судна рыбопромыслового флота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Капитан судна рыбопромыслового флота валовой вместимостью менее 500 т, занятого в прибрежном плавании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Капитан судна рыбопромыслового флота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14.11.2015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727н от 19 октября 2015 г.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Международная конвенция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 подготовке и дипломировании моряков и несении вахты 1978 года (Лондон, 7 июля 1978 г.)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Международная конвенция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 подготовке и дипломировании персонала рыболовных судов и несении вахты 1995 года (Лондон, 7 июля 1995 г.)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Кодекс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по подготовке и дипломированию моряков и несению вахты (Кодекс ПДНВ) от 7 июля 1995 г.</w:t>
            </w:r>
          </w:p>
        </w:tc>
      </w:tr>
      <w:bookmarkStart w:id="167" w:name="sub_1501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"garantF1://71200014.1000"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Ихтиопатолог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Ихтиопатолог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ихтиопатолог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ихтиопатолог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1006н от 9 декабря 2015 г.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8" w:name="sub_1502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"garantF1://71200010.1000"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производства продукции из рыбы и морепродуктов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 по контролю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контролю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по контролю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контролю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качества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955н от 2 декабря 2015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9" w:name="sub_1502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"garantF1://71196406.1000"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15.021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Химик-технолог, лаборант по переработке рыбы и морепродуктов</w:t>
            </w:r>
          </w:p>
        </w:tc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Химик-технолог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производственной лаборатории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15.01.2016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950н от 2 декабря 2015 г.</w:t>
            </w:r>
          </w:p>
        </w:tc>
        <w:tc>
          <w:tcPr>
            <w:tcW w:w="3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7"/>
        <w:gridCol w:w="1383"/>
        <w:gridCol w:w="17"/>
        <w:gridCol w:w="3063"/>
        <w:gridCol w:w="17"/>
        <w:gridCol w:w="3483"/>
        <w:gridCol w:w="17"/>
      </w:tblGrid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70" w:name="sub_16000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16</w:t>
            </w:r>
            <w:bookmarkEnd w:id="170"/>
          </w:p>
        </w:tc>
        <w:tc>
          <w:tcPr>
            <w:tcW w:w="15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Строительство и жилищно-коммунальное хозяйство</w:t>
            </w:r>
          </w:p>
        </w:tc>
      </w:tr>
      <w:bookmarkStart w:id="171" w:name="sub_16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"garantF1://71572416.1000"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оценке соответствия лифтов требованиям безопасности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техническому освидетельствованию лифтов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техническому освидетельствованию и обследованию лифтов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обследованию лифтов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II категории по оценке соответствия лифтов требованиям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сертификации лифтов и устройств безопасности лифтов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I категории по оценке соответствия лифтов требованиям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соответствия лифтов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соответствия лифтов требованиям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сертификации лифтов и устройств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высшей категории по оценке соответствия лифтов требованиям безопасности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267н от 13 марта 2017 г.</w:t>
            </w:r>
          </w:p>
        </w:tc>
        <w:tc>
          <w:tcPr>
            <w:tcW w:w="3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Национальный стандарт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РФ ГОСТ Р 55964-2014 "Лифты. Общие требования безопасности при эксплуатации" (утв. </w:t>
            </w:r>
            <w:hyperlink r:id="rId6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Федерального агентства по техническому регулированию и метрологии от 6 марта 2014 г. N 93-ст)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72" w:name="sub_300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"garantF1://70448782.1000"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лифтам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лифтам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Техник-электромеханик по лифтам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Техник-наладчик по лифтам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02.05.2014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754н от 20 декабря 2013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73" w:name="sub_16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"garantF1://70510960.1"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лифтового оборудования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ответственный за организацию эксплуатации лифтов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ответственный за организацию технического обслуживания и ремонта лифтов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02.05.2014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18н от 17 января 2014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74" w:name="sub_16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"garantF1://70563052.3"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котлов, работающих на твердом топливе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Сменный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котельной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08.08.2014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192н от 7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75" w:name="sub_16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обращения с отходами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203н от 7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76" w:name="sub_16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станций водоподготовки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Техник, техник-технолог,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22.08.2014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227н от 11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77" w:name="sub_16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наружных газопроводов низкого давления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224н от 11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78" w:name="sub_16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"garantF1://70590920.1000"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жилищным фондом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 (службы)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отдела (департамента)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технической эксплуатации жилищного фонда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учреждения (организации, предприятия)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 (службы)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отдела (департамента)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технической эксплуатации жилищного фонда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(заместитель) государственного органа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(заместитель) муниципального органа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(заместитель)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(заместитель) отдела (департамента)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(заместитель) подразделения (службы)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17.10.2014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233н от 11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См. </w:t>
            </w:r>
            <w:hyperlink r:id="rId61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ответ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службы Правового консалтинга ГАРАНТ</w:t>
            </w:r>
          </w:p>
        </w:tc>
      </w:tr>
      <w:bookmarkStart w:id="179" w:name="sub_16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"garantF1://70574056.1000"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элементов оборудования домовых систем газоснабжения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19.09.2014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242н от 11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0" w:name="sub_16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"garantF1://72555920.1000"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и обслуживанию многоквартирного дома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благоустройству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благоустройству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санитарному содержанию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санитарному содержанию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эксплуатации зданий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зданий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Техник-смотритель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аварийной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безопасности жизнедеятельности зданий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капитальному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капитальному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эксплуатационного (ремонтно-эксплуатационного) подразделения (службы)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эксплуатационного (ремонтно-эксплуатационного) подразделения (службы)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технической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производственно-технического отдела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08.09.2019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537н от 31 июля 2019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1" w:name="sub_16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"garantF1://70563024.2"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котлов на газообразном, жидком топливе и электронагреве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Сменный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Техник-теплотехник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котельной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15.08.2014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237н от 11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2" w:name="sub_16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"garantF1://70570824.1000"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насосных станций водопровода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насосной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19.09.2014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247н от 11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3" w:name="sub_16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трубопроводов и оборудования тепловых сетей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Сменный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Техник-теплотехник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станции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05.09.2014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246н от 11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4" w:name="sub_16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водозаборных сооружений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05.09.2014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245н от 11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5" w:name="sub_16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очистных сооружений водоотведения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Техник, техник-технолог,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участка, начальник станции, начальник цеха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12.09.2014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232н от 11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6" w:name="sub_1601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"garantF1://70570826.1000"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абонентному обслуживанию потребителей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Мастер, 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12.09.2014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243н от 11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7" w:name="sub_16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"garantF1://72555888.1000"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многоквартирными домами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документационному сопровождению управления многоквартирными домами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ведению технической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работе с собственниками помещений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раскрытию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расчетам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жилищному фонду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диспетчерской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эксплуатационного (ремонтно-эксплуатационного) подразделения (службы)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технической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производственно-технического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благоустройства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благоустройству и озеленению территорий домовладений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многоквартирным домом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08.09.2019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538н от 31 июля 2019 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8" w:name="sub_1601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"garantF1://70601528.1000"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трансформаторных подстанций и распределительных пунктов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31.10.2014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266н от 17 апреля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89" w:name="sub_1602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"garantF1://70671086.2"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воздушных и кабельных муниципальных линий электропередачи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13.03.2015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620н от 8 сентября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0" w:name="sub_1602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"garantF1://70710678.1000"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16.021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 по металлическим фальцевым кровлям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 по кровлям из листовых и штучных материалов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Кровельщик-изолировщик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Кровельщик-плотник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 по металлическим фальцевым кровлям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 по кровлям из листовых и штучных материалов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Кровельщик-изолировщик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Кровельщик-плотник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 по металлическим фальцевым кровлям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 по кровлям из листовых и штучных материалов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Кровельщик-изолировщик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Кровельщик-плотник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 по металлическим фальцевым кровлям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 по кровлям из листовых и штучных материалов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Кровельщик-изолировщик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Кровельщик-плотник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кровельщиков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19.06.2015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860н от 31 октября 2014 г.</w:t>
            </w:r>
          </w:p>
        </w:tc>
        <w:tc>
          <w:tcPr>
            <w:tcW w:w="3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статьи </w:t>
            </w:r>
            <w:hyperlink r:id="rId62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2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2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См. также </w:t>
            </w:r>
            <w:hyperlink r:id="rId63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ответ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службы Правового консалтинга ГАРАНТ</w:t>
            </w:r>
          </w:p>
        </w:tc>
      </w:tr>
      <w:bookmarkStart w:id="191" w:name="sub_1602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"garantF1://70736326.1000"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16.022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автогрейдера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автогрейдера 5-го разряда (для автогрейдеров мощностью двигателя до 59 кВт)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автогрейдера 6-го разряда (для автогрейдеров мощностью двигателя от 59 до 100 кВт)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автогрейдера 7-го разряда (для автогрейдеров мощностью двигателя от 100 до 150 кВт)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автогрейдера 8-го разряда (для автогрейдеров мощностью двигателя свыше 150 кВт)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24.07.2015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932н от 21 ноября 2014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2" w:name="sub_1602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"garantF1://70753794.1000"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16.023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Асфальтобетонщик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Асфальтобетонщик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Асфальтобетонщик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Асфальтобетонщик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1098н от 22 декабря 2014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3" w:name="sub_1602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"garantF1://70739646.1000"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16.024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асфальтоукладчика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асфальтоукладчика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асфальтоукладчика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асфальтоукладчика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асфальтоукладчика 8-го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07.08.2015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973н от 4 декабря 2014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4" w:name="sub_1602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"garantF1://71624634.1"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16.025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Организатор строительного производства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строительных и монтажных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строительного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строительно-монтажного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специализированного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Производитель работ (прораб)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производитель работ (старший прораб)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(строительного)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(организатор строительства)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30.07.2017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516н от 26 июня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5" w:name="sub_1602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"garantF1://70753788.1000"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16.026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Арматурщик</w:t>
            </w: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Арматурщик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Арматурщик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Арматурщик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Арматурщик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Арматурщик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1087н от 22 декабря 2014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6" w:name="sub_1602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"garantF1://70743350.1000"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16.027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бульдозера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бульдозера 4-го разряда (бульдозер с двигателем мощностью до 43 кВт)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бульдозера 5-го разряда (бульдозер с двигателем мощностью от 43 кВт до 73 кВт)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бульдозера 6-го разряда (бульдозер с двигателем мощностью от 73 кВт до 150 кВт)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бульдозера 7-го разряда (бульдозер с двигателем, мощностью от 150 кВт до 280 кВт)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бульдозера 8-го разряда (бульдозер с двигателем мощностью свыше 280 кВт)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984н от 8 декабря 2014 г.</w:t>
            </w:r>
          </w:p>
        </w:tc>
        <w:tc>
          <w:tcPr>
            <w:tcW w:w="3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7" w:name="sub_1602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"garantF1://70729272.1000"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16.028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экскаватора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экскаватора 4-го разряда (с ковшом емкостью до 0,15 </w:t>
            </w:r>
            <w:r w:rsidRPr="008D3D1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8125" cy="2762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3D15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экскаватора 5-го разряда (с ковшом емкостью от 0,15 до 0,4 </w:t>
            </w:r>
            <w:r w:rsidRPr="008D3D1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8125" cy="2762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3D15">
              <w:rPr>
                <w:rFonts w:ascii="Arial" w:hAnsi="Arial" w:cs="Arial"/>
                <w:sz w:val="24"/>
                <w:szCs w:val="24"/>
              </w:rPr>
              <w:t>) и роторных (канавокопателей и траншейных) экскаваторов производительностью до 1000 </w:t>
            </w:r>
            <w:r w:rsidRPr="008D3D1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28625" cy="2762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экскаватора 6-го разряда (с ковшом емкостью от 0,4 до 1,25 </w:t>
            </w:r>
            <w:r w:rsidRPr="008D3D1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8125" cy="2762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3D15">
              <w:rPr>
                <w:rFonts w:ascii="Arial" w:hAnsi="Arial" w:cs="Arial"/>
                <w:sz w:val="24"/>
                <w:szCs w:val="24"/>
              </w:rPr>
              <w:t>) и роторных экскаваторов (канавокопателей и траншейных) производительностью от 1000 до 2500 м</w:t>
            </w:r>
            <w:r w:rsidRPr="008D3D15">
              <w:rPr>
                <w:rFonts w:ascii="Arial" w:hAnsi="Arial" w:cs="Arial"/>
                <w:sz w:val="24"/>
                <w:szCs w:val="24"/>
                <w:vertAlign w:val="superscript"/>
              </w:rPr>
              <w:t> 3</w:t>
            </w:r>
            <w:r w:rsidRPr="008D3D15">
              <w:rPr>
                <w:rFonts w:ascii="Arial" w:hAnsi="Arial" w:cs="Arial"/>
                <w:sz w:val="24"/>
                <w:szCs w:val="24"/>
              </w:rPr>
              <w:t>/ч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экскаватора 7-го разряда (с ковшом емкостью от 1,25 до 4,00 </w:t>
            </w:r>
            <w:r w:rsidRPr="008D3D1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8125" cy="2762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3D15">
              <w:rPr>
                <w:rFonts w:ascii="Arial" w:hAnsi="Arial" w:cs="Arial"/>
                <w:sz w:val="24"/>
                <w:szCs w:val="24"/>
              </w:rPr>
              <w:t>) и роторных экскаваторов (канавокопателей и траншейных) производительностью от 2500 до 4500 </w:t>
            </w:r>
            <w:r w:rsidRPr="008D3D1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28625" cy="2762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экскаватора 8-го разряда (с ковшом емкостью от 4,0 до 9,0 </w:t>
            </w:r>
            <w:r w:rsidRPr="008D3D1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8125" cy="2762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3D15">
              <w:rPr>
                <w:rFonts w:ascii="Arial" w:hAnsi="Arial" w:cs="Arial"/>
                <w:sz w:val="24"/>
                <w:szCs w:val="24"/>
              </w:rPr>
              <w:t>) и роторных экскаваторов (канавокопателей и траншейных) производительностью свыше 4500 </w:t>
            </w:r>
            <w:r w:rsidRPr="008D3D15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28625" cy="2762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05.06.2015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931н от 21 ноября 2014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8" w:name="sub_16029"/>
            <w:r w:rsidRPr="008D3D15">
              <w:rPr>
                <w:rFonts w:ascii="Arial" w:hAnsi="Arial" w:cs="Arial"/>
                <w:sz w:val="24"/>
                <w:szCs w:val="24"/>
              </w:rPr>
              <w:t>16.029</w:t>
            </w:r>
            <w:bookmarkEnd w:id="19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систем вентиляции, кондиционирования воздуха, пневмотранспорта и аспирации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систем вентиляции, кондиционирования воздуха, пневмотранспорта и аспирации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систем вентиляции, кондиционирования воздуха, пневмотранспорта и аспирации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деталей и узлов систем вентиляции, кондиционирования воздуха, пневмотранспорта и аспирации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деталей и узлов систем вентиляции, кондиционирования воздуха, пневмотранспорта и аспирации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систем вентиляции, кондиционирования воздуха, пневмотранспорта и аспирации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систем вентиляции, кондиционирования воздуха, пневмотранспорта и аспирации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деталей и узлов систем вентиляции, кондиционирования воздуха, пневмотранспорта и аспирации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деталей и узлов систем вентиляции, кондиционирования воздуха, пневмотранспорта и аспирации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15.04.2016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266н от 13 марта 2017 г.</w:t>
            </w:r>
          </w:p>
        </w:tc>
        <w:tc>
          <w:tcPr>
            <w:tcW w:w="3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16.030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котельных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и трубопроводов котельных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и трубопроводов котельных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Слесарь-котельщик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и трубопроводов котельных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и трубопроводов котельных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Слесарь-котельщик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систем вентиляции, кондиционирования воздуха, пневмотранспорта и аспирации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деталей и узлов систем вентиляции, кондиционирования воздуха, пневмотранспорта и аспирации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бригады монтажников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319н от 28 марта 2017 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16.031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обеспечения строительного производства строительными машинами и механизмами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материально-техническому снабжению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комплектации строительными машинами и механизмами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отдела главного механика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главного механика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механик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505н от 18 июля 2019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9" w:name="sub_1603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"garantF1://70736336.19"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16.032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производственно-технического и технологического обеспечения строительного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производственно-технического отдела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07.08.2015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943н от 27 ноября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16.033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планово-экономического обеспечения строительного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планово-экономического отдела строительной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планово-экономическому обеспечению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Инженер-сметчик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планово-экономического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планово-экономического отдела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504н от 18 июля 2019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16.034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обеспечения строительного производства материалами и конструкциями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складом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Кладовщик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отдела комплектации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отдела комплектации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комплектации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комплектации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6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500н от 18 июля 2019 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0" w:name="sub_1603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"garantF1://70751446.1000"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16.035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Паркетчик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Паркетчик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Паркетчик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Паркетчик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Паркетчик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Паркетчик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Паркетчик 7-го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1092н от 22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1" w:name="sub_16036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"garantF1://70753780.1000"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16.036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на подземных работах в строительстве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1063н от 22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2" w:name="sub_1603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"garantF1://70745816.1000"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16.037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Лифтер-оператор по обслуживанию лифтов и платформ подъемных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Лифтер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платформ подъемных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поэтажного эскалатора (пассажирского конвейера)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30.01.2015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1082н от 22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3" w:name="sub_1603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"garantF1://70754538.1000"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16.038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строительной организации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 строительной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строительной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строительной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строительной организации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1182н от 26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4" w:name="sub_1603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"garantF1://70753778.1000"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16.039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Стекольщик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Стекольщик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Стекольщик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Стекольщик 3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Стекольщик 4-го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1062н от 22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5" w:name="sub_1604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"garantF1://70748514.1000"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16.040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комплекса горизонтального направленного бурения в строительстве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буровой установки горизонтального направленного бурения - 4-й, 5-й разряд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насосно-смесительного узла горизонтального направленного бурения - 3, 4, 5-й разряд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локатора горизонтального направленного бурения - 3, 4, 5-й разряд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1073н от 22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6" w:name="sub_1604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"garantF1://70754064.1000"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16.041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управлению микротоннельным проходческим комплексом в строительстве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проходческого комплекса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проходческого комплекса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проходческого комплекса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1072н от 22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7" w:name="sub_1604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"garantF1://70763280.1000"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16.042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Мостовщик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Мостовщик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Мостовщик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Мостовщик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Мостовщик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1096н от 22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8" w:name="sub_1604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"garantF1://70751212.1"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16.043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Дорожный рабочий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Дорожный рабочий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Дорожный рабочий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Дорожный рабочий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Дорожный рабочий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Дорожный рабочий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1078н от 22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9" w:name="sub_16044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"garantF1://70789798.24"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16.044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Бетонщик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Бетонщик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Бетонщик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Бетонщик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Бетонщик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24.03.2015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74н от 10 февраля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0" w:name="sub_1604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"garantF1://70763456.1000"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16.045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строительный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строительный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строительный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строительный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строительный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строительный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строительный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1137н от 25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1" w:name="sub_16046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"garantF1://70758264.22"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16.046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строительный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строительный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строительный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строительный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строительный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строительный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строительный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1138н от 25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2" w:name="sub_1604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"garantF1://70858378.1000"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16.047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бетонных и металлических конструкций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монтажу стальных и железобетонных конструкций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монтажу стальных и железобетонных конструкций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монтажу стальных и железобетонных конструкций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монтажу стальных и железобетонных конструкций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монтажу стальных и железобетонных конструкций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монтажу стальных и железобетонных конструкций 7-го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20.04.2015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185н от 23 марта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3" w:name="sub_1604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"garantF1://70757616.1000"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16.048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Каменщик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Каменщик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Каменщик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Каменщик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Каменщик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Каменщик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Каменщик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1150н от 25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См. </w:t>
            </w:r>
            <w:hyperlink r:id="rId67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ответ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службы Правового консалтинга ГАРАНТ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4" w:name="sub_1604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"garantF1://70766616.1000"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16.049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аварийно-диспетчерской службы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диспетчерской службы по контролю работы лифтов и инженерного оборудования зданий и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по контролю работы лифтов и инженерного оборудования зданий и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объединенной диспетчерской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объединенной диспетчерской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(главный) диспетчер по контролю работы лифтов и инженерного оборудования зданий и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(начальник) диспетчерской службы по контролю работы лифтов и инженерного оборудования зданий и сооружений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1120н от 25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5" w:name="sub_1605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"garantF1://70754534.14"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16.050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эксплуатации, техническому обслуживанию и ремонту эскалаторов и пассажирских конвейеров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эксплуатации, техническому обслуживанию и ремонту эскалаторов и пассажирских конвейеров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поэтажного эскалатора (пассажирского конвейера)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Техник-электромеханик по эксплуатации, техническому обслуживанию и ремонту эскалаторов и пассажирских конвейеров Техник-электромеханик поэтажного эскалатора (пассажирского конвейера)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1160н от 26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6" w:name="sub_1605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"garantF1://70754070.1000"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16.051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оборудованию диспетчерского контроля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диспетчерского оборудования и телеавтоматики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Техник-электромонтер диспетчерского оборудования и телеавтоматики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Техник-наладчик диспетчерского оборудования и телеавтоматики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1123н от 25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7" w:name="sub_1605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"garantF1://70754536.22"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16.052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лифтов, платформ подъемных для инвалидов, поэтажных эскалаторов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электрических подъемников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Техник-наладчик электрических подъемников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1178н от 26 декабря 2014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8" w:name="sub_1605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"garantF1://70772794.1000"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16.053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опалубочных систем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опалубочных систем 1-го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опалубочных систем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опалубочных систем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опалубочных систем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опалубочных систем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02.03.2015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17н от 16 января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19" w:name="sub_16054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"garantF1://70823238.1000"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16.054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каркасно-обшивных конструкций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базовых каркасно-обшивных конструкций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базовых каркасно-обшивных конструкций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конструкций из гипсовых пазогребневых плит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работе с готовыми составами и сухими строительными смесями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работе с готовыми составами и сухими строительными смесями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Монтажник-облицовщик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устройству сухих сборных стяжек пола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ремонту обшивок КОК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 ремонту обшивок КОК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каркасно-обшивных конструкций сложной формы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10.04.2015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150н от 10 марта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0" w:name="sub_1605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"garantF1://70827042.1000"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16.055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обслуживанию и ремонту передвижной штукатурной станции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Штукатур-плотник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ремонту и реставрации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устройству наливных стяжек пола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устройству наливных стяжек пола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устройству наливных стяжек пола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устройству наливных стяжек пола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обслуживанию и ремонту передвижной штукатурной станции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устройству систем фасадных теплоизоляционных конструкционных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устройству систем фасадных теплоизоляционных конструкционных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устройству систем фасадных теплоизоляционных конструкционных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устройству систем фасадных теплоизоляционных конструкционных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Штукатур по устройству систем фасадных теплоизоляционных конструкционных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 обслуживанию и ремонту передвижной штукатурной станции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11.04.2015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148н от 10 марта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1" w:name="sub_16056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"garantF1://70827036.1000"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16.056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водозаборных сооружений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водозаборных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водозаборных сооружений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11.04.2015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158н от 12 марта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2" w:name="sub_1605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"garantF1://70843566.1000"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16.057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планово-экономического сопровождения деятельности организации водоснабжения и водоотведения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планово-экономического сопровождения деятельности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планово-экономического сопровождения деятельности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экономист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166н от 19 марта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3" w:name="sub_1605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"garantF1://70884388.1000"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16.058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трубоукладчика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трубоукладчика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трубоукладчика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трубоукладчика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трубоукладчика 8-го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03.05.2015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205н от 31 марта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4" w:name="sub_1605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"garantF1://70915538.1000"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16.059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Гидротехник в строительстве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Гидротехник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237н от 22 апреля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5" w:name="sub_1606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"garantF1://71009812.1000"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16.060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ценообразования и тарифного регулирования в жилищно-коммунальном хозяйстве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11.07.2015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366н от 8 июня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6" w:name="sub_1606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"garantF1://70938832.24"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16.061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наружных трубопроводов инженерных сетей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наружных трубопроводов инженерных сетей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наружных трубопроводов инженерных сетей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наружных трубопроводов инженерных сетей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наружных трубопроводов инженерных сетей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монтажников наружных трубопроводов инженерных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наружных трубопроводов инженерных сетей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05.06.2015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253н от 27 апреля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7" w:name="sub_1606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"garantF1://70938834.24"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16.062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турбоустановок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турбоустановок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турбоустановок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турбоустановок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турбоустановок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05.06.2015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252н от 27 апреля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8" w:name="sub_1606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"garantF1://71108114.1000"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16.063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химическому анализу воды в системах водоснабжения, водоотведения, теплоснабжения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химического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химико-бактериологического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химическому анализу воды в системах водоснабжения, водоотведения, теплоснабжения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Химик-аналитик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16.10.2015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640н от 15 сентября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16.064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29" w:name="sub_16064"/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тепловых сетей</w:t>
            </w:r>
            <w:bookmarkEnd w:id="229"/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 категории по проектированию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 по проектированию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 по проектированию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проектированию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проектной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архитектурно-строительного проектирования)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15.10.2019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609н от 10 сентября 2019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30" w:name="sub_1606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"garantF1://71212964.1000"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16.065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технологических решений котельных, центральных тепловых пунктов и малых теплоэлектроцентралей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 категории по проектированию технологических решений котельных, центральных тепловых пунктов и малых теплоэлектроцентралей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 по проектированию технологических решений котельных, центральных тепловых пунктов и малых теплоэлектроцентралей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 по проектированию технологических решений котельных, центральных тепловых пунктов, малых теплоэлектроцентралей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проектированию технологических решений котельных, центральных тепловых пунктов, малых теплоэлектроцентралей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по проектированию технологических решений котельных, центральных тепловых пунктов, малых теплоэлектроцентралей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1082н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16.066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31" w:name="sub_16066"/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насосных станций систем водоснабжения и водоотведения</w:t>
            </w:r>
            <w:bookmarkEnd w:id="231"/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проектной группы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1085н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16.067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сооружений очистки сточных вод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32" w:name="sub_16067"/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</w:t>
            </w:r>
            <w:bookmarkEnd w:id="232"/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проектной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архитектурно-строительного проектирования)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15.10.2019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610н от 10 сентября 2019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33" w:name="sub_1606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"garantF1://71213134.1000"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16.068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газооборудования технологических установок, котельных и малых теплоэлектроцентралей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 категорий по проектированию внутреннего газооборудования технологических установок, котельных и малых теплоэлектроцентралей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категорий по проектированию внутреннего газооборудования технологических установок, котельных и малых теплоэлектроцентралей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 категории в области проектирования газооборудования технологических установок, котельных и малых теплоэлектроцентралей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в области проектирования газооборудования технологических установок, котельных и малых теплоэлектроцентралей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по проектированию внутреннего газооборудования технологических установок, котельных и малых теплоэлектроцентралей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1086н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34" w:name="sub_1606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"garantF1://71218976.1000"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16.069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сортировке твердых коммунальных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Сортировщик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Сортировщик твердых коммунальных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обработке твердых коммунальных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- сортировщик твердых коммунальных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оборудования по обработке твердых коммунальных отходов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1144н от 24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35" w:name="sub_167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"garantF1://71217910.1000"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16.070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полигона твердых коммунальных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полигона твердых коммунальных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полигона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полигона твердых коммунальных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полигона твердых коммунальных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 (участка) полигона твердых коммунальных отходов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1143н от 24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36" w:name="sub_1607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"garantF1://71212952.1000"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16.071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 решетках, песколовках и жироловках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 решетках, песколовках и жироловках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 решетках, песколовках и жироловках 3-го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1103н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37" w:name="sub_1607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"garantF1://71212548.1000"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16.072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 отстойниках и аэротенках систем водоотведения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отстойников и аэротенков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отстойников и аэротенков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отстойников и аэротенков 4-го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1104н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38" w:name="sub_1607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"garantF1://71212956.1000"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16.073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озонаторной установки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Озонаторщик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Озонаторщик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1095н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39" w:name="sub_16074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"garantF1://71213128.1000"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16.074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доочистке и обеззараживанию очищенных стоков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доочистке и обеззараживанию сточных вод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доочистке и обеззараживанию сточных вод 4-го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1101н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0" w:name="sub_1607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"garantF1://71212954.1000"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16.075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обработке сырого и илового осадка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обработке сырого и илового осадка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обработке сырого и илового осадка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обработке сырого и илового осадка 4-го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1098н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1" w:name="sub_16076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"garantF1://71212558.1000"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16.076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цеха по сортировке твердых бытовых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линии по сортировке ТБО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гидроманипулятора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пресса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1060н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2" w:name="sub_1607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"garantF1://71215190.1000"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16.077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комплексной уборке территории, относящейся к общему имуществу в многоквартирном доме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комплексной уборки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Дворник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1075н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3" w:name="sub_1607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"garantF1://71214310.1000"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16.078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эксплуатации газовых сетей и оборудования домохозяйства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эксплуатации газовых сетей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эксплуатации газовых сетей 4-го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1081н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4" w:name="sub_1607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"garantF1://71212556.1000"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16.079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Огнеупорщик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Огнеупорщик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Огнеупорщик-футеровщик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Огнеупорщик - обмуровщик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1080н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5" w:name="sub_1608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"garantF1://71213000.1000"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16.080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Котлочист (в системах коммунального теплоснабжения)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Котлочист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очистке котлов механическим способом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очистке котлов химическим способом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1037н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6" w:name="sub_1608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"garantF1://71214980.1000"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16.081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гидро- и теплоизоляции сетей водо- и теплоснабжения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трубопроводов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по гидроизоляции трубопроводов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по теплоизоляции трубопроводов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по гидроизоляции сетей водо- и теплоснабжения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по теплоизоляции сетей водо- и теплоснабжения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1068н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7" w:name="sub_1608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"garantF1://71217302.1000"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16.082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ремонту трансформаторов в инженерной инфраструктуре электроснабжения населения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трансформаторов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1071н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8" w:name="sub_1608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"garantF1://71217288.100"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16.083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техническому обслуживанию (эксплуатации) систем учета и регулирования потребления электрической и тепловой энергии и воды в жилищно-коммунальном хозяйстве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систем учета и регулирования потребления энергоресурсов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систем учета и регулирования потребления энергоресурсов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1123н от 24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9" w:name="sub_16084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"garantF1://71214926.1000"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16.084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техническому обслуживанию насосных или компрессорных установок инженерной инфраструктуры жилищно-коммунального хозяйства (в системах водо- и теплоснабжения)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насосных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насосной установки железнодорожного водоснабжения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насосных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насосных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компрессорных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компрессорных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компрессорных установок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1070н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50" w:name="sub_1608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"garantF1://71217290.1000"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16.085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техническому обслуживанию оборудования водоподготовки в системах теплоснабжения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водоподготовки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водоподготовки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1122н от 24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51" w:name="sub_16086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"garantF1://71215188.1000"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16.086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домовых санитарно-технических систем и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обслуживанию ЖКХ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Слесарь-сантехник ЖКХ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ЖКХ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1076н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52" w:name="sub_1608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"garantF1://71212572.1000"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16.087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оборудования котельных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обслуживанию котельного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котельного оборудования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1042н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53" w:name="sub_1608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"garantF1://71217298.1000"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16.088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второго разряда Монтажник технологических трубопроводов третьего разряда Слесарь-сборщик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четвертого разряда Монтажник технологических трубопроводов пятого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шестого разряда Монтажник технологических трубопроводов седьмого разряда Бригадир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1113н от 22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54" w:name="sub_1608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"garantF1://72194918.1000"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16.089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 Монтажник санитарно-технического оборудования 2-го разряда Монтажник санитарно-технического оборудования 3-го разряда Слесарь по изготовлению узлов и деталей санитарно-технических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 Монтажник санитарно-технического оборудования 4-го разряда Монтажник санитарно-технического оборудования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 Монтажник санитарно-технического оборудования 6-го разряда Бригадир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23.07.2019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412н от 17 июня 2019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55" w:name="sub_1609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"garantF1://71215198.1000"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16.090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домовых электрических систем и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домовых систем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обслуживанию домовых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ремонту домовых систем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1073н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56" w:name="sub_1609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"garantF1://71215194.10000"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16.091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конструкций второго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третьего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четвертого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пятого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конструкций шестого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бригады монтажников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1074н от 21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57" w:name="sub_1609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"garantF1://71217276.1000"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16.092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монтажу приборов и аппаратуры автоматического контроля, регулирования, управления (монтажник)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приборов и аппаратуры автоматического контроля, регулирования, управления второго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приборов и аппаратуры автоматического контроля, регулирования, управления третьего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приборов и аппаратуры автоматического контроля, регулирования, управления четвертого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приборов и аппаратуры автоматического контроля, регулирования, управления пятого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приборов и аппаратуры автоматического контроля, регулирования, управления шестого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приборов и аппаратуры автоматического контроля, регулирования, управления седьмого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1126н от 24 декабря 2015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58" w:name="sub_1609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"garantF1://71299984.23"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16.093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строительному контролю систем защиты от коррозии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систем противокоррозионной защиты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систем противокоррозионной защиты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систем противокоррозионной защиты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строительного контроля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29.05.2016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165н от 13 апреля 2016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71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72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труда и социальной защиты РФ от 24 июля 2013 г. N 328н "Об утверждении Правил по охране труда при эксплуатации электроустановок"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Постановление Федерального горного и промышленного надзора России от 23 января 2002 г. N 3 "Об утверждении Правил аттестации персонала в области неразрушающего контроля", </w:t>
            </w:r>
            <w:hyperlink r:id="rId72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разделы II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72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III</w:t>
              </w:r>
            </w:hyperlink>
          </w:p>
        </w:tc>
      </w:tr>
      <w:bookmarkStart w:id="259" w:name="sub_16094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"garantF1://71402708.1000"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16.094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изделий из наноструктурированных изоляционных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Шихтовщик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Вагранщик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Вагранщик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Вагранщик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установки волокнообразования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контролю качества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директор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14.10.2016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530н от 19 апреля 2016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0" w:name="sub_1609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"garantF1://71402730.1000"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16.095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производства бетонов с наноструктурирующими компонентами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линии загрузки-выгрузки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автоматизированных систем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(сменный)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14.10.2016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529н от 19 апреля 2016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16.096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в области анализа, разработки и испытаний бетонов с наноструктурирующими компонентами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61" w:name="sub_16096"/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  <w:bookmarkEnd w:id="261"/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504н от 13 сентября 2016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2" w:name="sub_1609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"garantF1://71399984.1000"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16.097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производства наноструктурированных лаков и красок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синтеза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синтеза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линии диспергирования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линии диспергирования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(смены)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 (участка)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518н от 15 сентября 2016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3" w:name="sub_1609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"garantF1://71399996.1000"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16.098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в области анализа, разработки и испытаний наноструктурированных лаков и красок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Химик-технолог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 химического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523н от 15 сентября 2016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4" w:name="sub_1609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"garantF1://71467604.1000"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16.099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катка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катка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катка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катка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30.12.2016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716н от 6 декабря 2016 г.</w:t>
            </w:r>
          </w:p>
        </w:tc>
        <w:tc>
          <w:tcPr>
            <w:tcW w:w="3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статьи </w:t>
            </w:r>
            <w:hyperlink r:id="rId73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73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73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Российской Федерации от 25 февраля 2000 г. N 162 "Об утверждении перечня тяжелых работ и работ с вредными или опасными условиями труда, при выполнении которых запрещается применение труда женщин"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5" w:name="sub_1610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"garantF1://71466696.1000"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16.100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автогудронатора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автогудронатора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автогудронатора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27.12.2016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714н от 6 декабря 2016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6" w:name="sub_1610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"garantF1://71467606.1000"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битумоплавильной передвижной установки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битумоплавильной передвижной установки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30.12.2016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715н от 6 декабря 2016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7" w:name="sub_1610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"garantF1://71467608.1000"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 для транспортировки бетонных смесей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бетоносмесителя передвижного 3-го разряда Машинист бетоносмесителя передвижного 4-го разряда Машинист автобетоновоза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бетоносмесителя передвижного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30.12.2016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713н от 6 декабря 2016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8" w:name="sub_1610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"garantF1://71466690.1000"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щебнераспределителя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щебнераспределителя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щебнераспределителя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щебнераспределителя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27.12.2016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712н от 6 декабря 2016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9" w:name="sub_16104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"garantF1://71495242.1000"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Плиточник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Облицовщик-плиточник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12н от 10 января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0" w:name="sub_16010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"garantF1://71495626.1000"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Гранитчик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Гранитчик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Гранитчик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Гранитчик 5-го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11н от 10 января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1" w:name="sub_16106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"garantF1://71503178.1000"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бетоноукладчика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бетоноукладчика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оператора бетоноукладчика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бетоноукладчика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17.02.2017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33н от 13 января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2" w:name="sub_1610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"garantF1://71495632.1000"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строительных лесов и подмостей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лесов и подмостей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лесов и подмостей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лесов и подмостей 4-го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32н от 13 января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3" w:name="sub_1610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"garantF1://71501536.1000"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аккумуляторным батареям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кабельным сетям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освещению и осветительным сетям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распределительным устройствам и вторичным цепям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сигнализации, централизации и блокировке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силовым сетям и электрооборудованию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электрическим машинам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судовой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Электромонтажник-схемщик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блоков электронно-механических часов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обслуживанию испытаний 4-го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Электромонтажник-наладчик 4-7 разрядов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14.02.2017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50н от 18 января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4" w:name="sub_1610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"garantF1://71499158.1000"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 по транспортировке растворных смесей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(водитель) машины по транспортировке раствора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41н от 17 января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5" w:name="sub_1611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"garantF1://71535926.1000"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подготовке проекта обеспечения соблюдения требований энергетической эффективности зданий, строений и сооружений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I-III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конструкторским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проектирования)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217н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6" w:name="sub_1611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"garantF1://71526790.1000"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строительного подъемника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строительных подъемников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строительного подъемника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подъемника мачтового, стоечного и шахтного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подъемника грузопассажирского строительного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строительных подъемников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подъемников и вышек, предназначенных для перемещения людей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24.03.2017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154н от 9 февраля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7" w:name="sub_1611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"garantF1://71535906.1000"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энергоменеджмента в строительной сфере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Инженер-энергетик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Инженер-энергетик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Инженер-энергетик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Энергоменеджер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энергосбережению и повышению энергетической эффективности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энергосбережению и повышению энергетической эффективности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(службы) энергетического менеджмента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отдела (службы) энергетического менеджмента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216н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8" w:name="sub_1611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"garantF1://71532128.1000"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проведению энергосервисных мероприятий на объектах капитального строительства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финансово-экономическому сопровождению проведения энергосервисных мероприятий на объектах капитального 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юридическому и договорному сопровождению проведения энергосервисных мероприятий на объектах капитального 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(инженер) по проведению работ по измерению и верификации энергетической эффективности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(ведущий инженер) по проведению работ по измерению и верификации энергетической эффективности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(инженер) по разработке и исполнению технического решения по реализации энергосервисных мероприятий на объектах капитального 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(ведущий инженер) по разработке и исполнению технического решения по реализации энергосервисных мероприятий на объектах капитального строительства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188н от 15 февраля 2017г.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9" w:name="sub_16114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"garantF1://71532730.1000"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Организатор проектного производства в строительстве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главного инженера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проектирования)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31.03.2017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183н от 15 февраля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80" w:name="sub_1611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"garantF1://71539184.1000"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комбинированной дорожной машины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комбинированной дорожной машины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комбинированной дорожной машины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комбинированной дорожной машины 6-го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206н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81" w:name="sub_16116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"garantF1://71532708.1000"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машины для укладки геосинтетических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машины для укладки геосинтетических материалов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машины для укладки геосинтетических материалов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машины для укладки геосинтетических материалов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31.03.2017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209н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82" w:name="sub_1611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"garantF1://71535924.1000"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перегружателя асфальтобетона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перегружателя асфальтобетона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перегружателя асфальтобетона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перегружателя асфальтобетона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207н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83" w:name="sub_1611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"garantF1://71532144.1000"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разогревателя (нагревателя) асфальтобетона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разогревателя (нагревателя) асфальтобетона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разогревателя (нагревателя) асфальтобетона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разогревателя (нагревателя) асфальтобетона 7-го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186н от 15 февраля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16.119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эскалаторов, пассажирских конвейеров и подъемных платформ для инвалидов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ответственный за организацию эксплуатации платформ подъемных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ответственный за организацию технического обслуживания и ремонта платформ подъемных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ответственный за организацию эксплуатации эскалаторов и пассажирских конвейеров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ответственный за организацию технического обслуживания и ремонта эскалаторов и пассажирских конвейеров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28.07.2017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433н от 22 мая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84" w:name="sub_1612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"garantF1://71531884.1000"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наладке подъемных сооружений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механического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монтажу, наладке и ремонту механического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гидравлического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монтажу, наладке и ремонту гидравлического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электрического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монтажу, наладке и ремонту электрического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монтажу и наладке приборов и систем безопасности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монтажу и наладке электронного оборудования и систем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ремонту электронного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монтажу, наладке и ремонту подъемных сооружений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219н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85" w:name="sub_1612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"garantF1://71559914.1000"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16.121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соответствия подъемных сооружений требованиям безопасности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соответствия подъемных сооружений требованиям промышленной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высшей квалификации по оценке соответствия подъемных сооружений требованиям промышленной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промышленной безопасности подъемных сооружений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промышленной безопасности подъемных сооружений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промышленной безопасности подъемных сооружений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ответственный за осуществление производственного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соответствия подъемных сооружений требованиям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высшей квалификации по оценке соответствия подъемных сооружений требованиям промышленной безопасности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01.05.2017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227н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86" w:name="sub_1612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"garantF1://71563740.1000"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16.122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монтажу и обслуживанию крановых путей подъемных сооружений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крановых путей подъемных сооружений Монтажник по монтажу стальных и железобетонных конструкций Монтажник строительных машин и механизмов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эксплуатации кранового пути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ответственный за содержание в исправном состоянии зданий и сооружений с крановыми нагрузками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06.05.2017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211н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87" w:name="sub_1612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"garantF1://71535918.1000"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16.123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насосных станций и станций водоподготовки в системах водоснабжения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наружных трубопроводов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насосных станций и станций водоподготовки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225н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88" w:name="sub_16124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"garantF1://71535920.1000"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16.124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 для забивки и погружения свай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7-го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208н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89" w:name="sub_1612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"garantF1://71535912.1000"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16.125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насосных станций и сооружений очистки стоков в системах водоотведения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насосных станций и сооружений стоков систем водоотведения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212н от 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0" w:name="sub_16126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"garantF1://71545734.1000"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16.126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металлических конструкций зданий и сооружений промышленного и гражданского назначения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проектировщик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проектированию металлических конструкций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проектирования)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проектной группы по подготовке раздела проектной документации на металлические конструкции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269н от 13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1" w:name="sub_1612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"garantF1://71545732.1000"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16.127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подземных инженерных коммуникаций с применением бестраншейных технологий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проектной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проектирования)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273н от 13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2" w:name="sub_1612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"garantF1://71546564.1000"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16.128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энергетическому обследованию объектов капитального строительства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Инженер-энергетик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Инженер-энергоаудитор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Энергетик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энергетик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Инженер-теплоэнергетик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санитарно-техническим системам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Инженеры в промышленности и на производстве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Инженер-энергоменеджер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в промышленности и на производстве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городскому строительству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промышленному и гражданскому строительству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 организации по энергетическому обследованию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организации по энергетическому обследованию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(начальник) службы (отдела, департамента) системы энергетического менеджмента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(начальник) службы (отдела, департамента) по энергосбережению и повышению энергетической эффективности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энергетик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276н от 13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3" w:name="sub_1612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"garantF1://71548384.1000"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16.129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строительству подземных инженерных коммуникаций с применением бестраншейных технологий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строительно-монтажных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Производитель работ (прораб)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производитель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(строительного)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(организатор строительства)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18.04.2017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297н от 21 марта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4" w:name="sub_1613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"garantF1://71568540.1000"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16.130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строительных конструкций из металлических тонкостенных профилей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проектировщик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проектированию конструкций из металлических тонкостенных профилей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проектирования)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проектной группы по подготовке раздела проектной документации на конструкции из металлических тонкостенных профилей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15.05.2017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356н от 13 апреля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5" w:name="sub_1613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"garantF1://71568860.1000"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16.131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оснований, фундаментов, земляных и противооползневых сооружений, подземной части объектов капитального строительства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патентной и изобретательской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проектной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конструкторским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16.05.2017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355н от 13 апреля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6" w:name="sub_1613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"garantF1://71583728.1000"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16.132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фасадных систем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фасадных систем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фасадных систем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фасадных систем 4-го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06.06.2017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403н от 2 мая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7" w:name="sub_1613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"garantF1://71582854.1000"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16.133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бетоносмесительной установки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оператора бетоносмесительной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бетоносмесительной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бетоносмесительной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автоматизированной системы управления бетоносмесительной установки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05.06.2017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404н от 2 мая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8" w:name="sub_16134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"garantF1://71587772.1000"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16.134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светопрозрачных конструкций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светопрозрачных конструкций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светопрозрачных конструкций 3-го разряда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12.06.2017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417н от 10 мая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9" w:name="sub_1613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"garantF1://71641820.1000"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16.135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внутридомового и внутриквартирного газового оборудования и газопроводов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узлов и деталей санитарно-технических систем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Слесарь-сборщик внутридомового и </w:t>
            </w:r>
            <w:proofErr w:type="gramStart"/>
            <w:r w:rsidRPr="008D3D15">
              <w:rPr>
                <w:rFonts w:ascii="Arial" w:hAnsi="Arial" w:cs="Arial"/>
                <w:sz w:val="24"/>
                <w:szCs w:val="24"/>
              </w:rPr>
              <w:t>внутриквартирного газового оборудования</w:t>
            </w:r>
            <w:proofErr w:type="gramEnd"/>
            <w:r w:rsidRPr="008D3D15">
              <w:rPr>
                <w:rFonts w:ascii="Arial" w:hAnsi="Arial" w:cs="Arial"/>
                <w:sz w:val="24"/>
                <w:szCs w:val="24"/>
              </w:rPr>
              <w:t xml:space="preserve"> и газопроводов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Монтажник внутридомового и </w:t>
            </w:r>
            <w:proofErr w:type="gramStart"/>
            <w:r w:rsidRPr="008D3D15">
              <w:rPr>
                <w:rFonts w:ascii="Arial" w:hAnsi="Arial" w:cs="Arial"/>
                <w:sz w:val="24"/>
                <w:szCs w:val="24"/>
              </w:rPr>
              <w:t>внутриквартирного газового оборудования</w:t>
            </w:r>
            <w:proofErr w:type="gramEnd"/>
            <w:r w:rsidRPr="008D3D15">
              <w:rPr>
                <w:rFonts w:ascii="Arial" w:hAnsi="Arial" w:cs="Arial"/>
                <w:sz w:val="24"/>
                <w:szCs w:val="24"/>
              </w:rPr>
              <w:t xml:space="preserve"> и газопроводов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21.08.2017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587н от 19 июля 2017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0" w:name="sub_16136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"garantF1://70752780.1000"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16.136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буровой установки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буровой установки 3-7 разрядов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07.02.2015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1093н от 22 декабря 2014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1" w:name="sub_1613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"garantF1://71815962.1000"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16.137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оценке соответствия эскалаторов, пассажирских конвейеров требованиям безопасности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техническому освидетельствованию эскалаторов, пассажирских конвейеров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техническому освидетельствованию и обследованию эскалаторов, пассажирских конвейеров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обследованию эскалаторов, пассажирских конвейеров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сертификации эскалаторов, пассажирских конвейеров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соответствия эскалаторов, пассажирских конвейеров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соответствия эскалаторов, пассажирских конвейеров требованиям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сертификации эскалаторов, пассажирских конвейеров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156н от 16 марта 2018 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2" w:name="sub_1613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"garantF1://71818870.1000"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16.138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монтажа электрических подъемников, лифтов, платформ подъемных для инвалидов, эскалаторов, пассажирских конвейеров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монтажу лифтов, платформ подъемных для инвалидов, эскалаторов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Производитель работ (прораб) по монтажу лифтов, платформ подъемных для инвалидов, эскалаторов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производитель работ (старший прораб) по монтажу лифтов, платформ подъемных для инвалидов, эскалаторов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по монтажу лифтов, платформ подъемных для инвалидов, эскалаторов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по монтажу лифтов, платформ подъемных для инвалидов, эскалаторов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директор специализированной организации по монтажу систем вертикального транспорта (лифтов, платформ подъемных для инвалидов, эскалаторов)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специализированной организации по монтажу систем вертикального транспорта (лифтов, платформ подъемных для инвалидов, эскалаторов)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21.04.2018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165н от 20 марта 2018 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3" w:name="sub_1613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"garantF1://71823266.1000"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16.139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подъемных сооружений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ответственный за безопасное производство работ с применением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Специалист, ответственный за содержание подъемных сооружений в работоспособном состоянии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27.04.2018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169н от 20 марта 2018 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4" w:name="sub_1614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"garantF1://71941296.1000"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16.140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эксплуатации и обслуживанию подъемных платформ для инвалидов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электромеханика по ремонту и обслуживанию подъемных платформ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ремонту и обслуживанию подъемных платформ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ремонту и обслуживанию подъемных платформ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Техник-электромеханик по ремонту и обслуживанию подъемных платформ для инвалидов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18.09.2018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548н от 23 августа 2018 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5" w:name="sub_16141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"garantF1://71840300.100"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16.141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капитального ремонта многоквартирного дома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расчетам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капитального ремонта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финансово-экономического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250н от 17 апреля 2018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6" w:name="sub_16142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"garantF1://71891776.1000"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16.142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аварийно-восстановительных работ на сетях водоснабжения и водоотведения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слесаря аварийно-восстановительных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аварийно-восстановительных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слесарь аварийно-восстановительных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работ по обслуживанию, ремонту и устранению аварий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обслуживанию, ремонту и устранению аварий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29.07.2018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397н от 20 июня 2018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7" w:name="sub_16143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"garantF1://71838952.1000"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16.143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и ремонту сетей водоснабжения и водоотведения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эксплуатации внутридомовых сетей водоснабжения и водоотведения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организации ремонта внутридомовых сетей водоснабжения и водоотведения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технической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технической эксплуатации внутридомовых сетей водоснабжения и водоотведения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249н от 17 апреля 2018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8" w:name="sub_16144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"garantF1://72084536.1000"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16.144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дизельных электрических станций и источников бесперебойного электроснабжения в муниципальных электрических сетях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и обслуживанию дизельных электростанций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и обслуживанию источников бесперебойного питания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Техник-энергетик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эксплуатации, обслуживанию и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Инженер-энергетик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эксплуатационного (ремонтно-эксплуатационного) подразделения (службы)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эксплуатационного (ремонтно-эксплуатационного) подразделения (службы)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(аварийно-восстановительной)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эксплуатации электрооборудования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энергетик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09.03.2019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47н от 29 января 2019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09" w:name="sub_16145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"garantF1://71975696.1000"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16.145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наладке и эксплуатации релейной защиты и автоматики в муниципальных электрических сетях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аппаратуры релейной защиты и автоматики 5-7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Техник-электрик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технической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релейной защите и автоматике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23.10.2018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593н от 25 сентября 2018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10" w:name="sub_16146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"garantF1://71877640.1000"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16.146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систем водоснабжения и водоотведения объектов капитального строительства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II-I Iкатегорий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архитектурно-строительного проектирования)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10.07.2018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364н от 4 июня 2018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11" w:name="sub_16147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"garantF1://71879058.1000"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16.147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систем электроснабжения объектов капитального строительства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конструкторским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архитектурно-строительного проектирования)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13.07.2018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352н от 4 июня 2018 г.</w:t>
            </w:r>
          </w:p>
        </w:tc>
        <w:tc>
          <w:tcPr>
            <w:tcW w:w="3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12" w:name="sub_16148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"garantF1://71869788.1000"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16.148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слаботочных систем, систем диспетчеризации, автоматизации и управления инженерными системами объектов капитального строительства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проектировщик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проектировщик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проектировщик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конструкторским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архитектурно-строительного проектирования)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342н от 31 мая 2018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13" w:name="sub_16149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"garantF1://71877638.1000"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16.149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систем отопления, вентиляции и кондиционирования воздуха объектов капитального строительства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архитектурно-строительного проектирования)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10.07.2018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346н от 4 июня 2018 г.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14" w:name="sub_16150"/>
      <w:tr w:rsidR="008D3D15" w:rsidRPr="008D3D15">
        <w:trPr>
          <w:gridAfter w:val="1"/>
          <w:wAfter w:w="17" w:type="dxa"/>
        </w:trPr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"garantF1://71879060.1000"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16.150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систем газоснабжения объектов капитального строительства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архитектурно-строительного проектирования)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проектно-сметного отдела (бюро, группы)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13.07.2018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341н от 31 мая 2018 г.</w:t>
            </w:r>
          </w:p>
        </w:tc>
        <w:tc>
          <w:tcPr>
            <w:tcW w:w="3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15" w:name="sub_17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17</w:t>
            </w:r>
            <w:bookmarkEnd w:id="315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Транспорт</w:t>
            </w:r>
          </w:p>
        </w:tc>
      </w:tr>
      <w:bookmarkStart w:id="316" w:name="sub_17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"garantF1://70569654.23"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Осмотрщик-ремонтник вагонов, осмотрщик вагонов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Осмотрщик вагонов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осмотрщик вагонов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Осмотрщик вагонов 4-го и 5-го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осмотрщик вагонов 5-го и 6-го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Осмотрщик-ремонтник вагонов 4-го и 5-го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осмотрщик-ремонтник вагонов 5-го и 6-го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Осмотрщик-ремонтник вагонов 6-го и 7-го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осмотрщик-ремонтник вагонов 7-го и 8-го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05.09.2014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187н от 7 апреля 2014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10 января 2003 г. N 17-ФЗ "О железнодорожном транспорте в Российской Федерации", </w:t>
            </w:r>
            <w:hyperlink r:id="rId79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8 сентября 1999 г. N 1020 "Об утверждении перечня профессий и должностей работников, обеспечивающих движение поездов, подлежащих обязательным предварительным, при поступлении на работу, и периодическим медицинским осмотрам"</w:t>
            </w:r>
          </w:p>
        </w:tc>
      </w:tr>
      <w:bookmarkStart w:id="317" w:name="sub_17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"garantF1://70569648.1000"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переезду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переезду 2-го и 3-го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переезду 4-го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03.10.2014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308н от 14 мая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18" w:name="sub_17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"garantF1://70565984.1000"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поста централизации, оператор сортировочной горки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поста централизации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сортировочной горки 4-7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230н от 11 апреля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19" w:name="sub_17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"garantF1://70595540.1000"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стрелочного поста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стрелочного поста 2-го и 3-го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дежурный стрелочного поста 3-го и 4-го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31.10.2014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311н от 14 мая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0" w:name="sub_17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"garantF1://70579140.1000"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управлению и обслуживанию специального железнодорожного подвижного состава (несамоходного)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железнодорожно-строительной машины (несамоходной)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03.10.2014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264н от 17 апреля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1" w:name="sub_17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"garantF1://71991452.1000"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управлению и обслуживанию моторвагонного подвижного состава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машиниста дизель-поезда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машиниста рельсового автобуса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машиниста электропоезда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дизель-поезда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рельсового автобуса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электропоезда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10.11.2018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624н от 9 октября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2" w:name="sub_17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"garantF1://70570834.1000"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контролю за состоянием железнодорожного пути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путевым измерениям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дефектоскопной тележки 4-8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состояния железнодорожного пути 5-8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12.09.2014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310н от 14 мая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3" w:name="sub_17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"garantF1://70574054.27"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железнодорожно-строительных машин и механизмов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железнодорожно-строительных машин и механизмов 4-8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26.09.2014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323н от 19 мая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4" w:name="sub_17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"garantF1://70601534.1"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управлению и обслуживанию специального железнодорожного подвижного состава (самоходного)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дрезины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автомотрисы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железнодорожно-строительной машины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мотовоза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31.10.2014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320н от 19 мая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5" w:name="sub_17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"garantF1://71916392.1000"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управлению и обслуживанию локомотива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Кочегар паровозов в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обслуживанию локомотива (группы локомотивов) на железнодорожных путях без передвижения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машиниста газотурбовоза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машиниста паровоза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машиниста тепловоза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машиниста электровоза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газотурбовоза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паровоза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тепловоза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электровоза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Машинист-оператор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480н от 24 июля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6" w:name="sub_17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"garantF1://71991264.1000"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ремонту и текущему содержанию железнодорожного пути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Монтер пути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Монтер пути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Обходчик пути и искусственных сооружений 3-4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10.11.2018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623н от 9 октября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7" w:name="sub_17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"garantF1://70892770.1000"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Составитель поездов, кондуктор грузовых поездов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Кондуктор грузовых поездов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Составитель поездов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08.05.2015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170н от 19 марта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8" w:name="sub_17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"garantF1://70976182.1000"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Проводник пассажирского вагона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Проводник пассажирского вагона 2-5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294н от 14 мая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9" w:name="sub_17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"garantF1://70933476.1000"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транспортного обслуживания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системы фирменного транспортного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транспортного обслуживания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245н от 23 апреля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30" w:name="sub_17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"garantF1://71118420.1000"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Судоводитель-механик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Капитан-механик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капитана-механика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612н от 8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31" w:name="sub_17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"garantF1://71160418.1000"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внедорожных автомототранспортных средств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мототранспортных средств 3-го разряда (категории "А I")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мотовездехода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снегохода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внедорожных автотранспортных средств категории "А II"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снегоболотохода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аэросаней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вездехода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внедорожных автотранспортных средств категории "А III"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вездехода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внедорожных автотранспортных средств категории "А IV"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08.12.2015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833н от 2 ноября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12 июля 1999 г. N 796 "Об утверждении Правил допуска к управлению самоходными машинами и выдачи удостоверений тракториста-машиниста (тракториста)"</w:t>
            </w: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17.017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обслуживанию и ремонту устройств железнодорожной автоматики и телемеханики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обслуживанию и ремонту устройств сигнализации, централизации и блокировки 4-5-го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обслуживанию и ремонту устройств сигнализации, централизации и блокировки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обслуживанию и ремонту устройств сигнализации, централизации и блокировки 7-го, 8-го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электромеханик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29.11.2015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772н от 23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17.018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техническому обслуживанию и текущему ремонту аппаратуры и устройств железнодорожной электросвязи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аппаратуры и устройств связи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электромеханик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992н от 3 декабря 2015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10 января 2003 г. N 17-ФЗ "О железнодорожном транспорте в Российской Федерации", </w:t>
            </w:r>
            <w:hyperlink r:id="rId81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8 сентября 1999 г. N 1020 "Об утверждении перечня профессий и должностей работников, обеспечивающих движение поездов, подлежащих обязательным предварительным, при поступлении на работу, и периодическим медицинским осмотрам"</w:t>
            </w: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17.019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обслуживанию и ремонту вагонов и контейнеров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обслуживанию и ремонту вагонов и контейнеров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998н 3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17.020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Поездной электромеханик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Поездной электромеханик 5-7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966н 3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расшифровке параметров движения железнодорожного подвижного состава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расшифровке параметров движения локомотивов (моторвагонного подвижного состава, специального самоходного подвижного состава, съемных подвижных единиц на комбинированном ходу)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расшифровке параметров движения локомотивов (моторвагонного подвижного состава, специального самоходного подвижного состава, съемных подвижных единиц на комбинированном ходу)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 (отдела) расшифровки параметров движения (локомотивов, моторвагонного подвижного состава, специального самоходного подвижного состава и съемных подвижных единиц на комбинированном ходу)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35н от 23 января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17.022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техническому обслуживанию и ремонту контактной сети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контактной сети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электромеханик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952н от 2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17.023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управления движением поездов, производства маневровой работы на раздельных пунктах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при диспетчере маневровом железнодорожной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при дежурном по железнодорожной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железнодорожной станции на разъезде, обгонном пункте, путевом посту и железнодорожной станции V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железнодорожной станции IV, III, II классов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станционного поста централизации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парку железнодорожной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сортировочной горке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маневровый железнодорожной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железнодорожной станции I класса и внеклассной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станционный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977н от 3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17.024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техническому обслуживанию и ремонту железнодорожных тяговых и трансформаторных подстанций, линейных устройств системы тягового электроснабжения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тяговой подстанции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электромеханик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991н от 3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17.025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осмотру и ремонту подвижного состава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подвижного состава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осмотру и ремонту локомотивов на пунктах технического обслуживания 4-7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954н от 2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32" w:name="sub_1702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"garantF1://71199176.1000"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17.026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оперативно-диспетчерскому управлению железнодорожными перевозками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поездной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по регулированию вагонного парка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по грузовой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локомотивный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локомотивный района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локомотивный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по управлению перевозками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по управлению перевозками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981н от 3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17.027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Энергодиспетчер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Энергодиспетчер (включая старшего)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993н от 3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17.028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(освобожденный) по текущему содержанию и ремонту пути и искусственных сооружений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(освобожденный) по текущему содержанию и ремонту пути и искусственных сооружений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990н от 3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17.029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эксплуатации, ремонту и техническому обслуживанию канатных дорог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Проводник вагона пассажирской канатной дороги с возможностью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управления канатной дорогой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пассажирской буксировочной канатной дороги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пассажирской подвесной канатной дороги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грузовой подвесной канатной дороги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пассажирской наземной канатной дороги (фуникулера)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Слесарь-обходчик пассажирских канатных дорог и фуникулеров Электромеханик по эксплуатации, техническому обслуживанию и ремонту пассажирских канатных дорог и фуникулеров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1061н от 21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17.030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контрольно-измерительных вагонов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контрольно-измерительных вагонов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контрольно-измерительных вагонов 7-го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944н от 2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17.031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33" w:name="sub_17031"/>
            <w:r w:rsidRPr="008D3D15">
              <w:rPr>
                <w:rFonts w:ascii="Arial" w:hAnsi="Arial" w:cs="Arial"/>
                <w:sz w:val="24"/>
                <w:szCs w:val="24"/>
              </w:rPr>
              <w:t>Гидротехник (водный транспорт)</w:t>
            </w:r>
            <w:bookmarkEnd w:id="333"/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Техник-гидротехник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изыскательской партии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гидротехнических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выправительных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путевых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строительных и монтажных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изыскательской партии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отдела пути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службы гидротехнических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и ремонту гидротехнических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и ремонту гидротехнических сооружений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Производитель путевых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Производитель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16.12.2016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668н от 18 ноября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34" w:name="sub_1703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"garantF1://72046442.1000"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17.032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диспетчерского аппарата подразделения по обслуживанию сооружений и устройств инфраструктуры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дистанции сигнализации, централизации и блокировки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дистанции пути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дистанции инфраструктуры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дирекции по эксплуатации путевых машин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центра управления содержанием инфраструктуры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25.01.2019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788н от 12 декабря 2018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10 января 2003 г. N 17-ФЗ "О железнодорожном транспорте в Российской Федерации", </w:t>
            </w:r>
            <w:hyperlink r:id="rId84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8 сентября 1999 г. N 1020 "Об утверждении перечня профессий и должностей работников, обеспечивающих движение поездов, подлежащих обязательным предварительным, при поступлении на работу, и периодическим медицинским осмотрам"</w:t>
            </w: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17.033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коммерческому осмотру вагонов в поездах, приему и выдаче груза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Приемосдатчик груза и багажа в поездах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Приемосдатчик груза и багажа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Приемщик поездов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29.09.2018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565н от 30 августа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17.034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Ремонтник искусственных сооружений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Ремонтник искусственных сооружений 2-го 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Ремонтник искусственных сооружений 4-го и 5-го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Ремонтник искусственных сооружений 6-го и 7-го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942н от 2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35" w:name="sub_1703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"garantF1://71490364.1000"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17.035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Инженер-экономист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экономист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31.01.2017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828н от 23 декабря 2016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17.036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обработке поездной информации и перевозочных документов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Доставщик перевозочных документов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обработке поездной информации и перевозочных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документов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по обработке поездной информации и перевозочных документов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станционного технологического центра обработки поездной информации и перевозочных документов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02.03.2019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34н от 23 января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17.037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Ревизор по безопасности движения поездов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Ревизор по безопасности движения поездов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ревизор по безопасности движения поездов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4н от 9 января 2017 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36" w:name="sub_1703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"garantF1://71489084.1000"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17.038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оперативному руководству колонной локомотивных бригад тягового подвижного состава, бригад специального железнодорожного подвижного состава, машинистами кранов на железнодорожном ходу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машинистов кранов (крановщиков)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- инструктор бригад специального железнодорожного подвижного состава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- инструктор локомотивных бригад (по обучению, автотормозам, теплотехнике)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- инструктор локомотивных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локомотивных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- инструктор локомотивных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колонны локомотивных бригад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30.01.2017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829н от 23 декабря 2016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17.039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техническому обслуживанию и ремонту устройств безопасности и средств радиосвязи тягового подвижного состава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средствам автоматики и приборам технологического оборудования 3-8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108н от 31 января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37" w:name="sub_1704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"garantF1://71504678.1000"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17.040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(освобожденный) предприятий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(освобожденный) предприятий железнодорожного транспорта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49н от 18 января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38" w:name="sub_1704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"garantF1://71506674.1000"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17.041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железнодорожной 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железнодорожной станции на разъезде, обгонном пункте, путевом посту, железнодорожной станции V, IV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железнодорожной станции на III, II, I класса и внеклассной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48н от 18 января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39" w:name="sub_1704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"garantF1://71506672.1000"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17.042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пассажирского поезда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пассажирского поезда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45н от 18 января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40" w:name="sub_1704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"garantF1://71505470.1000"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17.043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Регулировщик скорости движения вагонов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Регулировщик скорости движения вагонов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Регулировщик скорости движения вагонов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Регулировщик скорости движения вагонов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регулировщик скорости движения вагонов 4-го,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47н от 18 января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17.044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производства по техническому обслуживанию и ремонту оборудования, устройств и систем электроснабжения, сигнализации, централизации и блокировки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ремонтно-технологического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механизированной сортировочной горки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автоматизированной сортировочной горки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района контактной сети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района электроснабжения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ремонтно-ревизионного участка дистанции электроснабжения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тяговой подстанции (группы подстанций)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65н от 23 января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17.045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ограждению мест производства работ и закреплению подвижного состава на железнодорожном транспорте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Сигналист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59н от 23 января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17.046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организации и оформлению проездных и перевозочных документов в пассажирских перевозках на железнодорожном транспорте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приему заказов на проездные документы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доставке заказанных проездных документов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Кассир багажный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Кассир багажный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Кассир багажный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Кассир билетный на железнодорожном транспорте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кассир багажный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кассир билетный на железнодорожном транспорте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билетными кассами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839н от 25 декабря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41" w:name="sub_1704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"garantF1://71512268.1000"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17.047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оперативному руководству обеспечением выдачи тягового подвижного состава под поезда, локомотивных бригад в работу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при дежурном по локомотивному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основного эксплуатационного локомотивного (моторвагонного)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оборотного эксплуатационного локомотивного (моторвагонного)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пункта оборота локомотивов (МВПС)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пункта подмены локомотивных бригад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103н от 31 января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17.048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железнодорожного вокзала, железнодорожного вокзального комплекса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помощник начальника железнодорожного вокзала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железнодорожного вокзала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149н от 8 февраля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17.049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участка производства по текущему содержанию и ремонту верхнего строения пути, искусственных сооружений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дорожный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мостовой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тоннельный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 производства путевого хозяйства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дорожный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пути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участка производства путевого хозяйства Начальник участка производства путевого хозяйства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133н от 2 февраля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17.050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Гидрограф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Гидрограф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Лоцмейстер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Корректор морских карт и руководств для плавания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337н от 6 апреля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17.051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и командир плавучего крана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Командир плавучего крана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Капитан плавучего крана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на плавучем кране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13.11.2017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727н от 13 октября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17.052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по флоту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Групповой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по флоту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Механик-наставник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суперинтендант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25.07.2017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531н от 29 июня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17.053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Судопропускник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Судопропускник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Судопропускник шлюза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Судопропускник гидроузла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Судопропускник контрольного пункта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615н от 4 августа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17.054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Лоцман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Морской лоцман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Речной лоцман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13.11.2017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728н от 13 октября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17.055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участка производства по техническому обслуживанию и ремонту железнодорожного подвижного состава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 производства (по техническому обслуживанию и текущему ремонту железнодорожного подвижного состава)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 производства (по техническому обслуживанию и ремонту специального железнодорожного подвижного состава и механизмов)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и ремонту машин и механизмов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 производства (по дезинфекционно-промывочной подготовке вагонов)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дезинфекционно-промывочной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участка производства (по техническому обслуживанию и текущему ремонту железнодорожного подвижного состава)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участка производства (по техническому обслуживанию и ремонту специального железнодорожного подвижного состава)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пункта технического обслуживания вагонов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производства (по техническому обслуживанию и ремонту специального железнодорожного подвижного состава)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15.03.2018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60н от 6 февраля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17.056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специального железнодорожного подвижного состава и механизмов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специального железнодорожного подвижного состава и механизмов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путевых машин и механизмов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16.03.2018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61н от 6 февраля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17.057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транспортному обслуживанию грузовых перевозок на железнодорожном транспорте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транспортному обслуживанию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железнодорожной станции (по транспортному обслуживанию)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работе с клиентами (центра фирменного транспортного обслуживания, территориального центра фирменного транспортного обслуживания)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237н от 16 апреля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17.058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Механизатор комплексной бригады на погрузочно-разгрузочных работах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Механизатор (докер-механизатор) комплексной бригады на погрузочно-разгрузочных работах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155н от 16 марта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17.059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организации работы локомотивных бригад, бригад рефрижераторных секций, проводников пассажирских вагонов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Нарядчик локомотивных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Нарядчик бригад рефрижераторных секций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Нарядчик поездных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нарядчик локомотивных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нарядчик поездных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резерва локомотивных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резерва бригад рефрижераторных секций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резерва проводников пассажирских вагонов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170н от 20 марта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17.060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оперативно-техническому учету работы локомотивов, моторвагонного подвижного состава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Нарядчик локомотивных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Нарядчик бригад рефрижераторных секций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Нарядчик поездных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нарядчик локомотивных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нарядчик поездных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резерва локомотивных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резерва бригад рефрижераторных секций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резерва проводников пассажирских вагонов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24.03.2018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78н от 12 февраля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17.061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(освобожденный) по обслуживанию и ремонту устройств железнодорожной инфраструктуры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(освобожденный) по обслуживанию и ремонту устройств железнодорожной инфраструктуры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24.03.2018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76н от 12 февраля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17.062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обслуживанию пассажиров на железнодорожном вокзале, железнодорожном вокзальном комплексе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Носильщик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Кладовщик камеры хранения ручной клади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залу железнодорожного вокзала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посадке пассажиров в поезда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выдаче справок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по комнате отдыха пассажиров на железнодорожном вокзале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08.12.2018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687н от 01 ноября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17.063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технических средств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технических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технических средств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эксплуатации технических средств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77н от 12 февраля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17.064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процесса эксплуатации, развития и обеспечения работы устройств, аппаратуры автоматики и телемеханики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технических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технических средств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эксплуатации технических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вагона по диагностике объектов инфраструктуры (устройств автоматики и телемеханики)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 автоматики и телемеханики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8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154н от 16 марта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17.065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локомотивов (моторвагонного подвижного состава, вагонов) и качества ремонта пути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контролю качества ремонта пути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контролю качества ремонта пути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локомотивов в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моторвагонного подвижного состава в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вагонов в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приемке вагонов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Приемщик: локомотивов, моторвагонного подвижного состава и вагонов в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локомотивов в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моторвагонного подвижного состава в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вагонов в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приемщик: локомотивов, моторвагонного подвижного состава и вагонов в депо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Инспектор-приемщик заводской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инспектор-приемщик заводской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Аудитор технический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аудитор технический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353н от 4 июня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17.066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Монтер по обслуживанию и ремонту устройств железнодорожной инфраструктуры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Монтер по обслуживанию и ремонту устройств инфраструктуры 2-7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147н от 16 марта 2018 г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17.067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обработке перевозочных (проездных) документов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обработке перевозочных (проездных) документов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по обработке перевозочных (проездных) документов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группой учета и отчетности по продаже перевозочных (проездных) документов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 по распределению и использованию мест в пассажирских поездах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151н от 16 марта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17.068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контролю за техническим содержанием зданий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контролю за техническим содержанием зданий и сооружений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153н от 16 марта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17.069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системы управления движением судов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системы управления движением судов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Оператор-стажер системы управления движением судов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системы управления движением судов Начальник смены операторов системы управления движением судов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392н от 18 июня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17.070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государственного портового контроля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государственного портового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государственного портового контроля на внутренних водных путях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357н от 4 июня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17.071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авиационный по технической эксплуатации беспилотных авиационных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Слесарь-механик по ремонту авиационных приборов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Внешний пилот беспилотного воздушного судна (с максимальной взлетной массой 30 килограммов и менее)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беспилотных авиационных систем (с максимальной взлетной массой 30 килограммов и менее)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447н от 5 июля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17.072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организации обслуживания пассажирских перевозок воздушным транспортом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организации обслуживания пассажирских авиаперевозок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агент по организации обслуживания пассажирских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авиаперевозок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(диспетчер) по контролю посадки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группы сопровождения (сопровождение пассажиров специальных категорий)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обслуживанию пассажиров в бизнес-зале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(диспетчер) по регистрации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регистрации и контролю посадки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обслуживанию маломобильных пассажиров (инвалидов)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по контролю высадки пассажиров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обслуживанию специальных групп пассажиров, включая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официальных лиц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организации дополнительного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агент по организации дополнительного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розыска, выдачи и хранения багажа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розыску багажа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претензионной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по сортировке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организации обслуживания пассажирских перевозок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пассажирских перевозок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организации пассажирских перевозок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Сменный заместитель начальника службы организации пассажирских перевозок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по претензионной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по организации авиаперевозок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по организации пассажирских, почтово-грузовых, международных авиационных перевозок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по претензионной работе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582н от 7 сентября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42" w:name="sub_1707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"garantF1://72043840.1000"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17.073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Станционный рабочий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Станционный рабочий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Станционный рабочий 3-го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20.01.2019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786н от 12 декабря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17.074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деятельности по обслуживанию пассажиров и посетителей в железнодорожном агентстве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железнодорожного агентства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железнодорожного агентства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789н от 12 декабря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17.075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процесса обслуживания и ремонта устройств железнодорожной инфраструктуры на малоинтенсивных железнодорожных участках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 по обслуживанию и ремонту устройств железнодорожной инфраструктуры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по обслуживанию и ремонту устройств железнодорожной инфраструктуры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15.02.2019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25н от 18 января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17.07</w:t>
              </w:r>
            </w:hyperlink>
            <w:hyperlink r:id="rId9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организации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структурного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структурного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17.02.2019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787н от 12 декабря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17.077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и ремонту устройств железнодорожной инфраструктуры на малоинтенсивных железнодорожных участках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железнодорожной инфраструктуры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16.02.2019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26н от 18 января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17.078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Командир земснаряда - механик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Первый помощник командира земснаряда - первый помощник механика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командира земснаряда - помощник механика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Командир земснаряда - 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03.03.2019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33н от 23 января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17.079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Инженер-экономист водного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договорной и претензионной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договорной и претензионной работе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материально-техническому снабжению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материально-техническому снабжению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планированию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планированию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сбыту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сбыту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труду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труду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нормированию труда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нормированию труда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труда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труда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финансовой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финансовой работе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бухгалтерскому учету и анализу хозяйственной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по бухгалтерскому учету и анализу хозяйственной деятельности 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30.03.2019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97н от 19 февраля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17.080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восстановительного поезда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восстановительного поезда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29.03.2019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96н от 19 февраля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17.081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экипировке транспортных средств железнодорожного транспорта и снабжению нефтепродуктами подразделений организаций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Экипировщик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заправочной станции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Раздатчик нефтепродуктов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Сливщик-разливщик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базы топлива (нефтепродуктов)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30.03.2019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94н от 19 февраля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17.082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поездных бригад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поездных бригад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инструктор поездных бригад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30.03.2019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93н от 19 февраля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17.083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пассажирских перевозок и пунктов продажи проездных и перевозочных документов на железнодорожном транспорте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Контролер-ревизор пассажирских поездов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Ревизор-инструктор по контролю пассажирских поездов (по перевозке грузобагажа)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Ревизор-инструктор по контролю пассажирских поездов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30.03.2019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92н от 19 февраля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17.084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диагностике состояния рельсов и элементов стрелочных переводов железнодорожного пути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вагона (комплекса) по диагностике объектов инфраструктуры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08.04.2019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122н от 25 февраля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17.085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за сохранностью перевозимого груза (вагонного парка), грузовой и коммерческой работой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актово-претензионной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актово-претензионной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Ревизор коммерческий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сохранности вагонного парка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ревизор коммерческий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сохранности вагонного парка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08.04.2019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120н от 25 февраля 2019 г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17.086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Механизатор (докер-механизатор) комплексной бригады на погрузочно-разгрузочных работах в морских и речных портах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Механизатор (докер-механизатор) комплексной бригады на погрузочно-разгрузочных работах 4-1 классов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07.07.2019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367н от 29 мая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17.087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Стивидор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Стивидор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стивидор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507н от 18 июля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17.088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Проводник по сопровождению локомотивов (моторвагонного подвижного состава, пассажирских вагонов) в недействующем состоянии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Проводник по сопровождению локомотивов в недействующем состоянии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Проводник по сопровождению моторвагонного подвижного состава в недействующем состоянии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Проводник по сопровождению пассажирских вагонов в недействующем состоянии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541н от 31 июля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17.089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финансово-хозяйственной деятельности подразделений организации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Ревизор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Ревизор по контролю доходов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Ревизор по контролю расходов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ревизор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ревизор по контролю доходов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ревизор по контролю расходов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543н от 31 июля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17.090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Ревизор статистического учета и отчетности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Ревизор статистического учета и отчетности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ревизор статистического учета и отчетности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06.10.2019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598н от 30 августа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17.091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 эксплуатации и обслуживанию устройств железнодорожного водоснабжения и водоотведения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насосной установки железнодорожного водоснабжения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06.10.2019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595н от 30 августа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17.092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развитию профессиональных навыков рабочих в подразделении организации железнодорожного транспорта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производственного обучения рабочих массовых профессий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06.10.2019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596н от 30 августа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17.093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Аэродромный работник гражданской авиации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Аэродромный рабочий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аэродромной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аэродромной службы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аэродромной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аэродрома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аэродрома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аэродромной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аэродромной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аэродромной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аэродромному обеспечению полетов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Аэродромный специалист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15.10.2019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612н от 10 сентября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17.094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наземному обслуживанию воздушных судов гражданской авиации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наземному обслуживанию воздушного судна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Представитель на перроне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перронного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Представитель по контролю и загрузке воздушного судна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перронного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по организации и контролю за наземным обслуживанием рейсов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по организации и контролю за наземным обслуживанием рейсов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представитель на перроне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воздушных судов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и контролю за наземным обслуживанием рейсов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12.11.2019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638н от 27 сентября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43" w:name="sub_18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18</w:t>
            </w:r>
            <w:bookmarkEnd w:id="343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Добыча, переработка угля, руд и других полезных ископаемых</w:t>
            </w:r>
          </w:p>
        </w:tc>
      </w:tr>
      <w:bookmarkStart w:id="344" w:name="sub_18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"garantF1://71506676.1000"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18.001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 1-3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 разреза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 у экскаваторов, отвальных мостов и отвалообразователей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 подземный 1-4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 на геологических работах 1-3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 на маркшейдерских работах 1-3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 по ремонту горных выработок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 по предупреждению и тушению пожаров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 очистного забоя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52н от 19 января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96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96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18.002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дробильно-помольных установок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пульта управления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Дробильщик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мельниц 3--6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Мельник извести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Дробильщик извести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дробильно-помольно-сортировочных механизмов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пульта управления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148н от 8 февраля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18.003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подземного самоходного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подземных самоходных машин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погрузочно-доставочной машины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Оборщик горных выработок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Горнорабочий очистного забоя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самоходной оборочной установки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Бурильщик шпуров 6-7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буровой установки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128н от 1 февраля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45" w:name="sub_18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"garantF1://71571688.1000"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18.004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Проходчик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Проходчик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Проходчик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Проходчик 6-го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363н от 18 апреля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46" w:name="sub_19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19</w:t>
            </w:r>
            <w:bookmarkEnd w:id="346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Добыча, переработка, транспортировка нефти и газа</w:t>
            </w:r>
          </w:p>
        </w:tc>
      </w:tr>
      <w:bookmarkStart w:id="347" w:name="sub_19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"garantF1://70729258.34"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технологических установок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оборудования технологических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нефтезаводского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Слесарь-монтажник по ремонту оборудования технологических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промышленного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оборудования технологических установок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17.07.2015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944н от 27 ноября 2014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971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97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См. также </w:t>
            </w:r>
            <w:hyperlink r:id="rId97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ответ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службы Правового консалтинга ГАРАНТ</w:t>
            </w:r>
          </w:p>
        </w:tc>
      </w:tr>
      <w:bookmarkStart w:id="348" w:name="sub_19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"garantF1://70736324.1000"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химической переработке нефти и газа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подготовке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производственно-диспетчерского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центральной заводской лаборатории (ЦЗЛ)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производства (цеха)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24.07.2015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926н от 21 ноября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49" w:name="sub_19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"garantF1://70718242.1000"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и ремонту нефтезаводского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технологической установки (участка)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 (по категориям)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инженер-механик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инженера по техническому обеспечению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механика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технического надзора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03.07.2015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927н от 21 ноября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0" w:name="sub_19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"garantF1://70729252.5"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добыче нефти, газа и газового конденсата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добыче нефти и газа 3-7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10.07.2015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898н от 18 ноября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1" w:name="sub_19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"garantF1://70736306.5"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Буровой супервайзер в нефтегазовой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Буровой супервайзер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буровой супервайзер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Региональный буровой супервайзер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31.07.2015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942н от 27 ноября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19.006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в области каротажа скважин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Каротажник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каротажной станции 4-7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газокаротажной станции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подъемника каротажной станции 4-7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Моторист самоходной каротажной станции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Каротажник 7-8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502н от 18 июля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2" w:name="sub_19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"garantF1://71960712.1000"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добыче нефти, газа и газового конденсата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добыче нефти и газа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(технолог)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добыче нефти и газа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добыче нефти и газа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по добыче нефти и газа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добыче нефти, газа и конденсата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добыче нефти и газа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площадки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промысла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газового промысла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нефтяного промысла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574н от 3 сентября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3" w:name="sub_19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"garantF1://70763288.21"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диспетчерско-технологическому управлению нефтегазовой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1185н от 26 декабря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4" w:name="sub_19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"garantF1://70763296.1000"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- геолог подземных хранилищ газа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исследованию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1184н от 26 декабря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5" w:name="sub_19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"garantF1://70763290.1000"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транспортировке по трубопроводам газа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нефтегазопроводов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оборудования газовых объектов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1168н от 26 декабря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6" w:name="sub_19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"garantF1://70751224.20"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балансами и поставками газа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1153н от 25 декабря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7" w:name="sub_19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"garantF1://70771322.1"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оперативно-диспетчерскому управлению нефтегазовой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диспетчер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01.03.2015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1177н от 26 декабря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8" w:name="sub_19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"garantF1://72504350.1000"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газотранспортного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(технолог)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эксплуатации и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оборудования газовых объектов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оборудования газовых объектов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Сменный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оборудования газовых объектов (сменный)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 (участка)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газокомпрессорной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компрессорной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509н от 18 июля 20198 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59" w:name="sub_19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"garantF1://70763286.25"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Специалист-технолог подземных хранилищ газа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1169н от 26 декабря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0" w:name="sub_19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"garantF1://70767602.25"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оборудования подземных хранилищ газа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оборудования газовых объектов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оборудования газовых объектов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добыче нефти и газа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1163н от 26 декабря 2014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19.016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диагностике трубопроводов и технологического оборудования 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магнитному и ультразвуковому контролю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рентгено-, гаммаграфирования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диагностике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Инженер-дефектоскопист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 (участка)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06.10.2019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601н от 30 августа 2019 г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1" w:name="sub_1901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"garantF1://70827040.1000"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Бурильщик капитального ремонта скважин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Бурильщик капитального ремонта скважин 5-8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153н от 10 марта 2015 г.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2" w:name="sub_19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"garantF1://70792616.1000"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нефтебазы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(управляющий) нефтебазы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нефтебазы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109н от 24 февраля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3" w:name="sub_1901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"garantF1://70836564.1000"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обезвоживающей и обессоливающей установок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обезвоживающей и обессоливающей установки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154н от 10 марта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4" w:name="sub_1902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"garantF1://70818604.1000"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поддержанию пластового давления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поддержанию пластового давления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149н от 10 марта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5" w:name="sub_1902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"garantF1://70836562.1000"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19.021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промысловой геологии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Геолог 1-й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Геолог 2-й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геолог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промысловой геологии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промысловой геологии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геолога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151н от 10 марта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6" w:name="sub_1902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"garantF1://70843570.1000"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19.022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приему, хранению и отгрузке нефти и нефтепродуктов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объектов приема, хранения и отгрузки нефти и нефтепродуктов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(технолог) по эксплуатации объектов приема, хранения и отгрузки нефти и нефтепродуктов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эксплуатации объектов приема, хранения и отгрузки нефти и нефтепродуктов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по эксплуатации объектов приема, хранения и отгрузки нефти и нефтепродуктов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по эксплуатации объектов приема, хранения и отгрузки нефти и нефтепродуктов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эксплуатации объектов приема, хранения и отгрузки нефти и нефтепродуктов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 по эксплуатации объектов приема, хранения и отгрузки нефти и нефтепродуктов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172н от 19 марта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7" w:name="sub_1902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"garantF1://70843560.1000"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19.023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подсчету и управлению запасами углеводородов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Геолог 1-й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Геолог 2-й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геолог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подсчета запасов и управления запасами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подсчета запасов и управления запасами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геолога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160н от 12 марта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8" w:name="sub_1902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"garantF1://70848574.1000"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19.024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нефти и нефтепродуктов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по качеству нефти и продуктов ее переработки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отдела контроля качества нефти и продуктов ее переработки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контролю качества нефти и продуктов ее переработки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(заместитель начальника)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(заместитель начальника)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отдела контроля качества нефти и продуктов ее переработки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157н от 12 марта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9" w:name="sub_1902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"garantF1://71894038.1000"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19.025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товарный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товарный 2-7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420н от 27 июня 2018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0" w:name="sub_1902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"garantF1://70843552.1000"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19.026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техническому контролю и диагностированию объектов и сооружений нефтегазового комплекса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5-6 уровней по техническому контролю и диагностированию в нефтегазовом комплексе (по соответствующему методу)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(службы)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156н от 10 марта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1" w:name="sub_1902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"garantF1://71048734.1000"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19.027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технологических установок нефтегазовой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технологических установок 2, 3 и 4-го разрядов (в зависимости от категории установки)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технологических установок 5, 6, 7 и 8-го разрядов (в зависимости от категории установки)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427н от 6 июля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2" w:name="sub_1902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"garantF1://70985894.1000"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19.028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подземному ремонту скважин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подземному ремонту скважин 3-7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303н от 19 мая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3" w:name="sub_1902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"garantF1://71212560.1000"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19.029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газораспределительных 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оборудования газовых объектов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оборудования газовых объектов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1053н от 21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4" w:name="sub_1903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"garantF1://71212974.1000"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19.030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газотранспортного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технологических установок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технологических компрессоров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холодильных установок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1063н от 21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19.031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трубопроводов 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Обходчик линейный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Трубопроводчик линейный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536н от 31 июля 2019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5" w:name="sub_1903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"garantF1://71215014.1000"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19.031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магистральных газопроводов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Обходчик линейный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Трубопроводчик линейный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1057н от 21 декабря 2015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6" w:name="sub_1903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"garantF1://71535904.1000"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19.033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технологических установок редуцирования, учета и распределения газа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газораспределительной станции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технологических установок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магистральных газопроводов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технологических установок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эксплуатации и ремонту газового оборудования 4-5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223н от 1 марта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7" w:name="sub_1903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"garantF1://71532710.1000"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19.034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аварийно-восстановительным и ремонтным работам в 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сварке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подводно-техническим работам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оборудования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строительных и монтажных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аварийно-восстановительного поезда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220н от 1 марта 2017 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8" w:name="sub_1903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"garantF1://71531888.1000"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19.035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аварийно-восстановительным и ремонтным работам в 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Трубопроводчик линейный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наружных трубопроводов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эксплуатации и ремонту подземных газопроводов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Изолировщик-пленочник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на термоизоляции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аварийно-восстановительных работ в газовом хозяйстве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222н от 1 марта 2017 г.</w:t>
            </w: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9" w:name="sub_1903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"garantF1://71546570.1000"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19.036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оборудования по добыче нефти, газа и газового конденсата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технологических установок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2-8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добыче нефти и газа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пульта управления в добыче нефти и газа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технологических компрессоров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263н от 13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80" w:name="sub_1903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"garantF1://71217930.1000"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19.037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защите от коррозии внутренних поверхностей оборудования нефтегазового комплекса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дозировочных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Монтер по защите от коррозии оборудования нефтегазового комплекса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защите от коррозии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производственной группы защиты от коррозии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систем защиты от коррозии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1166н от 28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81" w:name="sub_1903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"garantF1://71545372.1000"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19.038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технологических установок по переработке газа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технологических установок 2-8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256н от 13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19.039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оборудования подземных хранилищ газа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технологических установок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добыче нефти и газа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технологических установок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технологических компрессоров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262н от 13 марта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19.040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средствам автоматики и приборам технологического оборудования в нефтегазовой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средствам автоматики и приборам технологического оборудования 3-8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382н от 21 апреля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19.041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оборудования распределительных нефтебаз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оборудования распределительных нефтебаз 3-7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370н от 19 апреля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82" w:name="sub_1904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"garantF1://71573856.16"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19.042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Приборист нефтегазовой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Приборист 2-8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368н от 19 апреля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19.043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паровой передвижной депарафинизационной установки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паровой передвижной депарафинизационной установки 3,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06.06.2017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408н от 2 мая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19.044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обработке и интерпретации скважинных геофизических данных (в нефтегазовой отрасли)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Инженер-интерпретатор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отряда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отряда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геофизической экспедиции (партии)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(в составе геофизической организации)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31.07.2017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525н от 29 июня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19.045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капитальному ремонту нефтяных и газовых скважин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капитальному ремонту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капитальному ремонту нефтяных и газовых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подземному ремонту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капитальному ремонту нефтяных и газовых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сложным работам в бурении (капитальном ремонте)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капитальному ремонту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сложным работам в бурении (капитальном ремонте)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капитальному ремонту скважин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528н от 29 июня 2017 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19.046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регистрации скважинных геофизических данных (в нефтегазовой отрасли)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отряда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отряда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геофизической партии (экспедиции)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(в промышленности)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527н от 29 июня 2017 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19.047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контролю и управлению траекторией бурения (геонавигации) скважин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наклонно-направленному бурению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станции забойной телеметрической системы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геонавигации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31.07.2017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536н от 29 июня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19.048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и управлению траекторией бурения (геонавигации) скважин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наклонно-направленному бурению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станции забойной телеметрической системы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Инженер-телеметрист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геонавигации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экспедиции (партии, отдела, службы, станции) геонавигационного сопровождения бурения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экспедиции (партии, отдела, службы, станции) инклинометрии и наклонно-направленного бурения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экспедиции (партии, отдела, службы, станции) забойной телеметрической системы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экспедиции (партии, отдела, службы) телеметрического сопровождения бурения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экспедиции (партии, отдела, службы) по геонавигации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экспедиции (партии, отдела, службы) геонавигационного сопровождения бурения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станции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экспедиции (в промышленности)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28.07.2017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533н от 29 июня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19.049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регистрации наземных геофизических данных (в нефтегазовой отрасли)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отряда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отряда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геофизической партии (экспедиции)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(в промышленности)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532н от 29 июня 2017 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19.050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Специалист-петрофизик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петрофизических исследований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лабораторией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научного структурного подразделения (научно-исследовательского отдела, лаборатории, сектора)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28.07.2017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534н от 29 июня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19.051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Трейдер нефтегазового рынка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сбыту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(в подразделениях (службах) по маркетингу и сбыту продукции)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Брокер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Брокер торговый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(в торговле)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(по маркетингу и сбыту продукции)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отделом (по маркетингу и сбыту продукции)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отделом (в торговле)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маркетинга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01.10.2017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643н от 29 августа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19.052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обработке и интерпретации наземных геофизических данных (в нефтегазовой отрасли)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Инженер-интерпретатор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отряда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отряда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геофизической экспедиции (партии)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(в составе геофизической организации)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геолог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31.07.2017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535н от 29 июня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19.053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диагностике оборудования магистрального трубопровода нефти и нефтепродуктов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магнитному и ультразвуковому контролю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рентгено-, гаммаграфирования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Инженер-диагност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Инженер-дефектоскопист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визуальному и измерительному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ультразвуковому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радиационному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рентгено-, гаммаграфирования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магнитному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вихретоковому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капиллярному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течеисканием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вибрационному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акустико-эмиссионному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электрическому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тепловому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газовому и жидкостному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вибродиагностического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Инженер-диагност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Инженер-дефектоскопист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(заместитель начальника)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(заместитель начальника)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(заместитель начальника)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(в промышленности)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586н от 19 июля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19.054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трубопроводов нефти и нефтепродуктов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Обходчик линейный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Трубопроводчик линейный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Бортоператор по проверке магистральных трубопроводов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Трубопроводчик линейный 4-5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N 585н 19 июля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19.055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нефтепродуктоперекачивающей станции магистрального трубопровода нефти и нефтепродуктов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и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сооружений и оборудования объектов НППС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(заместитель начальника)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(заместитель начальника)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станции (главный инженер) 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станции (в промышленности)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23.09.2017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N 584н 19 июля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19.056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нефтепродуктоперекачивающей станции магистрального трубопровода нефти и нефтепродуктов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нефтепродуктоперекачивающей станции 5-7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нефтепродуктоперекачивающей станции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05.09.2017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N 614н 4 августа 2017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19.057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газоспасательным работам на объектах нефтегазовой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Газоспасатель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Респираторщик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Командир взвода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Командир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Командир пункта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Командир пункта (газоспасательного, горноспасательного, подземного)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поста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поста (в прочих отраслях)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Районный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части (специализированной в прочих отраслях)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части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(функциональной в прочих областях деятельности)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газоспасательной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(газоспасательной)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Командир отряда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N 362н 4 июня 2018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19.058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исследованию скважин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исследованию скважин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исследованию скважин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N 563н 30 августа 2018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19.059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абонентскому обслуживанию газового хозяйства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электронно-вычислительных и вычислительных машин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обслуживанию абонентов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Контролер-кассир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газового хозяйства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учету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работе с населением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работе с населением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сбыта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пункта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Приказ Минтруда России N 508н от 30 июля 2018 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19.060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газа, газового конденсата и продуктов их переработки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(заведующий, начальник)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лабораторией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(заведующий) производственной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исследовательской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производственной лаборатории (по контролю производства)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центральной заводской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N 482н 24 июля 2018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19.061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строительства, реконструкции и капитального ремонта объектов нефтегазовой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надзору за строительством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(технолог)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в строительстве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капитального 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производственно-технического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N 483н 24 июля 2018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19.062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цементировочного, промывочного агрегатов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промывочного агрегата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Моторист цементировочного агрегата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Моторист цементно-пескосмесительного агрегата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506н от 18 июля 2019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19.063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промыслового нефтегазового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нефтепромыслового оборудования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Слесарь-ремонтник, непосредственно занятый на объектах добычи нефти и газа,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промыслового нефтегазового оборудования 2-8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19.08.2019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N 496н 15 июля 2019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19.064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технологических насосов нефтегазовой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технологических насосов 2-7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499н от 18 июля 2019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19.065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насосной станции по закачке рабочего агента в пласт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насосной станции по закачке рабочего агента в пласт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542н от 31 июля 2019 г.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83" w:name="sub_20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20</w:t>
            </w:r>
            <w:bookmarkEnd w:id="383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Электроэнергетика</w:t>
            </w:r>
          </w:p>
        </w:tc>
      </w:tr>
      <w:bookmarkStart w:id="384" w:name="sub_20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"garantF1://70751454.19"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оперативному управлению объектами тепловой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цеха электростанции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Начальники смен котельных, турбинных (парогазотурбинных), котлотурбинных, пылеприготовительньгх цехов и цехов топливоподачи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Начальники смен котельных, турбинных (газотурбинных) цехов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электрического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электростанции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начальник смены электростанции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1038н от 15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85" w:name="sub_20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"garantF1://70763458.25"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оборудования автоматизированных систем управления технологическим процессом гидроэлектростанции/гидроаккумулирующей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1118н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86" w:name="sub_20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"garantF1://70763300.1000"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оборудования релейной защиты и противоаварийной автоматики гидроэлектростанций/гидроаккумулирующих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аппаратуры релейной защиты и автоматики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(без категории, 2-я категория, 1-я категория)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релейной защите и автоматике (без категории, 2-я категория, 1-я категория)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устройств релейной защиты и автоматики (без категории, 2-я категория, 1-я категория)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релейной защите и автоматике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наладке и испытаниям устройств релейной защиты и автоматики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1188н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87" w:name="sub_20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"garantF1://70763464.29"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средств измерений и метрологическому обеспечению информационно-измерительных систем гидроэлектростанций/гидроаккумулирующих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по ремонту и обслуживанию автоматики и средств измерений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(без категории, 2-я категория, 1-я категория)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метрологии (без категории, 2-я категория, 1-я категория)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метрологии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18н от 16 января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88" w:name="sub_20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"garantF1://70752792.1000"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оборудования технологической автоматики и возбуждения гидроэлектростанции/гидроаккумулирующей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(без категории, 2-я категория, 1-я категория)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устройств технологической автоматики и систем возбуждения (без категории, 2-я категории, 1-я категории)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наладке и испытаниям устройств технологической автоматики и систем возбуждения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1121н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89" w:name="sub_20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"garantF1://70756046.1000"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грузоподъемных механизмов гидроэлектростанций/гидроаккумулирующих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Стропальщик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Данная трудовая функция может также выполняться рабочими, монтажниками, ремонтниками, строителями и другими работниками после предварительного обучения и аттестации по профессии стропальщик (смежная профессия)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(крановщик) 3 - 6-го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автомобильного 6 - 8-го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техническому обслуживанию и ремонту грузоподъемных механизмов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техническому обслуживанию и ремонту грузоподъемных механизмов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приборов безопасности грузоподъемных кранов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Лицо, ответственное за безопасное производство работ кранами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кранового участка/мастер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грузоподъемным механизмам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Инженерно-технический работник, ответственный за содержание грузоподъемных кранов в исправном состоянии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Инженерно-технический работник по надзору за техническим состоянием и безопасной эксплуатацией грузоподъемных кранов, грузозахватных приспособлений и тары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1125н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0" w:name="sub_20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"garantF1://70835952.19"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планированию режимов гидроэлектростанций/гидроаккумулирующих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(без категории, I, II, III категории)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расчетам и режимам (без категории, I, II, III категории)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расчетам и режимам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режимов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планированию режимов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расчетам и режимам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173н от 19 марта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1" w:name="sub_20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"garantF1://70911422.1000"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оперативному управлению гидроэлектростанциями/гидроаккумулирующими электростанциями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Моторист водосброса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гидроагрегатов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гидроагрегатов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электромонтер главного щита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инженер главного щита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электромонтер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электромонтер подстанции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машинного зала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подстанции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Дежурный инженер подстанции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станции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230н от 13 апреля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2" w:name="sub_20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"garantF1://71016910.1000"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оборудования связи и телемеханики гидроэлектростанций/гидроаккумулирующих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диспетчерского оборудования и телеавтоматики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(без категории, 2 категории, 1 категории)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обслуживанию телекоммуникационных систем и телеавтоматики (без категории, 2 категории, 1 категории)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обслуживанию телекоммуникационных систем и телеавтоматики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13.07.2015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367н от 8 июня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3" w:name="sub_20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"garantF1://71059290.1000"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аккумуляторного оборудования тепловой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Аккумуляторщик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Аккумуляторщик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452н от 14 июля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4" w:name="sub_20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"garantF1://71050882.1000"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электролизных установок тепловой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электролиза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электролиза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453н от 14 июля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5" w:name="sub_20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"garantF1://71050090.1000"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организации эксплуатации электротехнического оборудования тепловой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электрического цеха (подразделения) ТЭС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Инженер-энергетик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электрического цеха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электротехническому оборудованию I-II категорий службы совершенствования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электрического цеха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электрического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электротехническому оборудованию службы совершенствования эксплуатации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428н от 6 июля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6" w:name="sub_20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"garantF1://71107152.1000"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компрессорных установок тепловой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компрессорных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компрессорных установок 3-6-го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619н от 9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7" w:name="sub_20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"garantF1://71115338.1000"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организации эксплуатации тепломеханического оборудования тепловой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эксплуатации энергетического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теплотехнического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подготовке производства котлотурбинного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эксплуатации энергетического оборудования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организации эксплуатации энергетического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котлотурбинного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теплотехнического оборудования котлотурбинного цеха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теплотехнического оборудования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подготовке производства котлотурбинного цеха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607н от 8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8" w:name="sub_20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"garantF1://71103496.1000"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тепломеханического оборудования тепловой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Машинист-обходчик по котельному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Машинист-обходчик по котельному оборудованию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Машинист-обходчик по турбинному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Машинист-обходчик по турбинному оборудованию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Машинист-обходчик по котельному оборудованию парогазовой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Машинист-обходчик по турбинному оборудованию парогазовой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котлов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котлов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паровых турбин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паровых турбин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газотурбинных установок 4-7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центрального теплового щита управления котлами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центрального теплового щита управления котлами 3-8-го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центрального теплового щита управления паровыми турбинами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центрального теплового щита управления паровыми турбинами 3-8-го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центрального теплового щита управления турбинами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энергоблока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энергоблока 6-8-го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блочной системы управления агрегатами (котел-турбина) 5- 8-го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энергоблока парогазовой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энергоблока парогазовой установки 6-8-го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котельного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котельного оборудования 5-8-го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котельного отделения (7-й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турбинного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турбинного отделения 5-8-го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турбинного оборудования 6-8-го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котлотурбинного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котлотурбинного цеха 6-8-го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энергоблоков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энергоблоков 8-го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энергоблока парогазовой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энергоблока парогазовой установки 8-го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630н от 14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9" w:name="sub_20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"garantF1://71142276.1000"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электротехнического оборудования тепловой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обслуживанию электрооборудования электростанций 4-7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обслуживанию электрооборудования подстанций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главного щита управления электростанции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главного щита управления электростанции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электромонтер по обслуживанию электрооборудования электростанций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электромонтер по обслуживанию электрооборудования электростанций 7-го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20.11.2015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690н от 5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20.017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химической водоподготовке котлов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химической водоподготовки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1130н от 24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20.018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мониторингу и диагностике оборудования и систем гидроэлектростанций/гидроаккумулирующих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мониторингу оборудования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гидротурбинного оборудования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испытаниям и измерениям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участка диагностики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участка диагностики оборудования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диагностики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1059н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20.019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мониторингу и диагностике сооружений гидроэлектростанций/гидроаккумулирующих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Обходчик гидросооружений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Обходчик гидросооружений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участка диагностики ГТС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участка диагностики ГТС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Инженер-гидротехник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научно-исследовательской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научно-исследовательской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1121н от 24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20.020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ремонту гидротурбинного и гидромеханического оборудования гидроэлектростанций/ гидроаккумулирующих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гидротурбинного оборудования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гидроагрегатов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1-2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1-2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ремонтов ТиГМО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 по ремонту ТиГМО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1058н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ремонту гидротехнических сооружений гидроэлектростанций/ гидроаккумулирующих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строительству и ремонту ГТС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Бетонщик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(I-II категорий)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по ремонту ГТС, зданий и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 по ремонту ГТС, зданий и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1120н от 24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20.022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оперативному управлению тепловыми сетями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центрального теплового пункта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теплового пункта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тепловых сетей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оперативно диспетчерского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1162н от 28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20.023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расчету режимов тепловых сетей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расчетам и режимам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режимам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расчетам и режимам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режимам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расчетам и режимам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режимам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 расчета режимов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1072н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20.024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ремонту оборудования, трубопроводов и арматуры тепловых сетей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оборудования тепловых сетей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по ремонту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 тепловых сетей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ремонту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 по подготовке и планированию ремонтов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1069н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20.025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оборудования, трубопроводов и арматуры тепловых сетей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обслуживанию тепловых пунктов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обслуживанию тепловых сетей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по эксплуатации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тепловых сетей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эксплуатации тепловых сетей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 по эксплуатации тепловых сетей 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1164н от 28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20.026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ремонту электротехнического оборудования гидроэлектростанций/ гидроаккумулирующих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по ремонту электрооборудования электростанций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по ремонту электрооборудования электростанций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по ремонту электрических машин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ремонтов электротехнического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 по ремонту электротехнического оборудования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1119н от 24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20.027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диагностике оборудования электрических сетей методами химического анализа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химического анализа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химической лаборатории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1161н от 28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20.028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обслуживанию и ремонту оборудования связи электрических сетей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диспетчерского оборудования и телеавтоматики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аппаратуры и устройств связи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1176н от 29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20.029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метрологическому обеспечению деятельности по передаче и распределению электроэнергии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контрольно-измерительным приборам и автоматике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по ремонту и обслуживанию автоматики и средств измерений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метрологии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метрологии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метролог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1160н от 29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20.030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техническому обслуживанию и ремонту кабельных линий электропередачи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и монтажу кабельных линий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надзору за трассами кабельных линий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1-2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1165н от 28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20.031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техническому обслуживанию и ремонту воздушных линий электропередачи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воздушных линий электропередачи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эксплуатации распределительных сетей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361н от 4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20.032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обслуживанию оборудования подстанций электрических сетей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по ремонту оборудования распределительных устройств 3, 5-7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3, 5-7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обслуживанию подстанций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2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1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1177н от 29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20.033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управлению качеством производственных активов гидроэнергетических объектов (гидроэлектростанций/гидроаккумулирующих электростанций)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оперативного управления ГЭС/ГАЭС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систем технологического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мониторинга и диагностики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производственно-технической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подготовки и сопровождения ремонтов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эксплуатации ГЭС/ГАЭС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ремонтной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20.03.2016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45н от 10 февраля 2016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20.034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обслуживанию и ремонту оборудования релейной защиты и автоматики электрических сетей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техническому обслуживанию и ремонту устройств РЗА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техническому обслуживанию устройств РЗА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релейной защите и автоматике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релейной защите и автоматике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релейной защите и автоматике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10.09.2017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труда и социальной защиты РФ N 524н от 29 июня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20.035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осуществлению функций диспетчера в сфере оперативно-диспетчерского управления в электроэнергетике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24.10.2016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551н от 29 сентября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Федеральный закон от 26 марта 2003 г. N 35-ФЗ "Об электроэнергетике", </w:t>
            </w:r>
            <w:hyperlink r:id="rId112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28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промышленности и энергетики РФ от 20 июля 2006 г. N 164 "Об аттестации лиц, осуществляющих профессиональную деятельность, связанную с оперативно-диспетчерским управлением в электроэнергетике"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труда и социальной защиты РФ от 24 июля 2013 г. N 328н "Об утверждении Правил по охране труда при эксплуатации электроустановок"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Приказ Минтопэнерго РФ от 19 февраля 2000 г. N 49 "Об утверждении Правил работы с персоналом в организациях электроэнергетики Российской Федерации", </w:t>
            </w:r>
            <w:hyperlink r:id="rId112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пункты 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12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14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Федеральной службы по экологическому, технологическому и атомному надзору от 3 апреля 2007 г. N 199 "Об утверждении и введении в действие Положения об организации и осуществлении контроля за системой оперативно-диспетчерского управления в электроэнергетике и особенностях организации и проведения аттестации лиц, осуществляющих профессиональную деятельность, связанную с оперативно-диспетчерским управлением в электроэнергетике"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00" w:name="sub_2003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"garantF1://71487632.1000"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20.036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обслуживанию и ремонту оборудования автоматизированных систем управления технологическими процессами в электрических сетях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диспетчерского оборудования и телеавтоматики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обслуживанию оборудования АСТУ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АСУ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АСУ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АСУ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27.01.2017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764н от 19 декабря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112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130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Правила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работы с персоналом в организациях электроэнергетики Российской Федерации, утв. </w:t>
            </w:r>
            <w:hyperlink r:id="rId11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приказом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топлива и энергетики Российской Федерации от 19 февраля 2000 г. N 49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труда и социальной защиты РФ от 24 июля 2013 г. N 328н "Об утверждении Правил по охране труда при эксплуатации электроустановок"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20.037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формированию прогнозов потребления электроэнергии и мощности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391н от 18 июня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20.038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расчетно-договорной работе энергосбытовой организации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договорам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договорам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договорам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договорной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договорной работе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договорной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425н от 27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20.039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техническому аудиту систем учета электроэнергии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обслуживанию приборов учета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техническому аудиту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технического аудита систем учета электроэнергии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17.09.2018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424н от 27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20.040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ремонту электротехнического оборудования тепловой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по ремонту электрооборудования электростанций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 оборудования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ремонту оборудования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 по ремонту оборудования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02.12.2018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679н от 30 октября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20.041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оперативно-технологическому управлению в электрических сетях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оперативно-выездной бригады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обслуживанию подстанций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оперативным переключениям в распределительных сетях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оперативным переключениям в электрических сетях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центра управления сетями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оперативно-диспетчерской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оперативно-диспетчерской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центра управления сетями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оперативно-диспетчерской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диспетчер оперативно-диспетчерской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28.07.2019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327н от 14 мая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20.042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диагностике оборудования электрических сетей методами испытаний и измерений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испытаниям и измерениям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2-1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510н от 18 июля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01" w:name="sub_21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21</w:t>
            </w:r>
            <w:bookmarkEnd w:id="401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Легкая и текстильная промышленность</w:t>
            </w:r>
          </w:p>
        </w:tc>
      </w:tr>
      <w:bookmarkStart w:id="402" w:name="sub_21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"garantF1://70722132.1000"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21.001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детской игровой среды и продукции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дизайнера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дизайнера-конструктора детской игровой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дизайнера-конструктора игрового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дизайнера детских транспортных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дизайнера-конструктора детских игр и игрушек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разработчика детской игровой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дизайнера-конструктора детской игровой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художника-конструктора игр и игрушек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художника-конструктора детской игровой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архитектора-дизайнера детской игровой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разработчика детской игровой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дизайнера детской мультимедийной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дизайнера детской полиграфической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Дизайнер-конструктор детской игровой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Дизайнер-конструктор игрового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детских транспортных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Дизайнер-конструктор детских игр и игрушек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Разработчик детской игровой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Дизайнер-конструктор детской игровой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Художник-конструктор игр и игрушек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Художник-конструктор детской игровой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Архитектор-дизайнер детской игровой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Разработчик детской игровой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детской мультимедийной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детской полиграфической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детских транспортных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Креативный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Арт-директор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дизайнер-конструктор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архитектор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группы/сектора/отдела дизайна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892н от 18 ноября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03" w:name="sub_21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"garantF1://70729262.28"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21.002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детской одежды и обуви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Помощник/ассистент модельера-конструктора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Помощник/ассистент дизайнера-модельера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Помощник/ассистент дизайнера детской одежды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Помощник/ассистент дизайнера детской обуви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Помощник/ассистент дизайнера-конструктора детской обуви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Помощник/ассистент дизайнера-конструктора детской одежды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Помощник/ассистент дизайнера-конструктора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Модельер-конструктор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детской одежды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детской обуви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Дизайнер-конструктор детской обуви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Дизайнер-конструктор детской одежды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Дизайнер-модельер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Креативный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Арт-директор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дизайнер-конструктор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дизайна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дизайн-проектов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17.07.2015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974н от 4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04" w:name="sub_21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"garantF1://70752790.2"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21.003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маркетинга детских товаров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Бренд-менеджер детских товаров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Маркетолог детских товаров и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Маркетолог-аналитик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цифровому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Интернет-маркетолог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Продакт-менеджер детских товаров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Категорийный 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Ассортиментный 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Торговый представитель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управлению каналами распределения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коммуникациям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развитию бизнеса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Начальник/руководитель отдела маркетинга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Продакт-менеджер (детских товаров и услуг)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Бренд-менеджер (детских товаров и услуг)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Категорийный менеджер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1176н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05" w:name="sub_22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22</w:t>
            </w:r>
            <w:bookmarkEnd w:id="405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Пищевая промышленность, включая производство напитков и табака</w:t>
            </w:r>
          </w:p>
        </w:tc>
      </w:tr>
      <w:bookmarkStart w:id="406" w:name="sub_22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"garantF1://70771326.1000"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22.001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тепловых/холодильных установок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сушильных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Сушильщик пищевой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Закальщик мороженого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Холодильщик пищевой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холодильных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производства сухих молочных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термической обработки мясопродуктов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сушки кости-паренки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Сушильщик длиннотрубчатых макарон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Сушильщик дрожжей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Сушильщик пищевой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сушильных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замораживания пищевого сырья и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охлаждения молочных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линии производства мороженого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Холодильщик пищевой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холодильных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аппаратчик вакуум-сушильной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аппаратчик производства сухих молочных 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аппаратчик получения сухого крахмала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аппаратчик сушки клея и желатина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аппаратчик термической обработки мясопродуктов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аппаратчик сублимационной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сушильщик дрожжей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сушильщик пищевой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сушильных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холодильных установок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скороморозильных аппаратов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01.03.2015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1127н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22.002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407" w:name="sub_22002"/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технологии продуктов питания животного происхождения</w:t>
            </w:r>
            <w:bookmarkEnd w:id="407"/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Аппаратчик-оператор производства продуктов питания из молочного сырья на автоматизированных технологических линиях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Аппаратчик-оператор производства продуктов питания из мясного сырья на автоматизированных технологических линиях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Лаборант-микробиолог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Лаборант-полярографист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спектрального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химико-бактериологического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химического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контрольный (участка, цеха)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(технолог)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06.10.2019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602н от 30 августа 2019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08" w:name="sub_22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"garantF1://72794248.1000"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22.004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биотехнологий продуктов питания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Аппаратчик-оператор в биотехнологии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Лаборант-микробиолог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Лаборант-полярографист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спектрального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химико-бактериологического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химического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Биотехнолог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контрольный (участка, цеха)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(технолог)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633н от 24 сентября 2019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09" w:name="sub_23000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23</w:t>
            </w:r>
            <w:bookmarkEnd w:id="409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Деревообрабатывающая и целлюлозно-бумажная промышленность, мебельное производство</w:t>
            </w:r>
          </w:p>
        </w:tc>
      </w:tr>
      <w:bookmarkStart w:id="410" w:name="sub_23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"garantF1://70749670.2"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приготовления химических растворов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приготовления химических растворов 2-4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1026н от 11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11" w:name="sub_23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"garantF1://70753792.35"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лесозаготовительной машины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валочно-пакетирующей машины с механическим управлением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валочно-пакетирующей машины с сервоуправлением и системами процессорного контроля 8-го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харвестера гусеничного типа 8-го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харвестера колесного типа 8-го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сучкорезно-раскряжевочной машины (процессора) манипуляторного типа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сучкорезной, сучкорезно-раскряжевочной машины (процессора) стрелового типа 6-го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1094н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12" w:name="sub_23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"garantF1://70754994.20"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гофрировального агрегата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гофрировального агрегата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гофрировального агрегата 4-5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1085н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13" w:name="sub_23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"garantF1://70762110.39"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трелевочной машины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чокерной трелевочной машины гусеничного типа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чокерной трелевочной машины колесного типа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трелевочной машины с пачковым захватом гусеничного типа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трелевочной машины с пачковым захватом колесного типа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трелевочной погрузочно-транспортной машины (форвардера) колесного типа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трелевочной погрузочно-транспортной машины (форвардера) гусеничного типа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трелевочной погрузочно-транспортной машины (форвардера) с бортовой процессорной системой управления и контроля 8-го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трелевочной машины с гидроманипулятором и зажимным коником гусеничного типа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трелевочной машины с гидроманипулятором и зажимным коником колесного типа 7-го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1065н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14" w:name="sub_23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"garantF1://70754066.1000"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рубительной машины в лесопромышленном комплексе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рубительной машины 1-5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1095н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15" w:name="sub_23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"garantF1://70763282.1000"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лесозаготовительного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лесосечных машин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лесотранспортной техники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лесоскладского оборудования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1097н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16" w:name="sub_23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"garantF1://70752784.1000"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обслуживанию меловальной установки, 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меловальной установки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1139н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17" w:name="sub_23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"garantF1://70751218.15"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производства двуокиси хлора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производства двуокиси хлора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1180н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18" w:name="sub_23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"garantF1://70757626.1000"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талловой установки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талловой установки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1064н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19" w:name="sub_23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"garantF1://70763276.1000"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лесопильных линий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агрегатных линий сортировки и переработки бревен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1084н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0" w:name="sub_23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"garantF1://70757622.1000"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сушильных камер для древесины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сушильных установок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1083н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1" w:name="sub_23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"garantF1://70748512.1000"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продукции деревообрабатывающих производств (клееный щит, клееный брус, профильный погонаж)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продукции на деревообрабатывающем производстве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1070н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2" w:name="sub_23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"garantF1://70758256.1000"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линий облицовывания и механической обработки заготовок и деталей из древесных материалов в производстве мебели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Облицовщик деталей мебели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1079н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3" w:name="sub_23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"garantF1://70763254.22"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линий по отделке деталей и изделий мебели и деревообработки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 автоматических и полуавтоматических линиях в деревообработке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1076н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4" w:name="sub_23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"garantF1://70753784.1000"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линий по производству шлифованных и облицованных древесных плит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 автоматических и полуавтоматических линиях в деревообработке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1075н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5" w:name="sub_23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"garantF1://70763460.1000"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Кислотчик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Кислотчик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1136н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6" w:name="sub_2301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"garantF1://70757614.18"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продукции лесопильного производства и сушки древесины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продукции лесопильного производства и сушки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продукции лесопильного производства и сушки древесины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технологического процесса лесопильного производства и сушки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1133н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7" w:name="sub_23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"garantF1://70758150.1000"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Варщик целлюлозы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Варщик целлюлозы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1181н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8" w:name="sub_2301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"garantF1://70763298.1000"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Выпарщик щелоков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Выпарщик щелоков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1187н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9" w:name="sub_2302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"garantF1://70763462.1000"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линий по производству шпона, фанеры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вспомогательного оборудования для подготовки полуфабрикатов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линий по производству шпона, фанеры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1145н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0" w:name="sub_2302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"garantF1://70757608.1000"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23.021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обоепечатной машины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обоепечатной машины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1167н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1" w:name="sub_2302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"garantF1://70759396.1"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23.022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пергаментной машины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пергаментной машины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1171н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2" w:name="sub_2302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"garantF1://70771320.1000"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23.023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печатно-высекального агрегата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печатно-высекального агрегата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01.03.2015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1147н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3" w:name="sub_2302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"garantF1://70759400.1000"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23.024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пресспата (сеточник), бумагоделательной и картоноделательной машин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пресспата (сеточник) 3-го разряда (при производительности пресспата до 60 тонн в сутки)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пресспата (сеточник) 4-го разряда (при производительности пресспата свыше 60 до 100 тонн в сутки)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бумагоделательной (картоноделательной) машины (сеточник)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пресспата (сеточник)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1148н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4" w:name="sub_2302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"garantF1://70758242.1000"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23.025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автоматических линий по резке и упаковке листовых бумаг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автоматической линии по резке и упаковке листовой бумаги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1129н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5" w:name="sub_2302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"garantF1://70757620.1000"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23.026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в производстве шпона, фанеры и древесных плит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продукции в производстве шпона, фанеры и древесных плит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на фанерном производстве и производстве древесных плит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1143н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6" w:name="sub_2302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"garantF1://70759398.1000"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23.027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Отбельщик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Отбельщик целлюлозы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1162н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7" w:name="sub_2302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"garantF1://70767598.1000"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23.028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Сушильщик пресспата, бумагоделательной и картоноделательной машин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Сушильщик пресспата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Сушильщик бумагоделательной (картоноделательной) машины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1132н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8" w:name="sub_2302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"garantF1://70752786.1000"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23.029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производства древесной массы из щепы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производства древесной массы из щепы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1149н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39" w:name="sub_2303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"garantF1://70754068.29"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23.030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бумаги, картона, целлюлозы, гофрокартона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бумаги, картона и целлюлозы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1130н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0" w:name="sub_2303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"garantF1://70752782.1000"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23.031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Содовщик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Содовщик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1131н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1" w:name="sub_2303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"garantF1://70771328.1000"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23.032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линий деревообрабатывающих производств (клееный щит, клееный брус, профильный погонаж)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 автоматических и полуавтоматических линиях в деревообработке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01.03.2015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1172н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2" w:name="sub_2303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"garantF1://70757606.35"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23.033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Заточник по подготовке станочного дереворежущего инструмента для деревообрабатывающих, мебельных и лесопильных производств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Чистильщик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правке пил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Заточник по подготовке дереворежущих ножей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Заточник по подготовке пил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Заточник инструмента с алмазными пластинами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1173н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3" w:name="sub_2303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"garantF1://70756042.1000"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23.034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для работы на оборудовании универсального назначения в деревообработке и производстве мебели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деревообрабатывающих станков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1179н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4" w:name="sub_2303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"garantF1://70750560.1000"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23.035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для работы на специализированных, специальных станках и другом специализированном оборудовании в деревообработке и производстве мебели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деревообрабатывающих станков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(оператор) для работы на специализированных и специальных деревообрабатывающих станках с ЧПУ 4-5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1165н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5" w:name="sub_2303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"garantF1://70751208.13"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23.036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изделий мебели из древесных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изделий мебели из древесных материалов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1183н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6" w:name="sub_2303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"garantF1://70763292.1000"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23.037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изделий в производстве мебели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изделий для производства мебели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продукции на мебельном производстве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Контролер-технолог на всех операциях технологического процесса мебельного производства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1170н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7" w:name="sub_2303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"garantF1://70900340.1000"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23.038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механической обработке заготовок и деталей из древесных материалов в производстве мебели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10.05.2015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220н от 7 апреля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8" w:name="sub_2303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"garantF1://70759386.1000"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23.039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отделке деталей и изделий мебели из древесных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1186н от 26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9" w:name="sub_2304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"garantF1://70758240.1000"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23.040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контролю качества производства мебели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 I-II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1151н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0" w:name="sub_2304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"garantF1://70807284.1000"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23.041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целлюлозно-бумажного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110н от 24 февраля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23.042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Отделочник изделий из древесных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Отделочник изделий из древесины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1038н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23.043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Специалист-технолог деревообрабатывающих и мебельных производств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Специалист-технолог деревообрабатывающих и мебельных производств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специалист-технолог деревообрабатывающих и мебельных производств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1050н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23.044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Обойщик-набивщик мебельного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Обойщик-набивщик второго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Обойщик-набивщик третьего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Обойщик-набивщик четвертого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Обойщик-набивщик пятого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1036н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23.045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системам автоматизированного проектирования в деревообрабатывающих и мебельных производствах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деревообрабатывающих производств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изделий деревообработки и мебели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Технолог-программист деревообрабатывающих и мебельных производств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информационным технологиям на деревообрабатывающих и мебельных производствах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1048н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23.046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производству обоев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Краскосоставитель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грунтовальной установки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обоепечатной установки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тиснильной установки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раскатной установки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упаковочной установки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1091н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23.047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установок подготовки древесины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Окорщик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агрегатных линий сортировки и переработки бревен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коры 2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Станочник-распиловщик 4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1099н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23.048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установок по регенерации сульфатных щелоков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Миксовщик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обжига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1097н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23.049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установок производства древесной массы на дефибрерах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Насадчик дефибрерных камней 2, 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Загрузчик балансов в дифебреры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очистного оборудования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Дефибрерщик 4-6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1087н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23.050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регенерации сернистой кислоты и выпаривания сульфитных щелоков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Регенераторщик сернистой кислоты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выпарной установки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1090н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23.051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установок промывки и отбелки целлюлозы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Диффузорщик целлюлозы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воздухоразделения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1096н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23.053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размольного оборудования целлюлозно-бумажного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Размольщик 2,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роспуску целлюлозы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роспуску древесной массы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роспуску макулатуры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роспуску оборотного брака 2-го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1088н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23.054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бумагоделательных, картоноделательных машин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бумагоделательной (картоноделательной) машины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Накатчик бумагоделательной (картоноделательной) машины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1100н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23.055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установок по производству изделий из бумаги и картона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машины по изготовлению гильз 2-го, 3-го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установок по изготовлению изделий из бумаги и картона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машины по производству изделий из бумаги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битумировочной машины 2-го, 4-го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машины для покрытия бумаги полиэтиленовой пленкой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машины для покрытия бумаги синтетической пленкой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1065н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23.056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поточных линий и установок по производству бумажных мешков и упаковочной продукции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машины по производству изделий из бумаги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трубочной машины (трубочник)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поточной линии по производству бумажных мешков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дноклеильного агрегата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дноклеильной машины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поточной линии по производству клееных бумажных мешков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Укладчик-упаковщик бумажных мешков 4-го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1093н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23.057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производства бумажных изделий хозяйственно-бытового и санитарно-гигиенического назначения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автоматической линии по производству изделий из бумаги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оборудования в бумажном производстве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автоматической линии по производству бумажных изделий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машины по производству изделий из бумаги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автоматической линии по производству бумажных изделий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1094н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23.058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установок по производству лесохимических продуктов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скипидарной установки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перегонки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1092н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23.059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целлюлозно-бумажного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целлюлозно-бумажного производства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технологического процесса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химического анализа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древесного сырья и химикатов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по физико-механическим испытаниям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качества продукции и технологического процесса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1035н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51" w:name="sub_24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24</w:t>
            </w:r>
            <w:bookmarkEnd w:id="451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Атомная промышленность</w:t>
            </w:r>
          </w:p>
        </w:tc>
      </w:tr>
      <w:bookmarkStart w:id="452" w:name="sub_24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Переработчик радиоактивных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Переработчик радиоактивных отходов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08.08.2014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184н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3" w:name="sub_24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"garantF1://70570820.1000"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обслуживанию оборудования атомных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обслуживанию оборудования электростанций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обслуживанию оборудования электростанции (5-го разряда)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19.09.2014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188н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4" w:name="sub_24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"garantF1://70557912.1000"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судоремонтного производства в области атомного флота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подготовке производства (всех категорий)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Производитель работ (прораб, старший прораб)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25.07.2014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191н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5" w:name="sub_24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"garantF1://70557918.1000"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реакторно-турбинного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реакторно-турбинного оборудования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25.07.2014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189н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6" w:name="sub_24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проектами и программами в области атомного флота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программ в области атомного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целевых программ в области атомного флота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08.08.2014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190н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7" w:name="sub_24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хранилища жидких радиоактивных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хранилища ЖРО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радиохимического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спецводоочистки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05.09.2014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211н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8" w:name="sub_24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"garantF1://70552384.5"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хранилища отработанного ядерного топлива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хранилища отработанного ядерного топлива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хранилища отработанного ядерного топлива "мокрое" хранилище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хранилища отработанного ядерного топлива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11.07.2014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210н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9" w:name="sub_24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"garantF1://70563084.22"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реакторного отделения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реакторного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реакторного отделения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212н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0" w:name="sub_24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"garantF1://70557906.1000"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проектами и программами в области производства электроэнергии атомными электростанциями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Финансовый аналитик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планированию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Координатор рабочих групп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Куратор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портфеля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программ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194н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1" w:name="sub_24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"garantF1://70577144.1000"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плавкрана (кранмейстер) в области атомного флота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Кранмейстер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03.10.2014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201н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2" w:name="sub_24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двигателей внутреннего сгорания в атомной энергетике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двигателей внутреннего сгорания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08.08.2014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199н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3" w:name="sub_24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"garantF1://70574062.1000"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судов с ядерной энергетической установкой, судов атомного технологического обслуживания (всех категорий)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(первый электромеханик)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Второй 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Третий 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Четвертый 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вахтенный 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Вахтенный 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судна АТО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26.09.2014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196н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4" w:name="sub_24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"garantF1://70569658.1000"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электромеханической службы судов с ядерной энергетической установкой, судов атомного технологического обслуживания (рядовой состав всех категорий)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мастер-электрик атомной паропроизводящей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Мастер-электрик атомной паропроизводящей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Мастер-электрик атомно-технологической установки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Мастер-электрик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электрик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Мастер-электрик атомно-технической установки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05.09.2014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204н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5" w:name="sub_24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"garantF1://70552380.1000"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технической эксплуатации (атомных паропроизводящих установок, ядерных энергетических установок, электромеханической службы) всех специальностей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Механик-наставник АППУ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Механик-наставник ЯЭУ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Механик-наставник ЭМС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Корабельный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Групповой инженер-механик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18.07.2014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202н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6" w:name="sub_24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атомных электростанций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15.08.2014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226н от 11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7" w:name="sub_24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"garantF1://70595552.1000"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судов с ядерно-энергетическими установками, судов атомно-технологического обслуживания (всех категорий)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механик атомной паропроизводящей установки (АППУ)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вахтенный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старшего вахтенного механика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Второй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Третий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Четвертый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Сменный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механик АППУ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31.10.2014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222н от 11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8" w:name="sub_2401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"garantF1://70569530.1000"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плавдока (докмейстер всех категорий) в области атомного флота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дока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докмейстер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сменный докмейстер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Сменный докмейстер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29.08.2014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223н от 11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9" w:name="sub_24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"garantF1://70563028.5"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Моторист судов с ядерными энергетическими установками, судов атомно-технологического обслуживания (всех категорий)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АППУ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АППУ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атомной технологической установки (АТУ)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1 категории (дезактиватор)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машинист-дезактиватор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моторист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моторист (машинист)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Моторист (машинист) 1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Моторист 1 класса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Трюмный машинист 1 класса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22.08.2014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231н от 11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0" w:name="sub_2401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"garantF1://70569636.1"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спецводоочистки в атомной энергетике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спецводоочистки (ОСВО)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спецводоочистки (СОСВО)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31.10.2014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250н от 11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1" w:name="sub_2402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"garantF1://70712634.1000"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Дозиметрист судов с ядерной энергетической установкой, судов атомно-технического обслуживания (инженер всех категорий)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Техник-дозиметрист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1 категории (дозиметрист)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2 категории (дозиметрист)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радиационной безопасности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858н от 31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2" w:name="sub_2402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"garantF1://70637166.1000"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24.021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атомно-механической службы судов с ядерными энергетическими установками, судов атомно-технологического обслуживания (всех категорий)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1-й категории (оператор)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старшего вахтенного механика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атомно-технологической установки 1-2 категорий (спецмеханик)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атомной паропроизводящей установки 1-й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529н от 4 августа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3" w:name="sub_2402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"garantF1://70631924.1000"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24.022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Машинист-обходчик турбинного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Машинист-обходчик по турбинному оборудованию (7-8 разрядов)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турбинного отделения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532н от 4 августа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4" w:name="sub_2402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"garantF1://70591294.1000"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24.023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котлов в атомной энергетике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котлов (МК)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Машинист-обходчик по котельному оборудованию (МОКО)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машинист котельного оборудования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359н от 4 июня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5" w:name="sub_2402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"garantF1://70701772.1000"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24.024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спецпроизводства в области атомного флота (всех специальностей, всех категорий)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обращению с ЯТ всех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обращению с ЯТ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обращению с РО всех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обращению с 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 по обращению с РО всех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инженер-механик по обращению с РО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618н от 8 сентября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6" w:name="sub_2402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"garantF1://70712626.1000"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24.025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транспортно-технологического оборудования реакторного отделения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транспортно-технологического оборудования реакторного отделения РУ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транспортно-технологического оборудования реакторного отделения РУ типа БН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транспортно-технологического оборудования реакторного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транспортно-технологического оборудования реакторного отделения РУ типа БН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876н от 11 ноября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7" w:name="sub_2402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"garantF1://70756038.1000"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24.026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контрольно-измерительным приборам и автоматике в атомной энергетике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КИПиА 2-8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1119н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8" w:name="sub_2402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"garantF1://70838258.1000"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24.027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наземных и гидротехнических сооружений плавучих атомных 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Смотритель наземных и гидротехнических сооружений ПАТЭС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и ремонту гидротехнических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эксплуатации и ремонту гидротехнических сооружений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152н от 10 марта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9" w:name="sub_2402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"garantF1://70843558.21"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24.028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ядерно-физической лаборатории в области атомной энергетики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Инженер-теплофизик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инженер-теплофизик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ядерно-физической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ядерно-физической лаборатории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159н от 12 марта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0" w:name="sub_2402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"garantF1://70827044.1000"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24.029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в атомной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с программным управлением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 (4-й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станков с программным управлением (5-й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с ЧПУ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обрабатывающих центров 6-7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обрабатывающих центров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 7-8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147н от 10 марта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1" w:name="sub_2403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"garantF1://70900338.1000"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24.030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экологической и радиационной безопасности плавучих атомных 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Инженер-дозиметрист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экологической и радиационной безопасности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10.05.2015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203н от 31 марта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2" w:name="sub_2403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"garantF1://70944702.1000"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24.031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учета и контроля ядерных материалов в области атомной энергетики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учета и контроля ядерных материалов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293н от 14 мая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3" w:name="sub_2403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"garantF1://70953820.1000"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24.032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теплоэнергетики (реакторное отделение)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реакторного цеха (отделения)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 реакторного цеха (отделения)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эксплуатации и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Сменный инженер (по эксплуатации тепломеханического оборудования)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техническому надзору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техническому надзору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(по ремонту)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реакторного цеха (отделения)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организации эксплуатации и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 по организации эксплуатации и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техническому надзору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ремонту реакторного цеха (отделения)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реакторного цеха (отделения)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реакторного цеха (отделения)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реакторного цеха (отделения)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цеха (отделения)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начальник смены реакторного цеха (отделения)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реакторного цеха (отделения)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280н от 7 мая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4" w:name="sub_2403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"garantF1://70985902.1000"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24.033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контрольно-измерительных приборов и автоматики атомной 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КИПиА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участка/лаборатории/мастерской цеха ТАИ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участка/лаборатории/мастерской цеха ТАИ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лаборатории/службы/участка КИПиА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лаборатории/службы/участка СУЗ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лаборатории/службы КИПиА и аппаратуры СУЗ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лаборатории КИПиА или лаборатории СУЗ Начальник службы/участка/лаборатории КИПиА или лаборатории СУЗ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ТАИ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 ТАИ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333н от 29 мая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5" w:name="sub_2403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"garantF1://70953818.1000"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24.034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документации плавучей атомной 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документации технической библиотеки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 по документации технической библиотеки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279н от 7 мая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6" w:name="sub_2403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"garantF1://71069208.1000"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24.035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управляющей организации в атомной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науке и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управляющей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управляющей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Исполнительный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Председатель совета директоров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Член совета директоров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Корпоративный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Председатель (член) попечительского (наблюдательного) совета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 управляющей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04.09.2015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516н от 27 июля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7" w:name="sub_2403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"garantF1://70989876.1000"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24.036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профессионального обучения в атомной энергетике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 по подготовке персонала атомной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учебно-тренировочного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УТП АЭС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330н от 29 мая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8" w:name="sub_2403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"garantF1://71914272.1000"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24.037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и ремонту механического оборудования атомных 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509н от 30 июля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89" w:name="sub_2403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"garantF1://71108116.1000"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24.038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электроэнергетических систем плавучих атомных 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эксплуатации ЭЭС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641н от 15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0" w:name="sub_2403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"garantF1://71116890.1000"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24.039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технической эксплуатации плавучих атомных 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эксплуатации и ремонта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(инженер) по управлению блоком ПАС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управлению системами электростанции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плавучей атомной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эксплуатации реакторно-турбинного и транспортно-технологического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плавучей атомной станции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638н от 15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1" w:name="sub_2404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"garantF1://71115344.1000"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24.040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производственно-технологической комплектации на атомных станциях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комплектации оборудования АС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01.04.2016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633н от 14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2" w:name="sub_2405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"garantF1://71150910.1000"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24.057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информационных технологий на атомных станциях (разработка и сопровождение программного обеспечения)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программист-системотехник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01.10.2016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779н от 27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3" w:name="sub_2459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"garantF1://71160426.1000"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24.058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в атомной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791н от 28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4" w:name="sub_2405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"garantF1://71145024.1000"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24.059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установки дезактивации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Дезактиваторщик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778н от 27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5" w:name="sub_2406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"garantF1://71162770.1000"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24.060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спецоборудования по переработке твердых радиоактивных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Переработчик радиоактивных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спецоборудования по переработки ТРО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846н от 5 ноября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6" w:name="sub_2406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"garantF1://71150166.1000"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24.061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спецоборудования по переработке жидких радиоактивных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переработке жидких радиоактивных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спецоборудования по переработке жидких радиоактивных отходов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776н от 23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24.062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по выводу из эксплуатации объектов использования атомной 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 в строительстве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03.06.2019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249н от 15 апреля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7" w:name="sub_2406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"garantF1://72147812.1000"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24.063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промышленному строительству в области демонтажа радиационно опасных объектов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гражданскому строительству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подготовке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подготовке производства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строительных и монтажных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Производитель работ (прораб)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03.06.2019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250н от 15 апреля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8" w:name="sub_2406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"garantF1://71169406.1000"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24.064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строительству атомных электрических 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2-й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производственно-технического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капитального 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сооружению объектов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850н от 6 ноября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9" w:name="sub_2406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"garantF1://71150904.1000"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24.065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обеспечению качества в организациях, осуществляющих деятельность в области использования атомной 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(менеджер)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Аудитор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аудита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аудитор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Представитель руководства по качеству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790н от 28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0" w:name="sub_2406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"garantF1://71149186.1000"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24.066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геотехнологических скважин в атомной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геотехнологических скважин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792н от 28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1" w:name="sub_2406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"garantF1://71160428.1000"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24.067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паспортизации радиоактивных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784н от 28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2" w:name="sub_2406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"garantF1://71160656.1000"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24.068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систем дистанционного контроля работ в высоких радиационных полях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систем дистанционного контроля работ в высоких радиационных полях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систем дистанционного контроля работ в высоких радиационных полях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оператор систем дистанционного контроля работ в высоких радиационных полях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800н от 29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24.069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в области организации строительства и осуществления строительного контроля, реконструкции и демонтажа на радиационно опасных объектах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инженера управления капитального строительства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управления капитального строительства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870н от 16 ноября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3" w:name="sub_2407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"garantF1://71150902.1000"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24.070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демонтажных роботов для работ в высоких радиационных полях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мобильной робототехнической системы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мобильной робототехнической системы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Техник-оператор мобильной робототехнической системы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799н от 29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4" w:name="sub_2407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"garantF1://71217274.1000"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24.071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в атомной энергетике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охране труда и технике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охране труда и технике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охране труда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охране труда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пожарной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пожарной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экологии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экологии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надзору за подконтрольным оборудованием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ядерной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ядерной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радиационной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радиационной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надзору за зданиями и сооружениями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надзору за зданиями и сооружениями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промышленной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промышленной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технической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технической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работе с персоналом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работе с персоналом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контролю обеспечения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технической инспекции и промышленной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технической инспекции и промышленной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охраны труда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охраны труда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пожарной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пожарной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охраны окружающей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охраны окружающей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инспектор по эксплуатации, по контролю обеспечения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инспекций и контроля обеспечения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инспекций и контроля обеспечения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инспектор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инспектора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1127н от 24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24.072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 переработке, разделению и очистке химических соединений металлов в сфере атомной 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абсорбции (2-6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перегонки (2-6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 разделению благородных и редкоземельных элементов (3-7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 производстве металлических порошков (2-5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 подготовке продукта (3-6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установки разделения стабильных изотопов (3-8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 производстве ультрадисперсных порошков (металлических) (5-7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 переработке, разделению и очистке химических соединений металлов (4-7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опытных процессов (3-7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сушки и прокалки (4-7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металлопокрытий (4-7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 изготовлению керамических изделий (4-7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рафинирования металлов (4-7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газоочистки (4-6-й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нанесения металлического порошка (5-й, 6-й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приготовления суспензии (5-й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конденсационно-испарительной установки (4-8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хлорирования (все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(4-8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газоразделительного производства (4-8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восстановления гексафторида (5-7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регенерации (2-7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получения химически чистой плавиковой кислоты (4-6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получения фторсодержащих соединений (6-8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получения гексафторида урана (5-7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получения трифторида хлора (5-6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получения фтористого водорода (5-7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получения фтористых соединений редких и редкоземельных элементов (5-7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пассивации газоразделительного оборудования (4-7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коррозионных испытаний (4, 6 разряды)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369н от 19 апреля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24.073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оборудования бассейнов по хранению ядерных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оборудования бассейнов по хранению ядерных материалов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08.07.2017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456н от 30 мая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24.074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Инженер-радиохимик службы аналитического контроля производства МОКС-топлива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Инженер-радиохимик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Инженер-спектрометрист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Инженер-физико-химик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Инженер-радиохимик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Инженер-спектрометрист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Инженер-физик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Инженер-физико-химик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27.08.2017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517н от 26 июня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24.075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в области разделения изотопов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Инженер-физико-химик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Инженер-физик по расчетам и режимам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09.07.2017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2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474н от 5 июня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24.078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Специалист-исследователь в области ядерно-энергетических технологий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в области ядерно-энергетических технологий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инженер-исследователь в области ядерно-энергетических технологий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2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149н от 16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24.079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Дозиметрист атомной 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Дозиметрист (2-7-й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Лаборант-радиометрист (3-8-й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радиационному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радиационному контролю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Инженер-радиохимик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Инженер-радиохимик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Инженер-радиометрист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Инженер-радиометрист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радиационной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радиационной безопасности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Инженер-спектрометрист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Инженер-спектрометрист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инженер-спектрометрист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радиационной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радиационной безопасности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2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581н от 7 сентября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24.080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дезактивации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Дезактиваторщик производственного участка дезактивации оборудования, помещений, спецодежды (5-й, 6-й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производственного участка дезактивации оборудования, помещений, спецодежды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производственного участка дезактивации оборудования, помещений, спецодежды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дезактивации оборудования, помещений, спецодежды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2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238н от 16 апреля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24.081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(инженер) в области технического обслуживания и ремонта на атомной 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(по ремонту)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техническому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(отделения) по ремонту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347н от 4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24.082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учебно-тренировочного подразделения атомной станции (технические средства обучения)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эксплуатации технических средств обучения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технического обслуживания и разработки программного обеспечения средств подготовки персонала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348н от 4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24.083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Специалист-теплоэнергетик атомной 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(по эксплуатации тепломеханического оборудования)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эксплуатации энергетического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эксплуатации и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турбинного цеха (отделения)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организации эксплуатации и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управлению турбиной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турбинного цеха (отделения)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турбинного цеха (отделения)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цеха (отделения)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(отделения) по техническому состоянию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349н от 4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24.084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Крепильщик в атомной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Крепильщик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602н от 27 сентября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24.085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мельниц на предприятиях атомной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мельниц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601н от 27 сентября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24.086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механизированных и автоматизированных складов в атомной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механизированных и автоматизированных складов 2-7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20.11.2018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644н от 17 октября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24.087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по обслуживанию и ремонту оборудования на предприятиях атомной отрасли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Электрослесарь по обслуживанию и ремонту оборудования 3-7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30.03.2019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91н от 19 февраля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24.088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(инженер) по эксплуатации и руководству эксплуатацией блока (блоков) атомной электростанции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теплотехнического оборудования реакторного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теплотехнического оборудования реакторного цеха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оборудования реакторного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оборудования реакторного цеха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 по эксплуатации и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эксплуатации оборудования реакторного (реакторно-турбинного)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организации эксплуатации и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техническому обслуживанию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инженер-механик (дежурный) реакторного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(инженер) по управлению реактором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Инженер-оператор (инженер) блочного щита (пульта)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(инженер) по управлению блоком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реакторного (реакторно-турбинного)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(заместитель начальника) реакторного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(заместитель начальника) реакторно-турбинного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блока атомной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(заместитель начальника) смены очереди атомной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 (дежурный диспетчер) атомной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(первый заместитель) главного инженера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16.02.2019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27н от 18 января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24.089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электротехнического обеспечения атомной станции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электрического цеха АС (начальник участка, начальник смены, начальник лаборатории)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инженера по электротехническому оборудованию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16.02.2019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28н от 18 января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24.090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оценке стоимости затрат проектов сооружения объектов использования атомной 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оценке стоимости проектов сооружения ОИАЭ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оценке стоимости проектов сооружения ОИАЭ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оценке стоимости проектов сооружения ОИАЭ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оценки стоимости проектов сооружения ОИАЭ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19.05.2019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226н от 9 апреля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24.091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затрат проектов сооружения объектов использования атомной 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затрат проектов сооружения ОИАЭ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контролю затрат проектов сооружения ОИАЭ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контролю затрат проектов сооружения ОИАЭ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контроля затрат проектов сооружения ОИАЭ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30.06.2019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227н от 9 апреля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24.092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ценообразованию и сметному делу при сооружении объектов использования атомной 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ценообразованию и сметному делу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ценообразованию и сметному делу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ценообразованию и сметному нормированию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30.06.2019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228н от 9 апреля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24.093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календарно-сетевому планированию проектов сооружения объектов использования атомной 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календарно-сетевому планированию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календарно-сетевого планирования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сроками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(главный) специалист отдела календарно-сетевого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планирования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(главный) специалист отдела проектного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календарно-сетевому планированию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управлению сроками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эксперт календарно-сетевого планирования Руководитель проектного офиса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03.06.2019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251н от 15 апреля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24.094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проектом сооружения объектов использования атомной 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Планировщик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менеджер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проектного офиса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16.07.2019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6 мая 2019 г. N 310н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24.096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планированию и бюджетированию капитальных вложений в проекты сооружения объектов использования атомной энергии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планово-экономическому обеспечиванию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планированию и бюджетированию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Экономист планово-экономического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контролю затрат проектов сооружения ОИАЭ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планово-экономической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контроля затрат проектов сооружения ОИАЭ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планово-экономического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08.09.2019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31 июля 2019 г. N 539н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05" w:name="sub_25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25</w:t>
            </w:r>
            <w:bookmarkEnd w:id="505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Ракетно-космическая промышленность</w:t>
            </w:r>
          </w:p>
        </w:tc>
      </w:tr>
      <w:bookmarkStart w:id="506" w:name="sub_25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"garantF1://71842018.1000"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конструированию космических аппаратов и систем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конструированию космических аппаратов и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конструированию космических аппаратов и систем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проектированию и конструированию космических аппаратов и систем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278н от 23 апреля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7" w:name="sub_25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"garantF1://70448784.1000"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изделий точной механики (гироскопы, акселерометры)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изделий точной механики 3-8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25.02.2014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755н от 20 декабря 2013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8" w:name="sub_25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"garantF1://70448778.2"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приборам ориентации, навигации и стабилизации летательных аппаратов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приборам ориентации, навигации и стабилизации летательных аппаратов в ракетно-космической промышленности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приборам ориентации, навигации и стабилизации летательных аппаратов в ракетно-космической промышленности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04.04.2014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752н от 20 декабря 2013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9" w:name="sub_25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"garantF1://71825152.1000"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менеджменту космических продуктов, услуг и технологий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Агент коммерческий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отдела сбыта и маркетинга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Тендер-менеджер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Торговый представитель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Маркетолог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маркетингу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космических продуктов, услуг и технологий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маркетинга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работе с клиентами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коммерческим вопросам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маркетингу и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работе с клиентами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74н от 12 февраля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0" w:name="sub_25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"garantF1://70519670.1000"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оборудования прецизионной металлообработки с программным управлением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09.05.2014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85н от 11 февраля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1" w:name="sub_25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"garantF1://70557922.1000"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надежности пилотируемых космических кораблей и станций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надежности пилотируемых космических кораблей и станций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надежности пилотируемых кораблей и станций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проектной документации по надежности систем человек - машина в составе пилотируемых кораблей и станций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надежности пилотируемых кораблей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научно-методического сопровождения по надежности пилотируемых кораблей и станций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надежности пилотируемых кораблей и станций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25.07.2014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205н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2" w:name="sub_25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"garantF1://70569664.1000"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Специалист-эксперт ведомственной приемки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ведомственной приемки ракетно-космической промышленности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эксперт ведомственной приемки ракетно-космической промышленности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представительства ведомственной приемки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ведомственной приемки ракетно-космической промышленности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05.09.2014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195н от 7 апреля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3" w:name="sub_25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"garantF1://71897408.1000"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испытаниям ракетных двигателей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специзделий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специзделий на пневмогидростендах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Заправщик-испытатель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специзделий на тепловакуумных стендах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стартово-стендовых систем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измерительных систем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Слесарь-испытатель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Слесарь-стендовик 3-6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категориq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 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421н от 27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использованию результатов космической деятельности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сервисной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внедрению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внедрению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специалист-проектировщик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(директор)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75н от 12 февраля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4" w:name="sub_25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"garantF1://71949982.1000"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изготовлению космических аппаратов и систем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технолога по направлению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28.09.2018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555н от 27 августа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5" w:name="sub_25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"garantF1://71910520.1000"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входному контролю комплектующих изделий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покупных комплектующих изделий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деталей и приборов 3-5-го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Оператор-испытатель комплектующих изделий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деталей и приборов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агрегатов, приборов и чувствительных элементов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Контрольный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контрольный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487н от 24 июля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6" w:name="sub_25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"garantF1://70601704.1000"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баллистическому обеспечению испытаний космических средств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лаборатории, сектора (по направлению)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14.11.2014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319н от 19 мая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7" w:name="sub_25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"garantF1://71910524.1000"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надежности ракетно-космической техники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надежности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надежности III-I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 по надежности РКТ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(подразделения) надежности организаций ракетно-космической промышленности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надежности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485н от 24 июля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8" w:name="sub_25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"garantF1://71999176.1000"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дефектации изделий ракетной и космической техники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специзделий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специзделий на огневых стендах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Слесарь-стендовик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Слесарь-стендовик на огневых стендах изделий с ЖРД и РДТТ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Слесарь-испытатель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механосборочных работ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Мастер-испытатель на огневых стендах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мастер-испытатель на огневых стендах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дефектации изделия ракетной и космической техники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дефектации изделия ракетной и космической техники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дефектации изделия ракетной и космической техники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бюро (в промышленности)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20.11.2018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643н от 17 октября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9" w:name="sub_25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"garantF1://71910534.1000"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системы управления полетами ракет-носителей и космических аппаратов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Техник-программист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I-III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I-III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Инженер-конструктор-схемотехник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Инженер-конструктор-схемотехник I-III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инженер-конструктор-схемотехник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математик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тематического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комплекса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488н от 24 июля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0" w:name="sub_25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"garantF1://70764626.1"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комплексов и систем заправки ракет-носителей, разгонных блоков и космических аппаратов компонентами ракетного топлива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заправки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механосборочных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19н от 16 января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1" w:name="sub_2501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"garantF1://71824756.1000"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оказанию космических услуг на основе использования данных дистанционного зондирования Земли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и испытаниям наземного оборудования космических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73н от 12 февраля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2" w:name="sub_25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"garantF1://71791108.1000"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оказанию космических услуг на основе использования глобальных навигационных спутниковых систем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навигационно-информационных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(начальник) отдела навигационно-информационных систем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13.03.2018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290н от 6 февраля 2018 г. N 57н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3" w:name="sub_2501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"garantF1://71887570.7"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техническим средствам подготовки космонавтов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техническим средствам подготовки космонавтов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техническим средствам подготовки космонавтов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тренажера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техническим средствам подготовки космонавтов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 (лаборатории)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техническим средствам подготовки космонавтов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395н от 19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4" w:name="sub_2502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"garantF1://71869338.1000"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Космонавт-испытатель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Космонавт-испытатель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Инструктор-космонавт-испытатель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30.06.2018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359н от 4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5" w:name="sub_2502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"garantF1://71877418.1000"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25.021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подготовке космонавтов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Инженер-инструктор - водолазный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Инженер-инструктор - водолазный специалист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Инженер-инструктор II-I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 бортовой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подготовке космонавтов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подготовке космонавтов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инженер-инструктор - водолазный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инженер-испытатель бортовой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подготовке космонавтов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 (лаборатории)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 - инженер-испытатель бортовой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- инженер-испытатель бортовой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- инженер-испытатель бортовой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подготовке космонавтов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научный сотрудник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367н от 4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6" w:name="sub_2502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"garantF1://71148608.1000"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25.022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разгонных блоков транспортных систем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проектированию разгонных блоков транспортных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проектированию разгонных блоков транспортных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разгонных блоков транспортных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проектированию разгонных блоков транспортных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разгонных блоков транспортных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Инженер-математик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проектированию разгонных блоков транспортных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проектированию разгонных блоков транспортных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проектированию разгонных блоков транспортных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(начальник) обособленного структурного подразделения (отделения, научно-технического центра) организации по проектированию разгонных блоков транспортных систем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27.11.2015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770н от 23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7" w:name="sub_2502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"garantF1://71157536.1000"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25.023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конструированию систем жизнеобеспечения, терморегулирования, агрегатов пневмогидравлических систем пилотируемых космических кораблей, станций и комплексов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системам жизнеобеспечения, терморегулирования и агрегатам пневмогидравлических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системам жизнеобеспечения, терморегулирования и агрегатам пневмогидравлических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системам жизнеобеспечения, терморегулирования и агрегатам пневмогидравлических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Инженер-математик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системам жизнеобеспечения, терморегулирования и агрегатам пневмогидравлических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системам жизнеобеспечения, терморегулирования и агрегатам пневмогидравлических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системам жизнеобеспечения, терморегулирования и агрегатам пневмогидравлических систем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инженер-математик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(начальник) обособленного структурного подразделения (отделение, научно-технический центр и др.) организации по системам жизнеобеспечения, терморегулирования и агрегатам пневмогидравлических систем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05.12.2015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780н от 27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8" w:name="sub_2502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"garantF1://71838944.1000"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25.024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автоматизации электромонтажных работ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I-III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группы, сектора, бюро, лаборатории, отдела, отделения, комплекса, управления, департамента, дирекции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244н от 17 апреля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9" w:name="sub_2502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"garantF1://71916394.1000"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25.025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ракетно-космической техники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изделий ракетно-космической техники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481н от 24 июля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25.026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сборке датчиковой аппаратуры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I-III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группы, сектора, бюро, лаборатории, отдела, отделения, комплекса, управления, департамента, дирекции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17 апреля 2018 г. N 245н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0" w:name="sub_2502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"garantF1://71199192.1000"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25.027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аппаратуры бортовых космических систем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973н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25.028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сборочному производству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бюро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997н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25.029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Радиоинженер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радиоэлектронных средств и систем Радиоинженер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радиоинженер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971н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25.030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разработке наземных автоматизированных систем управления космическими аппаратами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Инженер-математик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Инженер-математик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инженер-математик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25.09.2018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484н от 24 июля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25.031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автоматических космических аппаратов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летательных аппаратов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953н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25.032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автоматизированному управлению жизненным циклом продукции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технической поддержке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 бизнес-процессов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ИС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969н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25.033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и созданию квантово-оптических систем для решения задач навигации, связи и контроля космического пространства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научно-технического комплекса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422н от 27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25.034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антенно-фидерных устройств космических аппаратов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958н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25.035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специальных покрытий и технологий их изготовления методами осаждения в вакууме для внешних поверхностей космических аппаратов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установок по нанесению покрытий в вакууме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957н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25.036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электронике бортовых комплексов управления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979н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25.037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проектами и программами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Куратор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Координатор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по управлению проектами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программ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486н от 24 июля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1" w:name="sub_2503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"garantF1://71195920.1000"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25.038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электрике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3-1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структурного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925н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25.039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динамике и прочности машин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динамике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прочности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экспериментальной отработке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919н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25.040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автоматизированным системам управления производством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автоматизированным системам управления производством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автоматизированным системам управления производством второй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автоматизированным системам управления производством первой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автоматизированным системам управления производством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965н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25.041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теплофизике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Инженер-теплофизик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Инженер-теплофизик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инженер-теплофизик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структурного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963н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25.042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динамике полета и управлению летательным аппаратом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третьей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второй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первой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964н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25.043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сборке и монтажу приборов и кабелей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третьей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второй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первой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920н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25.044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применению геоинформационных систем и технологий для решения задач государственного и муниципального уровня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по геоинформационным системам и технологиям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информационных технологий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 стратегическому планированию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 развития геоинформационных систем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921н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25.045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ракетостроению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939н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25.046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Изготовитель изделий, специзделий из полимерных композиционных материалов намоткой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Изготовитель стеклопластиковых изделий намоткой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3н от 9 января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статьи </w:t>
            </w:r>
            <w:hyperlink r:id="rId139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39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398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Закон Российской Федерации от 21 июля 1993 г. N 5485-1 "О государственной тайне", </w:t>
            </w:r>
            <w:hyperlink r:id="rId1399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 24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23 сентября 2002 г. N 695 "О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25.047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датчиковой аппаратуры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I-III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I-III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группы, сектора, бюро, лаборатории, отдела, отделения, комплекса, управления, департамента, дирекции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6н от 9 января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25.048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по прочности летательных аппаратов в ракетно-космической технике при силовом и температурном воздействиях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 xml:space="preserve">Приказ 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>Минтруда России N 7н от 9 января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25.049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по развитию спутниковых навигационных систем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5н от 9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25.050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поддержке принятия управленческих решений на основе результатов космической деятельности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поддержке принятия решений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поддержке принятия решений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поддержке принятия решений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9н от 10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25.051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по динамике, баллистике, управлению движением космических аппаратов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Математик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Математик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132н от 2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25.052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радиоэлектронной аппаратуры и приборов в ракетно-космической деятельности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радиоэлектронной аппаратуры и приборов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148н от 16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25.053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неметаллических композиционных материалов и покрытий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химического анализа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по электроизоляционным материалам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по физико-механическим испытаниям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центральной заводской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химической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научный сотрудник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573н от 3 сентября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25.054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конструированию жидкостных ракетных двигателей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I-III категорий по разработке конструкторской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разработке конструкторской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I-III категорий по сертификации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сертификации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исследовательской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проектированию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взаимодействию с другими организациями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 по взаимодействию с другими организациями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сопровождению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 по сопровождению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I-II категорий по сопровождению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I-II категорий по эксплуатации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01.12.2018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676н от 30 октября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25.055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и доводке деталей изделий ракетно-космической техники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и доводке деталей изделий РКТ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и доводке деталей летательных аппаратов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08.04.2019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121н от 25 февраля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25.056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и ремонту трубопроводов изделий ракетно-космической техники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и ремонту трубопроводов изделий ракетно-космической техники 3,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и ремонту трубопроводов 3,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трубопроводов изделий ракетно-космической техники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изготовлению трубопроводов 4-го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08.04.2019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119н от 25 февраля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25.057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изделий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Техник-испытатель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испытаниям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испытаниям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16.07.2019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311н от 6 мая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25.058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по техническому контролю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в литейном производстве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Контролер </w:t>
            </w:r>
            <w:proofErr w:type="gramStart"/>
            <w:r w:rsidRPr="008D3D15">
              <w:rPr>
                <w:rFonts w:ascii="Arial" w:hAnsi="Arial" w:cs="Arial"/>
                <w:sz w:val="24"/>
                <w:szCs w:val="24"/>
              </w:rPr>
              <w:t>кузнечно-прессовых</w:t>
            </w:r>
            <w:proofErr w:type="gramEnd"/>
            <w:r w:rsidRPr="008D3D15">
              <w:rPr>
                <w:rFonts w:ascii="Arial" w:hAnsi="Arial" w:cs="Arial"/>
                <w:sz w:val="24"/>
                <w:szCs w:val="24"/>
              </w:rPr>
              <w:t xml:space="preserve"> работ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котельных, холодноштамповочных и давильных работ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сборочно-монтажных и ремонтных работ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станочных и слесарных работ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деревообрабатывающего производства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работ по металлопокрытиям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радиоэлектронной аппаратуры и приборов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электромонтажных работ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деталей и приборов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19.05.2019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230н от 9 апреля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25.059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Заливщик компаундами в ракетно-космической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Приготовитель растворов и смесей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Заливщик компаундами 2-4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02.11.2019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634н от 24 сентября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32" w:name="sub_26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26</w:t>
            </w:r>
            <w:bookmarkEnd w:id="532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Химическое, химико-технологическое производство</w:t>
            </w:r>
          </w:p>
        </w:tc>
      </w:tr>
      <w:bookmarkStart w:id="533" w:name="sub_26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"garantF1://71102948.1000"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26.001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обеспечению комплексного контроля производства наноструктурированных композиционных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стандартизации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стандартизации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контроля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качеству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589н от 7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4" w:name="sub_26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"garantF1://71117396.1000"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26.002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подготовке и эксплуатации оборудования по производству наноструктурированных полимерных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технологического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механика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632н от 14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5" w:name="sub_26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"garantF1://71111240.1000"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26.003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изделий из наноструктурированных композиционных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проектным отделом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631н от 14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6" w:name="sub_26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"garantF1://71098334.1000"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26.004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волокнистых наноструктурированных композиционных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технического обслуживания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технического обеспечения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 (участка)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производству Технический директор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592н от 7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7" w:name="sub_26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"garantF1://71107138.1000"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26.005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наноструктурированных полимерных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экструдера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 (участка)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производству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594н от 7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8" w:name="sub_26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"garantF1://71102822.1000"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26.006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наноструктурированных композиционных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сектора аналитического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аналитического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исследований и разработок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лабораторией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604н от 8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26.007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оборудования для утилизации и обезвреживания медицинских и биологических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инсинератора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комплекса термического обезвреживания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крематора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оборудования для обезвреживания отходов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1150н от 24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26.008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- технолог в области природоохранных (экологических) биотехнологий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Инженер-эколог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Аналитик-эколог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Биотехнолог в области природоохранной 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разработок в области обеспечения экологической безопасности производства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1046н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Специалист-технолог по производству моющих и чистящих средств биотехнологическим методом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Инженер-биотехнолог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1049н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производства в сфере биоэнергетики и биотоплива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производственного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производству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1047н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26.011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- технолог в области биоэнергетических технологий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1054н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26.012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по наноструктурированным PVD-покрытиям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отдела (бюро)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29.09.2017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647н от 29 августа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26.013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биотехнологического производства препаратов для растениеводства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Инженер-биотехнолог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обеспечения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Аудитор качества биотехнологической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качеству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1043н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26.014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разработки, сопровождения и интеграции технологических процессов и производств в области биотехнических систем и технологий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1157н от 28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26.015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исследованиям и разработке наноструктурированных PVD-покрытий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PVD-покрытий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29.09.2017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646н от 29 августа 2017 г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26.016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и испытаниям наноструктурированных PVD покрытий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контроля качества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29.09.2017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645н от 29 августа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26.017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подготовке и эксплуатации научно-промышленного оборудования для получения наноструктурированных PVD-покрытий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вакуумно-напылительных процессов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вакуумных установок по нанесению покрытий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PVD-покрытий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01.10.2017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644н от 29 августа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26.018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ведения технологических процессов на производстве основных неорганических веществ и азотных соединений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выпаривания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дозирования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окисления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синтеза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сушки 1-6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абсорбции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гранулирования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обессоливания воды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очистки газа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подготовки сырья и отпуска полуфабрикатов и продукции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дистанционного пульта управления в химическом производстве 5-7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04.12.2018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683н от 31 октября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26.019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подготовке и эксплуатации оборудования для производства наноструктурированных лекарственных средств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06.10.2019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600н от 30 августа 2019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26.020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технологии производства наноструктурированных лекарственных средств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Гранулировщик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Машинист-таблетировщик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Дозировщик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06.10.2019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597н от 30 августа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и проведению испытаний качества наноструктурированных лекарственных средств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Провизор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Микробиолог контроля качества лекарственных препаратов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Фармаколог контроля качества лекарственных препаратов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контрольно-аналитической лабораторией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физико-химической лабораторией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микробиологической лабораторией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контроля качества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06.10.2019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599н от 30 августа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26.022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Специалист-исследователь по разработке рецептуры наноструктурированных лекарственных средств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Химик-исследователь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производственного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Биолог-исследователь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Микробиолог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исследовательской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лабораторией исследований и разработок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центра исследований и разработок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 научных исследований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15.10.2019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613н от 10 сентября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39" w:name="sub_27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27</w:t>
            </w:r>
            <w:bookmarkEnd w:id="539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Металлургическое производство</w:t>
            </w:r>
          </w:p>
        </w:tc>
      </w:tr>
      <w:bookmarkStart w:id="540" w:name="sub_27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"garantF1://70750568.6"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Разливщик стали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Разливщик стали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1015н от 11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1" w:name="sub_27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"garantF1://71823270.1000"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по сборке и перевалке клетей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по сборке и перевалке клетей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188н от 26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2" w:name="sub_27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"garantF1://71819826.1000"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стана холодной прокатки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стана холодной прокатки 2-7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192н от 26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27.004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стана горячей прокатки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вальцовщика стана горячей прокатки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стана горячей прокатки 4-7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159н от 19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3" w:name="sub_27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"garantF1://71877646.1000"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поста управления стана холодной прокатки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поста управления стана холодной прокатки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355н от 4 июня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4" w:name="sub_27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"garantF1://71855656.1000"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поста управления стана горячей прокатки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поста управления станов горячей прокатки 3-7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10.06.2018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299н от 5 мая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27.007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Горновой доменной печи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Горновой доменной печи 4-8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10.06.2018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191н от 26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5" w:name="sub_2780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"garantF1://70756034.14"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шихтоподачи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шихтоподачи 3-4, 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1060н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6" w:name="sub_27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"garantF1://70748094.13"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Водопроводчик доменной печи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Водопроводчик доменной печи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1043н от 15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7" w:name="sub_27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"garantF1://71877636.1000"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холодного металла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холодного металла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360н от 4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8" w:name="sub_27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"garantF1://70757628.1000"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Газовщик доменной печи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Газовщик доменной печи 5-8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1022н от 11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27.012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Термист проката и труб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Термист проката и труб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Посадчик металла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161н от 19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9" w:name="sub_27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"garantF1://70752262.14"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машины непрерывного литья заготовок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машины непрерывного литья заготовок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1020н от 11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0" w:name="sub_27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"garantF1://71824196.1000"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стана холодного проката труб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вальцовщика стана холодного проката труб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190н от 26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27.015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стана горячего проката труб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вальцовщика стана горячего проката труб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горячих труб 3-7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стана горячего проката труб 4-7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поста управления стана горячего проката труб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160н от 19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1" w:name="sub_27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"garantF1://70752260.1"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Сталевар установки внепечной обработки стали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сталевара установки внепечной обработки стали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Сталевар установки внепечной обработки стали 6-7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1006н от 11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2" w:name="sub_2701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"garantF1://70751456.1000"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Сталевар конвертера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сталевара конвертера (первый) 6-7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сталевара конвертера (второй)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Сталевар конвертера 7-8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1023н от 11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3" w:name="sub_27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"garantF1://70748508.14"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Газовщик коксовых печей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Газовщик коксовых печей 4-7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1005н от 11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4" w:name="sub_2701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"garantF1://71825150.1000"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Агломератчик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Агломератчик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189н от 26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5" w:name="sub_2702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"garantF1://70757630.1000"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Сталевар электропечи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сталевара электропечи (третий)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сталевара электропечи (второй)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сталевара электропечи (первый)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Сталевар электропечи 6-7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1007н от 11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коксовых машин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коксовых машин 5-7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918н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27.022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установки сухого тушения кокса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установки сухого тушения кокса 3, 5-7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995н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27.023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Дозировщик агломерационной шихты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Дозировщик 3-4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922н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27.024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горячего металла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горячего металла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915н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27.025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Волочильщик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Волочильщик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Волочильщик проволоки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Волочильщик цветных металлов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Волочильщик труб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909н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27.026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Нагревальщик металла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Нагревальщик металла 4-7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1001н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27.027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Плакировщик полимерных материалов на металл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Плакировщик полимерных материалов на металл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999н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27.028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линии отделки рельсов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Калильщик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линии отделки рельсов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поста управления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Правильщик проката и труб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горячего металла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холодного металла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магнитному и ультразвуковому контролю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994н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27.029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труб и заготовок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труб и заготовок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станков с программным управлением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автоматических линий и агрегатных станков 5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1000н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27.030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ферросплавов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ферросплавов 3-7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961н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27.031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кокса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(участка, цеха)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технического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978н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27.032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агломерата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984н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27.033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чугуна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928н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27.034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кислородно-конвертерному производству стали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960н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27.035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горячекатаного проката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947н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27.036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холоднокатаного листа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948н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27.037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Шихтовщик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Шихтовщик 2-3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946н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27.038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Конвертерщик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Конвертерщик 3, 5-6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945н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27.039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на вельцпечах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на вельцпечах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949н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27.040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цветных металлов и сплавов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вторичного олова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металла и сплавов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металла на вакуумных печах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свинцовых сплавов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циклонной установки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электронно-лучевой плавки 4-6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985н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27.041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Чистильщик в металлургии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Чистильщик металла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Чистильщик в металлургии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917н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27.042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производства тяжелых цветных металлов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967н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27.043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Катодчик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Катодчик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987н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27.044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Электролизник водных растворов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Электролизник водных растворов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986н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27.045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металлов и сплавов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изделий из металлических порошков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твердых сплавов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на гидропрессах 5-6-го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металлов и сплавов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988н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27.046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гидрометаллургическому производству тяжелых цветных металлов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974н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27.047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пирометаллургическому производству тяжелых цветных металлов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983н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27.048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разливочной машины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разливочной машины 2-4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926н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27.049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Горновой десульфурации чугуна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Горновой десульфурации чугуна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924н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6" w:name="sub_2705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"garantF1://71198730.1000"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27.050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Грануляторщик доменного шлака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Грануляторщик доменного шлака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923н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27.051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дистрибутора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дистрибутора 3-8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927н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27.052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Обработчик поверхностных пороков металла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Обработчик поверхностных пороков металла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913н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27.053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профилегибочного агрегата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профилегибочного агрегата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962н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27.054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электросварных труб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959н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7" w:name="sub_2705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"garantF1://71196422.1000"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27.055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холоднокатаных труб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951н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27.056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горячекатаных труб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911н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27.057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электросталеплавильному производству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980н от 3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27.058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Правильщик проката и труб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Правильщик проката и труб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54н от 19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27.059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Прокатчик цветных металлов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Прокатчик горячего металла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61н от 23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27.060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цветных металлов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Вальцовщик холодного металла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126н от 1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27.061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автогенной плавки сульфидного сырья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металла и сплавов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91н от 26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27.062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автоматизированного процесса производства алюминия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автоматизированного процесса производства алюминия 4-8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131н от 2 февраля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27.063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фильтр-установок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Фильтровальщик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на фильтрах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установок обогащения и брикетирования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на фильтрах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обслуживанию пылегазоулавливающих установок 2-4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124н от 1 февраля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27.064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Отжигальщик цветных металлов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Отжигальщик цветных металлов 2-4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54н от 26 января 2017 г. N 90н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8" w:name="sub_2706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"garantF1://71513896.1000"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27.065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на обжиговых печах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Обжигальщик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Обжигальщик на печах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Прокальщик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Спекальщик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54н от 26 января 2017 г. N 76н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9" w:name="sub_2706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"garantF1://71508014.1000"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27.066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химического анализа в металлургии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 2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2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химик 1-2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1-2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химического анализа 1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химической лаборатории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60н от 23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27.067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производству металлических электродов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Рубщик проволоки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Упаковщик электродов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Электродчик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Дробильщик компонентов обмазки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Сушильщик компонентов обмазки и флюсов 2-го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Разварщик силикатной глыбы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Составитель обмазки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Брикетировщик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обмазочного пресса 4-5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118н от 1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27.068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производству глинозема из бокситов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пульта управления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мельниц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пульта управления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сгустителей 2-3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Фильтровальщик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(на фильтрации)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(на фильтрации)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насосных установок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(занятый на выпарке)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Прокальщик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на обжиговых печах 4-5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78н от 26 января 2017 г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27.069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производству канатов и корда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Намотчик проволоки и тросов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 навивке канатов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77н от 26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27.070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производству металлических сеток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Изготовитель лент и металлосеток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125н от 1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27.071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производству труб из цветных металлов и сплавов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на гидропрессах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Трубопрокатчик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Волочильщик цветных металлов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твердых сплавов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82н от 26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60" w:name="sub_2707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"garantF1://71509072.1000"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27.072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ремонту огнеупорной футеровки в металлургическом производстве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Футеровщик-шамотчик на ремонте ванн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Огнеупорщик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64н от 23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27.073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Спекальщик жаропрочных и тугоплавких металлов и сплавов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Спекальщик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87н от 26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27.074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огнеупорным работам в металлургическом производстве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огнеупорщик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123н от 1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27.075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глинозема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технологии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технологии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производственно-диспетчерского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производственно-диспетчерского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диспетчерского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68н от 23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61" w:name="sub_2707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"garantF1://71508052.5"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27.076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метизов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86н от 26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27.077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огнеупоров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5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112н от 1 февраля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27.079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электролизного производства алюминия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 (участка)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серии корпусов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113н от 1 февраля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27.078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проката цветных металлов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111н от 1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27.080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Электролизник расплавленных солей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Электролизник расплавленных солей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147н от 8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62" w:name="sub_2708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"garantF1://71509790.1000"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27.081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Анодчик в производстве алюминия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Анодчик в производстве алюминия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66н от 23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63" w:name="sub_2708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"garantF1://71525110.1000"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27.082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Нагревальщик цветных металлов и сплавов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Нагревальщик цветных металлов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145н от 8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27.083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анодных печей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2--6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металла и сплавов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Разливщик цветных металлов и сплавов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88н от 26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27.084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производству огнеупоров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Дробильщик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мельниц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Бегунщик смесительных бегунов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Составитель массы на мешалках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Просевщик порошков на механических ситах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Шихтовщик-дозировщик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огнеупорных изделий 4-7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Формовщик огнеупорных изделий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Сушильщик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огнеупорного сырья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Обжигальщик на печах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84н от 26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27.085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водоснабжению металлургического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63н от 23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27.086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производству железорудных окатышей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окомкователя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окомковательных машин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пульта управления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Агломератчик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83н от 26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27.087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газовому хозяйству металлургического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энергетика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190н от 15 февраля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27.088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обеспечению металлургического производства кислородом и инертными газами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85н от 26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27.089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металлургического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металлургического производства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тельфера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мостового перегружателя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144н от 8 февраля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27.090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подготовке лома и отходов черных металлов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Сортировщик-сборщик лома и отходов металла 1-3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лома и отходов металла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Копровщик по разделке лома и отходов металла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Газорезчик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лома и отходов металла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176н от 15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27.091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техническому обслуживанию и ремонтам в металлургическом производстве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по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67н от 23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27.092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железнодорожного транспорта в горнорудной и металлургической промышленности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Маневровый диспетчер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 поездной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работе с транспортными клиентами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станции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внешних перевозок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транспорту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железнодорожного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логистики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Вице-президент по логистике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железнодорожного транспорта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121н от 1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27.093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Выбивальщик отливок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Выбивальщик отливок 2-3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146н от 8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27.094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цветных металлов и сплавов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цветных металлов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металлов и сплавов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на машинах для литья под давлением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вакуумного, центробежно-вакуумного и центробежного литья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- литейщик на автоматах и автоматических линиях 4-го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191н от 15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27.095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Опиловщик фасонных отливок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Опиловщик фасонных отливок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184н от 15 февраля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27.096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анализу и совершенствованию технологии в доменном производстве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технического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центральной заводской лаборатории или научно-исследовательского 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научно-исследовательского института и проектного института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металлург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доменщик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центральной лаборатории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150н от 16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27.097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обеспечению металлургического производства дутьем и сжатым воздухом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Инженер-метролог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по эксплуатации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Сменный 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оборудованию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158н от 19 марта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27.098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 производстве металлических порошков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 производстве металлических порошков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дробильно-помольно-сортировочных механизмов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Просевщик порошков на механических ситах 2-3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вакуумного, центробежно-вакуумного и центробежного литья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 производстве титана и редких металлов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печей восстановления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восстановления железа и отжига железных порошков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по восстановлению термическим способом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в производстве цинковой пыли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по восстановлению никелевого порошка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Электролизник водных растворов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Катодчик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иодидного рафинирования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на вельцпечах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05.06.2018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300н от 5 мая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27.099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пылегазоулавливающих установок в металлургии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обслуживанию пылегазоулавливающих установок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пылеулавливающих установок 4-го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358н от 4 июня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27.100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по переработке титаносодержащих и редкоземельных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по переработке титаносодержащих и редкоземельных материалов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по переработке титансодержащих и редкоземельных материалов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на восстановлении и дистилляции титана и редких металлов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Печевой по восстановлению термическим способом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Хлораторщик 3-4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в производстве титана и редких металлов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Аппаратчик-гидрометаллург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Хлораторщик 5-го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206н от 5 апреля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27.101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Сталевар-плавильщик вакуумных печей, электрошлаковых установок специальных сталей, сплавов черных и цветных металлов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сталевара вакуумной печи (второй) 3-го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сталевара вакуумной печи (первый)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Подручный сталевара установки электрошлакового переплава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Сталевар вакуумной печи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210н от 5 апреля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27.102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обеспечению металлургического производства электроэнергией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Инженер-энергетик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Энергетик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Энергетик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испытаниям и измерениям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электрик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электрика (помощник)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энергетик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энергетика (помощник)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(старший) энергодиспетчер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242н от 17 апреля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27.103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специальных сталей, сплавов на вакуумных печах и электрошлаковых установках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по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по энергетике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по технологии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207н от 5 апреля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27.104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анализу и совершенствованию технологии в трубном производстве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технического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центральной заводской лаборатории или научно-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исследовательского 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научно-исследовательского института или проектного института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сварщик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прокатчик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металлург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центральной заводской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механик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209н от 5 апреля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27.105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производству железорудных окатышей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производственного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эксплуатации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по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технологии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по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по энергетике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по технологии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фабрики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фабрики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производственно-диспетчерского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208н от 5 апреля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27.106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научно-техническим разработкам и испытаниям в области производства труб из наномодифицированной стали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испытательной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исследований и разработок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599н от 27 сентября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27.107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технологии труб из наномодифицированной стали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596н от 26 сентября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64" w:name="sub_28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28</w:t>
            </w:r>
            <w:bookmarkEnd w:id="564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Производство машин и оборудования</w:t>
            </w:r>
          </w:p>
        </w:tc>
      </w:tr>
      <w:bookmarkStart w:id="565" w:name="sub_28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"garantF1://71843596.1000"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28.001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технологических комплексов механосборочных производств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279н от 23 апреля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66" w:name="sub_28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"garantF1://71102940.1000"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28.002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контроллингу машиностроительных организаций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контроллингу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Контроллер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Контроллер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контроллингу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контроллер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контроллинга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Центральный контроллер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Контроллер-аналитик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Контроллер-координатор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контроллинга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департамента контроллинга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контроллингу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595н от 7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67" w:name="sub_28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"garantF1://72504354.1000"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28.003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автоматизации и механизации технологических процессов механосборочного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автоматизации и механизации механосборочного производства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503н от 18 июля 2019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28.004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установок для утилизации и обезвреживания медицинских и биологических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изделий (комплексов оборудования) для обезвреживания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изделий (комплексов оборудования) для обезвреживания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1148н от 24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28.005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часового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обеспечению участка часового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часового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Мастер-наладчик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Мастер-сборщик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качеству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1158н от 28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68" w:name="sub_28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"garantF1://71512264.1000"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28.006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оптимизации производственных процессов в тяжелом машиностроении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управления производством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подготовке производства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оптимизации производственных процессов в тяжелом машиностроении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104н от 31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28.007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оптимизации производственных процессов в станкостроении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управления производством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подготовке производства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оптимизации производственных процессов в станкостроении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105н от 31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28.008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инжинирингу машиностроительного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инжиниринга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инжинирингу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инжиниринга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218н от 1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69" w:name="sub_29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29</w:t>
            </w:r>
            <w:bookmarkEnd w:id="569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Производство электрооборудования, электронного и оптического оборудования</w:t>
            </w:r>
          </w:p>
        </w:tc>
      </w:tr>
      <w:bookmarkStart w:id="570" w:name="sub_29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"garantF1://71113506.1000"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29.001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обслуживанию чистых производственных помещений для микро- и наноэлектронных производств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конструктора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конструкторского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599н от 7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71" w:name="sub_29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"garantF1://71098346.1000"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29.002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технического обеспечения технологических процессов производства приборов квантовой электроники и фотоники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Техник-наладчик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Техник-метролог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технической поддержке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техническому обеспечению производства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598н от 7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29.003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детской и образовательной робототехники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Инженер-конструктор-схемотехник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3н от 14 января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29.004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и сопровождения производства оптотехники, оптических и оптико-электронных приборов и комплексов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1141н от 24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29.005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технологии производства систем в корпусе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сборке изделий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тестированию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подразделения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14.10.2016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528н от 19 сентября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29.006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систем в корпусе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Конструктор моделирования и типологии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 по схемотронике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конструкторским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519н от 15 сентября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72" w:name="sub_29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"garantF1://71399994.1000"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29.007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микро- и наноразмерных электромеханических систем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по разработке схем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по моделированию и верификации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по разработке прототипа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 по разработке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 по сопровождению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 по разработке конструкторской документации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521н от 15 сентября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29.008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технологии производства микро- и наноразмерных электромеханических систем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по моделированию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 по разработке технологической документации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 по разработке маршрута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 по сопровождению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инженер-электроник по модернизации маршрута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520н от 15 сентября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73" w:name="sub_29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"garantF1://71526786.1000"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29.009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Оптик-механик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Оптик-механик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156н от 9 февраля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29.010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электронных систем (специалист по электронным приборам и устройствам)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изделий электронной техники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122н от 1 февраля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29.011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и оптимизации технологических процессов производства солнечных фотопреобразователей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 предприятия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научной работе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15.10.2017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670н от 12 сентября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29.012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производства солнечных фотопреобразователей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Техник-оператор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техническому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662н от 8 сентября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29.013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световых приборов со светодиодами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подготовки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597н от 27 сентября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29.014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световому дизайну и проектированию инновационных осветительных установок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Инженер-светодизайнер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Светодизайнер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свето дизайнер-проектировщик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светодизайнер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светодизайнерского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светодизайна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сектором светодизайна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светодизайнерской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598н от 27 сентября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74" w:name="sub_30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30</w:t>
            </w:r>
            <w:bookmarkEnd w:id="574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Судостроение</w:t>
            </w:r>
          </w:p>
        </w:tc>
      </w:tr>
      <w:bookmarkStart w:id="575" w:name="sub_30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"garantF1://70671088.1"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конструированию в судостроении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конструированию в судостроении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проектированию и конструированию в судостроении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13.03.2015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623н от 8 сентября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76" w:name="sub_30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"garantF1://71992910.1000"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судовой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11.11.2018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627н от 9 октября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77" w:name="sub_30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"garantF1://71901696.1000"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судокорпусных, судомонтажных и трубопроводных работ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судокорпусных, судомонтажных и трубопроводных работ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455н от 9 июля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78" w:name="sub_30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"garantF1://71577590.1000"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Гибщик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Гибщик судовой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315н от 28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79" w:name="sub_30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"garantF1://71978446.1000"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Столяр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Столяр судовой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594н от 25 сентября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0" w:name="sub_30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"garantF1://71555334.1000"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Такелажник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Такелажник судовой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316н от 28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1" w:name="sub_30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"garantF1://71553888.1000"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Трубопроводчик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Трубопроводчик судовой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314н от 28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2" w:name="sub_30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"garantF1://71552982.1000"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Слесарь-судоремонтник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Слесарь-судоремонтник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320н от 28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Изолировщик судовой 1-5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312н от 28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3" w:name="sub_30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"garantF1://72001956.1000"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в области судостроения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в области судостроения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в области судостроения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 в области судостроения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24.11.2018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878н от 22 октября 2018 г. N 653н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30.011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Сборщик-достройщик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Сборщик-достройщик судовой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317н от 28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4" w:name="sub_30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"garantF1://71577546.1000"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корпусов металлических судов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корпусов металлических судов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321н от 28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5" w:name="sub_30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"garantF1://71559454.1000"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5"/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Слесарь-монтажник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Слесарь-монтажник судовой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318н от 28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6" w:name="sub_3001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"garantF1://71065080.1000"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Судокорпусник-ремонтник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Судокорпусник-ремонтник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448н от 14 июля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7" w:name="sub_30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"garantF1://71059286.2"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Медник по изготовлению судовых изделий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Медник по изготовлению судовых изделий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449н от 14 июня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8" w:name="sub_30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"garantF1://71053754.1000"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30.016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сухих доковых установок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сухих доковых установок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455н от 14 июля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30.017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Проверщик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Проверщик судовой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418н от 27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30.018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Строитель кораблей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Строитель кораблей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строитель кораблей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строитель кораблей - 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строитель кораблей - ответственный сдатчик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05.10.2018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562н от 30 августа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30.019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Гуммировщик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Гуммировщик судовой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940н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30.020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в судостроении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в судостроении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в судостроении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наладке и испытаниям в судостроении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937н от 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Разметчик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Разметчик судовой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1011н от 11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30.022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Парусник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Парусник 1-4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452н от 9 июля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30.023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Рубщик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Рубщик судовой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1009н от 10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30.024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в области судостроения и судоремонта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в области судостроения и судоремонта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в области судостроения и судоремонта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инженер-исследователь в области судостроения и судоремонта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1175н от 29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30.025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оптимизации производственных процессов в судостроении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организации управления производством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подготовке производства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оптимизации механосборочного производства в судостроении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оптимизации корпусосборочного производства в судостроении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26.02.2017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106н от 31 января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30.026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пластмассовых судов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пластмассовых судов 1-5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06.06.2017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407н от 2 мая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30.027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Котельщик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Котельщик судовой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31.07.2017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530н от 29 июня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30.028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Плотник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Плотник судовой 1-5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351н от 4 июня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30.029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Такелажник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Такелажник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363н от 4 июня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30.030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Трубогибщик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Трубогибщик судовой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09.07.2018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350н от 4 июня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30.031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судовой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судовой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18.09.2018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419н от 27 июня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89" w:name="sub_31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31</w:t>
            </w:r>
            <w:bookmarkEnd w:id="589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Автомобилестроение</w:t>
            </w:r>
          </w:p>
        </w:tc>
      </w:tr>
      <w:bookmarkStart w:id="590" w:name="sub_31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"garantF1://70697388.1000"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промышленного инжиниринга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департамента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712н от 13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1" w:name="sub_31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"garantF1://72008572.1000"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мехатронике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средствам автоматики и приборам технологического оборудования 3-8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электрооборудования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Техник-мехатроник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 5-8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контрольно-измерительных приборов и автоматики 7-8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руководитель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ремонтного цеха (участка)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мехатроник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ремонтной службы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инженера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02.12.2018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677н от 30 октября 2018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2" w:name="sub_31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"garantF1://70697152.1000"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инструментальной оснастке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Слесарь-инструментальщик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714н от 13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3" w:name="sub_31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"garantF1://71546566.1000"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мехатронным системам автомобиля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автомобилей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автомобилей 1-7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Автомеханик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топливной аппаратуры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обслуживанию и ремонту автомобильных двигателей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Автомехатроник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Мастер-приемщик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транспорта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сервисной зоны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ремонтной зоны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гарантии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сервису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сервису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275н от 13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4" w:name="sub_31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"garantF1://72019304.1000"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окрасочного производства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Чистильщик 1-4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очистки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Сортировщик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Упаковщик 1-4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окрасочно-сушильной линии и агрегата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Рихтовщик кузовов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окрасочного производства 1-6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окрасочно-сушильной линии и агрегата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управлению окрасочными роботами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краскоприготовительного отделения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химического анализа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по физико-механическим испытаниям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окрасочно-сушильной линии и агрегата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Маляр окрасочного производства 1-6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окрасочно-сушильной линии и агрегата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управлению окрасочными роботами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малярных работ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оборудования металлопокрытия и окраски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управлению окрасочными роботами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инженера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организации по производству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16.12.2018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697н от 12 ноября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5" w:name="sub_31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"garantF1://70710676.1000"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автомобилестроения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направления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дизайнер направления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дирекции дизайна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813н от 28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6" w:name="sub_31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"garantF1://72011270.1000"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сборке агрегатов и автомобиля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механосборочных работ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механосборочных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станочных и слесарных работ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механосборочных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автоматизированных сборочных линий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роботизированных сборочных комплексов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инженера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организации по производству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04.12.2018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681н от 31 октября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7" w:name="sub_31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"garantF1://70688890.1000"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Химик-технолог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химического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спектрального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металлографического анализа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неразрушающего метода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механических испытаний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центральной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центральной заводской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исследовательской лаборатории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20.03.2015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689н от 10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8" w:name="sub_31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"garantF1://72008010.1000"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литейного производства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Уборщик в литейных цехах 1-3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Земледел 1-3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Шихтовщик 1-4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Выбивальщик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Обрубщик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Чистильщик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Формовщик ручной формовки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Формовщик машинной формовки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Стерженщик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Стерженщик ручной формовки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Стерженщик машинной формовки 1-4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форм 1-6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Кокильщик-сборщик 1-5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Плавильщик металла и сплавов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Заливщик металла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металлов и сплавов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в литейном производстве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литейных машин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формовочных и стержневых машин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(старший мастер)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инженера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литейного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литейщик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организации по производству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01.12.2018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678н от 30 октября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31.010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Конструктор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 по направлению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дирекции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258н от 13 марта 2017 г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9" w:name="sub_31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"garantF1://70701780.31"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продажам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продажам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Продавец-консультант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отдела продаж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дилерского 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направлению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направления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17.04.2015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678н от 9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0" w:name="sub_31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"garantF1://70697386.38"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исследованию и анализу рынка автомобилестроения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рекламе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рекламе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продукту/бренду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рекламе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 по рекламе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маркетингу и рекламе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маркетингу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рекламе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27.03.2015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707н от 13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1" w:name="sub_3101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"garantF1://70709830.1000"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термообработке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Термист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термист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технолога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29.05.2015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710н от 13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31.014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дирекции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15.04.2017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264н от 13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2" w:name="sub_3101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"garantF1://70697394.1000"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технологической подготовки производства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технолога по подготовке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технологической подготовки производства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27.03.2015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720н от 14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3" w:name="sub_3101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"garantF1://71999174.1000"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прессовым работам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Кузнец-штамповщик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Кузнец на молотах и прессах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металла на ножницах и прессах 1-4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на пилах, ножовках и станках 1-4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Гибщик труб 1-4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автоматических и полуавтоматических линий холодноштамповочного оборудования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Контролер </w:t>
            </w:r>
            <w:proofErr w:type="gramStart"/>
            <w:r w:rsidRPr="008D3D15">
              <w:rPr>
                <w:rFonts w:ascii="Arial" w:hAnsi="Arial" w:cs="Arial"/>
                <w:sz w:val="24"/>
                <w:szCs w:val="24"/>
              </w:rPr>
              <w:t>кузнечно-прессовых</w:t>
            </w:r>
            <w:proofErr w:type="gramEnd"/>
            <w:r w:rsidRPr="008D3D15">
              <w:rPr>
                <w:rFonts w:ascii="Arial" w:hAnsi="Arial" w:cs="Arial"/>
                <w:sz w:val="24"/>
                <w:szCs w:val="24"/>
              </w:rPr>
              <w:t xml:space="preserve"> работ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котельных, холодноштамповочных и давильных работ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Наладчик </w:t>
            </w:r>
            <w:proofErr w:type="gramStart"/>
            <w:r w:rsidRPr="008D3D15">
              <w:rPr>
                <w:rFonts w:ascii="Arial" w:hAnsi="Arial" w:cs="Arial"/>
                <w:sz w:val="24"/>
                <w:szCs w:val="24"/>
              </w:rPr>
              <w:t>кузнечно-прессового</w:t>
            </w:r>
            <w:proofErr w:type="gramEnd"/>
            <w:r w:rsidRPr="008D3D15">
              <w:rPr>
                <w:rFonts w:ascii="Arial" w:hAnsi="Arial" w:cs="Arial"/>
                <w:sz w:val="24"/>
                <w:szCs w:val="24"/>
              </w:rPr>
              <w:t xml:space="preserve"> оборудования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холодноштамповочного оборудования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(старший мастер)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инженера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(руководитель)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организации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производству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20.11.2018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Приказ Минтруда России N 642н от 17 октября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4" w:name="sub_3101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"garantF1://70707186.1000"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наладке оборудования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оборудованию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цеха по технической части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инженера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технолога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15.05.2015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810н от 28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5" w:name="sub_3101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"garantF1://70707180.1000"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Логист автомобилестроения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Кладовщик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Комплектовщик-транспортировщик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логистических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Приемщик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погрузчика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 технологического транспорта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Диспетчер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складом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диспетчер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центра логистики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логистике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15.05.2015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721н от 14 октября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6" w:name="sub_3101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"garantF1://72018674.1000"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металлообрабатывающего производства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на металлообрабатывающих станках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металлообрабатывающего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автоматических и полуавтоматических линий станков и установок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широкого профиля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Наладчик-станочник металлообрабатывающего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металлообрабатывающего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автоматических линий и агрегатных станков 4-5, 7-8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станочных и слесарных работ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Наладчик-оператор станков с программным управлением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Наладчик-оператор автоматических линий и агрегатных станков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 7-8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инженера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организации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производством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производству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15.12.2018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696н от 12 ноября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7" w:name="sub_3102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"garantF1://70736046.1000"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31.020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металлоконструкциям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по металлоконструкциям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бюро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928н от 21 ноября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31.021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испытаниям и исследованиям в автомобилестроении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Водитель-испытатель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двигателей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двигателей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Испытатель компонентов АТС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инженер-испытатель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испытаниям и исследованиям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исследованиям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Инженер-расчетчик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инженерному анализу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по испытаниям и исследованиям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по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 по исследованиям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направления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 по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 по исследованиям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 по испытаниям и исследованиям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центра по испытаниям и исследованиям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организации по испытаниям и исследованиям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центра компетенций по испытаниям и исследованиям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27.03.2017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210н от 1 марта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08" w:name="sub_32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32</w:t>
            </w:r>
            <w:bookmarkEnd w:id="608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Авиастроение</w:t>
            </w:r>
          </w:p>
        </w:tc>
      </w:tr>
      <w:bookmarkStart w:id="609" w:name="sub_32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"garantF1://70748096.1000"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32.001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комплексов бортового оборудования авиационных летательных аппаратов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бригады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проектно-конструкторского центра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1042н от 15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10" w:name="sub_3020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"garantF1://70743344.30"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32.002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конструированию авиационной техники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Чертежник-конструктор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бригады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проектно-конструкторского центра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985н от 8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11" w:name="sub_32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"garantF1://70736044.30"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32.003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и конструированию механических конструкций, систем и агрегатов летательных аппаратов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Чертежник-конструктор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бригады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проектно-конструкторского центра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987н от 8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12" w:name="sub_32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"garantF1://70746964.32"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32.004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прочностным расчетам авиационных конструкций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Чертежник-конструктор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бригады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проектно-конструкторского центра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28.08.2015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1011н от 11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13" w:name="sub_32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"garantF1://71213138.1000"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32.005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авиационными программами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развитию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программы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коммерческим вопросам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научно-исследовательским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программного офиса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Методолог программного офиса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1045н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14" w:name="sub_32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"garantF1://71212984.1000"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32.006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послепродажному обслуживанию авиационной техники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послепродажного обслуживания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логистики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развитию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коммерческим вопросам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логистике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послепродажному обслуживанию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научно-исследовательским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1052н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15" w:name="sub_32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"garantF1://71212978.1000"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32.007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цепью поставок в авиастроении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 (бюро) технико-экономических исследований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планово-экономического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логистики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материально-технического снабжения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сбыта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управлению цепями поставок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планирования логистических операций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 логистики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 грузоперевозок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 таможенных операций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 складских операций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развитию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логистике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коммерческим вопросам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логистике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научно-исследовательским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отдела/департамента развития цепей поставок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отдела/департамента информационного обеспечения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логистической деятельности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1055н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16" w:name="sub_32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"garantF1://71217300.1000"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32.008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качеством в авиастроении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службы (отдела, департамента)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службы (отдела, департамента)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системе менеджмента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(отдела, департамента) по управлению качеством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(отдела, департамента) по управлению качеством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директор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организации (предприятия)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Представитель руководства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департамента (управления) по системам качества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1112н от 22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32.009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Сборщик-клепальщик летательных аппаратов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Сборщик-клепальщик 2-8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Сборщик-клепальщик летательных аппаратов 2-8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384н от 21 апреля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32.010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летательных аппаратов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летательных аппаратов 2-7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381н от 21 апреля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32.011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авиационных двигателей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Авиационный техник по планеру и двигателям 4-8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авиационных двигателей 4-8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27.05.2017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385н от 21 апреля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32.012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электрооборудования летательных аппаратов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электрооборудования летательных аппаратов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Слесарь-монтажник приборного оборудования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радио- и специального оборудования летательных аппаратов 3-7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06.06.2017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402н от 2 мая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32.013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сборке агрегатов летательных аппаратов из полимерных композиционных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сборке агрегатов летательных аппаратов из полимерных композиционных материалов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сборке агрегатов ЛА из полимерных композиционных материалов II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06.06.2017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406н от 2 мая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32.014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конструкций летательных аппаратов из полимерных композиционных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по проектированию конструкций летательных аппаратов из полимерных композиционных материалов III-II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06.06.2017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405н от 2 мая 2017 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32.015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производству изделий авиационной техники из полимерных композиционных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производству изделий авиационной техники из полимерных композиционных материалов III-II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технологической подготовке производства изделий авиационной техники из полимерных композиционных материалов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контролю и сертификации производства изделий авиационной техники из полимерных композиционных материалов II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12.06.2017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418н от 10 мая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32.016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наземным испытаниям авиационной техники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полигонным испытаниям авиационной техники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Инженер-испытатель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статическим испытаниям авиационной техники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испытательного стенда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испытаниям авиационных двигателей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испытаниям бортовых систем электроснабжения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авиационной техники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испытаниям светотехнического оборудования авиационной техники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испытаниям на электромагнитную совместимость бортовых систем авиационной техники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испытаниям авиационной техники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испытательного стенда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25.05.2018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7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243н от 17 апреля 2018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3080"/>
        <w:gridCol w:w="3500"/>
      </w:tblGrid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17" w:name="sub_33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33</w:t>
            </w:r>
            <w:bookmarkEnd w:id="617"/>
          </w:p>
        </w:tc>
        <w:tc>
          <w:tcPr>
            <w:tcW w:w="1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    </w:r>
          </w:p>
        </w:tc>
      </w:tr>
      <w:bookmarkStart w:id="618" w:name="sub_3300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"garantF1://70752778.2"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предоставлению визажных услуг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Визажист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макияжа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Салонный визажист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свадебному макияжу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Свадебный визажист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Визажист-стилист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наращиванию ресниц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фейс-арта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боди-арта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визажному искусству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 по макияжу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1080н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19" w:name="sub_3300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"garantF1://70757624.1000"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предоставлению бытовых косметических услуг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Костетик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Косметик-эстетист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Техник-эстетист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прикладной эстетики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Эстетист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Спа-технолог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Спа-косметик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Эстетик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косметического татуажа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перманентного макияжа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перманентного татуажа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художественной татуировки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камуфляжного татуажа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1069н от 22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0" w:name="sub_33003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"garantF1://70751216.17"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предоставлению маникюрных и педикюрных услуг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Маникюрша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маникюра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маникюру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ногтевому сервису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Педикюрша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педикюра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педикюру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ногтевому дизайну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наращиванию ногтей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моделированию ногтей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ногтей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1126н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1" w:name="sub_33004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"garantF1://70764624.5"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предоставлению парикмахерских услуг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Парикмахер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Парикмахер-универсал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Женский парикмахер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Мужской парикмахер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Парикмахер широкого профиля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Парикмахер-модельер, парикмахер-стилист, технолог, специалист в области парикмахерского искусства, модельер-художник, мастер по наращиванию волос, мастер постижерного искусства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21.02.2015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1134н от 25 декабря 2014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2" w:name="sub_33005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"garantF1://70903998.1000"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техническому диагностированию и контролю технического состояния автотранспортных средств при периодическом техническом осмотре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Оператор-контролер (специалист по техническому контролю и диагностике транспортных средств)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эксперт (специалист по техническому контролю и диагностике транспортных средств)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технический эксперт (специалист по техническому контролю и диагностике транспортных средств)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оператора технического осмотра (пункта технического осмотра)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Генеральный директор оператора технического осмотра (пункта технического осмотра)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оператора технического осмотра (пункта технического осмотра)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16.05.2015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187н от 23 марта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3" w:name="sub_33006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"garantF1://70953824.1000"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Сомелье/кавист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Сомелье, кавист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винного погреба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винным погребом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сомелье (кавист)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Шеф-сомелье (кавист)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сомелье (кавистов)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283н от 7 мая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4" w:name="sub_33007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"garantF1://70953822.1000"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Руководитель/управляющий гостиничного комплекса/сети гостиниц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(управляющий, менеджер) отдела (службы) гостиничного комплекса (предприятия) (пансионатов, гостиниц, санаториев и других средств размещения)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гостиницы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департамента (управления) гостиничного предприятия (комплекса) (пансионатов, гостиниц, санаториев и других средств размещения)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(директор) гостиничного предприятия (комплекса) (пансионатов, гостиниц, санаториев и других средств размещения)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сети гостиничных предприятий (директор, управляющий, генеральный менеджер гостиничной сети)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282н от 7 мая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5" w:name="sub_33008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"garantF1://70964520.1000"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предприятия питания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(управляющий, менеджер) отдела (службы) предприятия питания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руководителя предприятия питания, руководитель департамента (управления) предприятия питания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(директор) предприятия питания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сети предприятий питания (директор, управляющий, генеральный менеджер)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281н от 7 мая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6" w:name="sub_33009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"garantF1://70944704.9"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похоронного дела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похоронных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Землекоп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кремационного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озеленению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комплексной уборки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общестроительных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Бальзамировщик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Танатопрактик-реставратор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Организатор похорон (агент)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Церемониймейстер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Архивариус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Похоронный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кладбищем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крематорием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07.06.2015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278н от 7 мая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7" w:name="sub_33010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"garantF1://71098354.1000"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Кондитер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кондитера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шоколатье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кондитер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шоколатье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Кондитер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Шоколатье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кондитер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шоколатье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Шеф-кондитер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Шеф-шоколатье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кондитеров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шоколатье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кондитерским производством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кондитерским производством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кондитерского цеха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597н от 7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8" w:name="sub_33011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"garantF1://71105450.1000"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Повар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повара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повар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Повар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Шеф-повар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поваров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производством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производством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11.10.2015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610н от 8 сентября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9" w:name="sub_33012"/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"garantF1://71144618.1000"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33.012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подбору персонала (рекрутер)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Аналитик по подбору персонала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подбору персонала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консультанта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Рекрутер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Ресечер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 по подбору персонала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подбору персонала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рекрутер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партнер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филиала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консультант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22.11.2015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717н от 9 октября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33.013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Официант/бармен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официанта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бармена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Официант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Бармен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официант (бармен)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официантов (бармен)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Хостес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зала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Метрдотель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910н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См. </w:t>
            </w:r>
            <w:hyperlink r:id="rId180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ответ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службы Правового консалтинга ГАРАНТ</w:t>
            </w: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33.014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Пекарь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пекаря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Пекарь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хлебобулочным производством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хлебобулочного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Управляющий хлебобулочным производством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хлебобулочного цеха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10.01.2016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914н от 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33.015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ремонту и индивидуальному пошиву швейных, трикотажных, меховых, кожаных изделий, головных уборов, изделий текстильной галантереи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Портной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Модистка головных уборов (4-6 разрядов)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Шляпник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Шляпный 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Портной (6-7 разрядов)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изготовлению головных уборов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1051н от 21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33.016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моделированию и конструированию швейных, трикотажных, меховых, кожаных изделий по индивидуальным заказам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Художник-консультант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одежды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костюма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 по костюмам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Художник-модельер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Художник-стилист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Закройщик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Закройщик 6-го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Закройщик одежды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Закройщик 7-го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Закройщик-модельер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Модельер одежды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Модельер-конструктор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1124н от 24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33.017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Продавец оптики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Продавец медицинской оптики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Консультант-продавец медицинской оптики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16н от 21 января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33.018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ремонту и сервисному обслуживанию часов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Мастер-приемщик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по ремонту и сервисному обслуживанию часов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1163н от 28 декабря 2015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33.019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выставочной деятельности в сфере торгово-промышленных выставок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выставкам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выставочной деятельности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выставок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выставок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выставок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выставочных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выставочных проектов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выставок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маркетинга/рекламы/связей с общественностью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маркетингу/рекламе/связям с общественностью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участию в выставках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маркетингу/рекламе/связям с общественностью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(генеральный директор, управляющий) предприятия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Исполнительный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коммерческим вопросам / Коммерческий директор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связям с общественностью / Директор по связям с общественностью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04.12.2016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612н от 9 ноября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33.020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профессиональной уборке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объекта профессиональной уборки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продаже услуг профессиональной уборки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профессиональной уборки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507н от 13 сентября 2016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Горничная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Горничная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Старшая горничная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Заведующая этажом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поэтажной службы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07.10.2017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657н от 5 сентября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33.022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приему и размещению гостей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Швейцар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Подносчик багажа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Багажист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Носильщик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Консьерж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службы приема и размещения Портье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смены службы приема и размещения Заместитель руководителя службы приема и размещения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07.10.2017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659н от 5 сентября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33.023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Инструктор-проводник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Инструктор-проводник по пешеходному туризму и трекингу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Инструктор-проводник по альпинизму и горному туризму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Инструктор-проводник по лыжам и сноуборду на неподготовленных склонах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Инструктор-проводник по водному туризму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Инструктор-проводник по велосипедному туризму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Инструктор-проводник по спелеотуризму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Инструктор-проводник по конному туризму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Инструктор-проводник при занятиях туризмом на транспортных средствах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Инструктор-проводник по горнолыжному туризму при катании на горных лыжах или сноуборде на подготовленных склонах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30.10.2017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702н от 29 сентября 2017 г.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080"/>
        <w:gridCol w:w="4340"/>
        <w:gridCol w:w="1400"/>
        <w:gridCol w:w="2960"/>
        <w:gridCol w:w="3118"/>
      </w:tblGrid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30" w:name="sub_40"/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40</w:t>
            </w:r>
            <w:bookmarkEnd w:id="630"/>
          </w:p>
        </w:tc>
        <w:tc>
          <w:tcPr>
            <w:tcW w:w="14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8D3D15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Сквозные виды профессиональной деятельности в промышленности</w:t>
            </w:r>
          </w:p>
        </w:tc>
      </w:tr>
      <w:bookmarkStart w:id="631" w:name="sub_4000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"garantF1://70419820.1000"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патентоведению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Патентовед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интеллектуальной собственности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Юрист по интеллектуальной собственности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интеллектуальной собственности,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в области охраны интеллектуальной собственности (по отраслям)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Судебный эксперт по интеллектуальной собственности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управлению интеллектуальной собственностью Начальник отдела по управлению интеллектуальной собственностью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вопросам интеллектуальной собственности, Аналитик по вопросам интеллектуальной собственности Научный сотрудник в области интеллектуальных прав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 в области экономики интеллектуальной собственности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15.12.2013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570н от 22 октября 2013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2" w:name="sub_4000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"garantF1://70425014.1000"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 (2-6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Газосварщик (2-6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 термитной сварки (2-5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 ручной дуговой сварки плавящимся покрытым электродом (2-6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 частично механизированной сварки плавлением (2-6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 ручной дуговой сварки неплавящимся электродом в защитном газе (2-6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 ручной сварки полимерных материалов (2-5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Электрогазосварщик (2-6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Электросварщик на автоматических и полуавтоматических машинах (2-6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Электросварщик ручной сварки (2-6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 пластмасс (1-4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 ручной плазменной сварки (4-6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Сварщик-бригадир (6-й разряд)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18.04.2014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701н от 28 ноября 2013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См. </w:t>
            </w:r>
            <w:hyperlink r:id="rId182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ответ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службы Правового консалтинга ГАРАНТ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3" w:name="sub_4000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"garantF1://70500342.1000"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в области производства наногетероструктурных СВЧ-монолитных интегральных схем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18.04.2014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70н от 3 февраля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4" w:name="sub_4000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"garantF1://70520784.1000"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технологического обеспечения полного цикла производства объемных нанометаллов, сплавов, композитов на их основе и изделий из них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16.05.2014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72н от 3 февраля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5" w:name="sub_4000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"garantF1://70520678.1000"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материаловедческого обеспечения технологического цикла производства объемных нанометаллов, сплавов, композитов на их основе и изделий из них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Материаловед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материаловед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30.05.2014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73н от 3 февраля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6" w:name="sub_4000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"garantF1://70520676.1000"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40.006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в области производства наноразмерных полупроводниковых приборов и интегральных схем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30.05.2014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71н от 3 февраля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7" w:name="sub_4000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"garantF1://70520682.1000"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40.007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в области производства наногетероструктурных СВЧ-монолитных интегральных схем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69н от 3 февраля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8" w:name="sub_4000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"garantF1://70522628.1000"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40.008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и управлению научно-исследовательскими и опытно-конструкторскими работами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научно-исследовательским сектором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научно-исследовательской лабораторией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научно-исследовательским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научно-исследовательским отделением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научно-исследовательской лабораторией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86н от 11 февраля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9" w:name="sub_4000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"garantF1://72234776.1000"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40.009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радиоэлектронной аппаратуры и приборов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радиоэлектронной аппаратуры и приборов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466н от 2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0" w:name="sub_4001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"garantF1://71548386.1000"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40.010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техническому контролю качества продукции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контрольный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контрольный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техническому контролю качества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контроля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качеству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292н от 21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1" w:name="sub_4001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"garantF1://70520666.1000"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40.011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научно-исследовательским и опытно-конструкторским разработкам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научно-исследовательским отделом (отделением, лабораторией) института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сектором (лабораторией), входящим в состав научно-исследовательского отдела (отделения, лаборатории) института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научный сотрудник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121н от 4 марта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40.012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метрологии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Техник-метролог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Техник-метролог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Инженер-метролог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Метролог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 метрологии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метрологии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 метрологии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метролог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05.08.2017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526н от 29 июня 2017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2" w:name="sub_4001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"garantF1://71569788.1000"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40.013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технологий и программ для станков с числовым программным управлением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Инженер-технолог-программист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277н от 13 марта 2017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3" w:name="sub_4001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"garantF1://70574060.1"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40.014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технологиям заготовительного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бюро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26.09.2014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221н от 11 апреля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4" w:name="sub_4001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"garantF1://70598640.1000"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метрологии в области метрологического обеспечения разработки, производства и испытаний нанотехнологической продукции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метрологии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метрологии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07.11.2014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239н от 11 апреля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5" w:name="sub_4001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"garantF1://70563100.1000"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40.016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в области проектирования и сопровождения интегральных схем и систем на кристалле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директор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15.08.2014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241н от 11 апреля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6" w:name="sub_4001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"garantF1://70605546.1000"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40.017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материаловедческого обеспечения технологического цикла производства объемных нанокерамик, соединений, композитов на их основе и изделий из них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Материаловед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материаловед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14.11.2014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249н от 11 апреля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7" w:name="sub_4001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40.018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технологического обеспечения полного цикла производства изделий с наноструктурированными керамическими покрытиями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22.08.2014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248н от 11 апреля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8" w:name="sub_4001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"garantF1://70563026.1000"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40.019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функциональной верификации и разработке тестов функционального контроля наноразмерных интегральных схем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Стажер-верификатор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(инженер - верификатор интегральных схем, специалист по функциональной верификации ИС)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Инженер-тестировщик,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 (инженер - тестировщик интегральных схем, специалист по тестированию ИС)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Инженер-верификатор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инженер-верификатор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 (в области верификации)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инженер-программист (ведущий инженер-верификатор интегральных схем, ведущий специалист по функциональной верификации ИС)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инженер-тестировщик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инженер-программист (ведущий инженер - тестировщик интегральных схем, ведущий специалист по тестированию ИС)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верификаторов (главный специалист по функциональной верификации ИС, руководитель группы функциональной верификации)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тестировщиков (главный специалист по тестированию ИС, руководитель группы тестирования)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08.08.2014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235н от 11 апреля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9" w:name="sub_4002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"garantF1://70595538.1000"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40.020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технологического обеспечения полного цикла производства объемных нанокерамик, соединений, композитов на их основе и изделий из них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07.11.2014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234н от 11 апреля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40.021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Фрезеровщик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Фрезеровщик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8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260н от 13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0" w:name="sub_4002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"garantF1://70659264.1000"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40.022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электрохимической защите от коррозии линейных сооружений и объектов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Монтер по защите от коррозии (4-6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электрохимической защите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Техник-проектировщик по электрохимической защите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по электрохимической защите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электрохимической защите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подразделения, службы электрохимической защиты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614н от 8 сентября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1" w:name="sub_4002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"garantF1://70601700.22"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40.023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гидравлических и пневматических систем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промышленного оборудования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14.11.2014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352н от 29 мая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40.025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электрохимических станков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электрохимических станков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Электрохимобработчик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электрохимических станков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электрохимических станков с числовым программным управлением (ЧПУ) 5-го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электрохимических станков с ЧПУ 6-го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23.07.2019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411н от 17 июня 2019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2" w:name="sub_4002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"garantF1://71568542.1000"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40.026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обрабатывающих центров с числовым программным управлением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обрабатывающих центров с числовым программным управлением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с программным управлением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265н от 13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3" w:name="sub_4002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"garantF1://71548382.1000"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40.028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Слесарь-инструментальщик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Слесарь-инструментальщик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294н от 21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4" w:name="sub_4002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"garantF1://71574628.26"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40.029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сборке металлоконструкций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сборке металлоконструкций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295н от 21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5" w:name="sub_4003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"garantF1://72234878.1000"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40.030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Регулировщик радиоэлектронной аппаратуры и приборов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Регулировщик радиоэлектронной аппаратуры и приборов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464н от 2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6" w:name="sub_4003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"garantF1://71572424.1000"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40.031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технологиям механообрабатывающего производства в машиностроении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механообработке в машиностроении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274н от 13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40.032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электроэрозионных проволочно-вырезных станков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электроэрозионных проволочно-вырезных станков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электроэрозионньгх проволочно-вырезных станков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электроэрозионных проволочно-вырезных станков с числовым программным управлением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23.07.2019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8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410н от 17 июня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7" w:name="sub_4003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"garantF1://70659262.1000"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40.033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стратегическому и тактическому планированию и организации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смены, начальник цеха (участка)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 (бюро) по организации труда и управления производством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 (бюро) технико-экономических исследований,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планово-экономического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развитию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научно-исследовательским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609н от 8 сентября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8" w:name="sub_4003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"garantF1://70712642.1000"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40.034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проектному управлению в области разработки и постановки производства полупроводниковых приборов и систем с использованием нанотехнологий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Администратор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проекта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15.05.2015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658н от 25 сентября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9" w:name="sub_4003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"garantF1://70632862.1000"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40.035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аналоговых сложнофункциональных блоков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457н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0" w:name="sub_4003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"garantF1://70612456.39"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40.036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разработки волоконных лазеров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разработчик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Разработчик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21.11.2014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449н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1" w:name="sub_4003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"garantF1://70637134.1000"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40.037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разработке технологии производства приборов квантовой электроники и фотоники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технологического оборудования 4-го разряда Техник-лаборант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исследовательской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разработки технологических процессов 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технолога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446н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2" w:name="sub_4003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"garantF1://70633082.1000"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40.038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производства специально легированных оптических волокон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Инженер-химик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454н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3" w:name="sub_4003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"garantF1://70634972.37"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40.039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разработки полупроводниковых лазеров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проекта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452н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4" w:name="sub_4004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"garantF1://70627126.1000"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40.040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в области разработки цифровых библиотек стандартных ячеек и сложнофункциональных блоков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05.12.2014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456н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5" w:name="sub_4004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"garantF1://70615964.1000"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40.041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производства волоконно-оптических кабелей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21.11.2014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448н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6" w:name="sub_4004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"garantF1://70633080.1000"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40.042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технического обеспечения процесса производства полимерных наноструктурированных пленок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машиниста экструдера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экструдера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машинист экструдера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453н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7" w:name="sub_4004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"garantF1://70627114.1000"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40.043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внедрению и управлению производством полимерных наноструктурированных пленок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производства полимерных наноструктурированных пленок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технолог производства полимерных наноструктурированных пленок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производству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05.12.2014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451н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8" w:name="sub_4004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"garantF1://70631914.40"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40.044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научно-техническим разработкам и испытаниям полимерных наноструктурированных пленок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Инженер-лаборант,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Инженер-исследователь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лабораторией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447н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9" w:name="sub_4004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"garantF1://70627124.1000"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40.045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фотошаблонов для производства наносистем (включая наносенсорику и интегральные схемы)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Инженер-электроник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(главный) инженер-проектировщик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28.11.2014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455н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0" w:name="sub_4004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"garantF1://70632876.1000"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40.046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производства наноструктурированных сырьевых керамических масс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Дробильщик-размольщик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Сушильщик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450н от 10 июля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40.047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Штамповщик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Штамповщик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257н от 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1" w:name="sub_4004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"garantF1://70664104.1000"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40.048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Слесарь-электрик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13.03.2015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646н от 17 сентября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2" w:name="sub_4004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"garantF1://70653334.1000"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40.049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логистике на транспорте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перевозкам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Специалист-логист по транспорту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продажам транспортных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Транспортный аналитик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 по логистике на транспорте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Координатор по логистике на транспорте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логистики на транспорте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транспорта и логистики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транспортной логистики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логистике на транспорте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логистике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логистике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транспорту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616н от 8 сентября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40.050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металлов и сплавов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металлов и сплавов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Заливщик металла 2-4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259н от 13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3" w:name="sub_4005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"garantF1://70671082.1000"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40.051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нанесению покрытий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Корректировщик ванн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Гальваник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Оцинковщик горячим способом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Алюминировщик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термодиффузионных покрытий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Лудильщик (оцинковщик) электролитическим методом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Приготовитель электролита и флюса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Антикоррозийщик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нанесению покрытий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Травильщик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Корректировщик ванн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Корректировщик ванн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13.03.2015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613н от 8 сентября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4" w:name="sub_4005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"garantF1://71572412.1000"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40.052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технологической оснастки механосборочного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технологической оснастки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271н от 13 марта 2017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5" w:name="sub_4005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"garantF1://70709826.1000"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40.053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постпродажного обслуживания и сервиса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ремонту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Шеф-инженер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Шеф-инженер 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(цеха)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сервисного центра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постпродажному обслуживанию и сервису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 постпродажного обслуживания и сервиса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864н от 31 октября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6" w:name="sub_4005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"garantF1://70631928.1000"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40.054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охраны труда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охране труда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охраны труда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524н от 4 августа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1882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статья 217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Министерства здравоохранения и социального развития РФ от 1 апреля 2010 г. N 205н "Об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Федеральный закон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от 21 июля 1997 г. N 116-ФЗ "О промышленной безопасности опасных производственных объектов"</w:t>
            </w:r>
          </w:p>
        </w:tc>
      </w:tr>
      <w:bookmarkStart w:id="677" w:name="sub_4005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"garantF1://70692082.1000"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40.055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системам защитных покрытий поверхности зданий и сооружений опасных производственных объектов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системам защитных покрытий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систем защитных покрытий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производственного участка защиты от коррозии с применением систем защитных покрытий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систем защитных покрытий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системам защитных покрытий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27.03.2015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709н от 13 октября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8" w:name="sub_4005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"garantF1://70707188.1000"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40.056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противопожарной профилактике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Инженер-профилактик отдела пожарной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противопожарной профилактике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пожарной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противопожарной профилактике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пожарной профилактики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пожарной безопасности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01.05.2015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814н от 28 октября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9" w:name="sub_4005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"garantF1://70709832.1000"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40.057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автоматизированным системам управления производством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автоматизированным системам управления производством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автоматизированной системы управления производством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713н от 13 октября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40.058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производству изделий микроэлектроники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производству изделий микроэлектроники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производству изделий микроэлектроники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 по производству изделий микроэлектроники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480н от 3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0" w:name="sub_4005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"garantF1://70729250.6"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40.059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Промышленный дизайнер (эргономист)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(конструктор)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Чертежник-конструктор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Макетчик макетно-модельного проектирования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Макетчик художественных макетов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(конструктор)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научно-технической информации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(начальника) учреждения (организации) по научной работе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учреждения (организации)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научно-исследовательским отделом (отделением, лабораторией) института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научно-исследовательским отделом (лабораторией) учреждения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(начальник) научно-исследовательским сектором (лабораторией), входящим в состав научно-исследовательского отдела (отделения, лаборатории) института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научный сотрудник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894н от 18 ноября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1" w:name="sub_4006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"garantF1://70709812.1000"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40.060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сертификации продукции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сертификации продукции (услуг)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отдела по сертификации продукции (услуг)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сертификации продукции (услуг)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857н от 31 октября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2" w:name="sub_4006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"garantF1://70722062.1000"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40.061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автоматических линий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автоматических линий 4-8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автоматических линий 2-4 квалификаций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автоматических линий 4-8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автоматических линий 2-4 квалификаций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автоматических линий 2-4 квалификаций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автоматических линий 4-8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868н от 6 ноября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3" w:name="sub_4006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"garantF1://70709820.1000"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40.062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качеству продукции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управлению качеством эксплуатации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управлению качеством процессов производства продукции и оказания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управлению качеством проектирования продукции и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управлению качеством ресурсов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качества эксплуатации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управлению качеством процессов производства и оказания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управления качеством проектирования продукции и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управлению качеством ресурсов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управлению качеством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856н от 31 октября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4" w:name="sub_4006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"garantF1://70736290.1000"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40.063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инжекционно-литьевой машины (термопластавтомата)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инжекционно-литьевой машины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Обработчик изделий из пластмасс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изделий из пластмасс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пластмасс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Обработчик изделий из пластмасс 1-4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изделий из пластмасс 1-5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пластмасс 2-го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26.06.2015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895н от 18 ноября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5" w:name="sub_4006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"garantF1://70709834.1000"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40.064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инжекционно-литьевой машины (термопластавтомата)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обслуживанию инжекционно-литьевой машины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Ученик наладчика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пластмасс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Техник-наладчик инжекционно-литьевой машины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Слесарь-сборщик инжекционно-литьевой машины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инжекционно-литьевой машины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машин и автоматических линий по производству изделий из пластмасс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(старший)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05.06.2015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869н от 6 ноября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6" w:name="sub_4006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"garantF1://70762250.1000"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40.065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малярных работ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малярных работ 2-3-й разряд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по подготовке поверхности (малярные работы),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защитных покрытий,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малярных работ (4-5-й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контролеров, 4-й квалификационный уровень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1040н от 15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7" w:name="sub_4006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"garantF1://70751442.2"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40.066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Рабочий по эмалированию, металлопокрытию и окраске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процесса воронения, 2-й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электрополированию, 2-3 квалификационные уровни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нанесению защитных покрытий, 2-4 квалификационные уровни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абразивоструйной установки,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Гидропескоструйщик,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термической очистки металлов,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гидроочистке поверхности,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химической очистки металлов,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травления металлов, 3-4 квалификационные уровни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фосфатирования металлов,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приготовлению эмалевых порошков,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эмалированию изделий, 3-4 квалификационные уровни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конвейерных печей,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эмалирования резисторов,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корректировке ванн, 3-4 квалификационные уровни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гальванопокрытию, 33-4 квалификационные уровни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серебрения стекла и стеклоизделий,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металлизации, 3-4 квалификационные уровни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металлизации электрокерамических изделий,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нанесению газопоглотителя,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Оператор-намазчик,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нанесению огнезащитной пропитки, 3-й квалификационный уровень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Эмалировщик проволоки, 3-4 квалификационные уровни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Шоопировщик элементов, 4-й квалификационный уровень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1068н от 22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8" w:name="sub_4006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"garantF1://70751444.2"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40.067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Слесарь-наладчик контрольно-измерительных приборов и автоматики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Слесарь-наладчик контрольно-измерительных приборов и автоматики (КИПиА</w:t>
            </w:r>
            <w:proofErr w:type="gramStart"/>
            <w:r w:rsidRPr="008D3D15">
              <w:rPr>
                <w:rFonts w:ascii="Arial" w:hAnsi="Arial" w:cs="Arial"/>
                <w:sz w:val="24"/>
                <w:szCs w:val="24"/>
              </w:rPr>
              <w:t>).(</w:t>
            </w:r>
            <w:proofErr w:type="gramEnd"/>
            <w:r w:rsidRPr="008D3D15">
              <w:rPr>
                <w:rFonts w:ascii="Arial" w:hAnsi="Arial" w:cs="Arial"/>
                <w:sz w:val="24"/>
                <w:szCs w:val="24"/>
              </w:rPr>
              <w:t>2-й разряд)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Слесарь-наладчик КИПиА (3-6 разряды)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1117н от 25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9" w:name="sub_4006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"garantF1://72234770.1000"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40.068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наладке и испытаниям технологического оборудования термического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Сервисный инженер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термического оборудования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сервисный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наладке термического оборудования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469н от 2 июля 2019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0" w:name="sub_4006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"garantF1://70743340.29"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40.069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наладке и испытаниям технологического оборудования механосборочного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28.08.2015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1025н от 11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1" w:name="sub_4007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"garantF1://70753786.1000"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40.070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анализу и диагностике технологических комплексов кузнечного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диагностике технологических комплексов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диагностике технологических комплексов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управлению технологическими комплексами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управлению технологическими комплексами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автоматизации производственных процессов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автоматизации производственных процессов III, 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диагностике технологических комплексов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управлению технологическими комплексами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автоматизации производственных процессов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1081н от 22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2" w:name="sub_4007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"garantF1://70748098.1000"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40.071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анализу и диагностике технологических комплексов литейного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1017н от 11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3" w:name="sub_4007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"garantF1://70750570.4"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40.072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наладке и испытаниям технологического оборудования кузнечного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технологического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1008н от 11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4" w:name="sub_4007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"garantF1://70750566.26"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40.073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нестандартного оборудования литейного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1039н от 15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5" w:name="sub_4007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"garantF1://70751450.22"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40.074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внедрению новых техники и технологий кузнечного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внедрению новых техники и технологий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наладке и испытаниям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1090н от 22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6" w:name="sub_4007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"garantF1://70750558.1000"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40.075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инструментальному обеспечению литейного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02.02.2015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1116н от 25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7" w:name="sub_4007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"garantF1://71899826.1000"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40.076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Шлифовщик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Шлифовщик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07.08.2018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463н от 9 июля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8" w:name="sub_4007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"garantF1://70752788.7"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40.077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промышленного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2-8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1164н от 26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40.078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Токарь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Токарь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9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261н от 13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40.079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автоматизации и механизации технологических процессов термического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автоматизации и механизации термического оборудования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автоматизации и механизации термического оборудования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91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501н от 18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9" w:name="sub_4008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"garantF1://70771318.1000"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40.080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анализу и диагностике технологических комплексов термического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Сервисный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Сервисный инженер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анализу и диагностике термического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анализу и диагностике термического оборудования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сервисный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 по анализу и диагностике термического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сервисный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анализу и диагностике термического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анализу и диагностике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 анализа и диагностики технологических комплексов термического производства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01.03.2015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1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1144н от 25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0" w:name="sub_4008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"garantF1://72507526.1000"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40.081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анализу и диагностике технологических комплексов механосборочного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анализу и диагностике технологических комплексов механосборочного производства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технологическому аудиту механосборочного производства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1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508н от 18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1" w:name="sub_4008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"garantF1://70751222.2"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40.082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внедрению новой техники и технологий в литейном производстве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технологической подготовке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технологической подготовке производства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технологической подготовке производства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1159н от 26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40.083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автоматизированному проектированию технологических процессов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в машиностроении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478н от 3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2" w:name="sub_4008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"garantF1://70762112.1000"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40.084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организации сетей поставок машиностроительных организаций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 (бюро) технико-экономических исследований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планово-экономического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материально-технического снабжения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сбыта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Менеджер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логистики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развитию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коммерческим вопросам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логистике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организации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научно-исследовательским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1142н от 25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3" w:name="sub_4008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"garantF1://70767600.1000"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40.085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термического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Технолог-термист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Инженер-термист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термического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термического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технологической подготовке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технологической подготовке производства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термического производства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термической обработке производства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качества термического производства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1140н от 25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4" w:name="sub_4008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"garantF1://70758258.22"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40.086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внедрению новой техники и технологий в термическом производстве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Инженер-термист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Технолог-термист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термического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технологической подготовке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технологической подготовке производства III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термического производства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термической обработке производства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внедрению новой техники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 по внедрению новой техники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 (отдела)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внедрению новой техники и технологий в термическое производство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1141н от 25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5" w:name="sub_4008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"garantF1://70751210.24"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40.087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инструментальному обеспечению термического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1155н от 25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6" w:name="sub_4008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"garantF1://70756044.1000"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40.088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инструментальному обеспечению кузнечного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инструменту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инструменту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механика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главного металлурга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по эксплуатации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10.02.2015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1154н от 25 декабря 2014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7" w:name="sub_4008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"garantF1://72234822.1000"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40.089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автоматизированной разработке технологий и программ для станков с числовым программным управлением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- программист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463н от 2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8" w:name="sub_4009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"garantF1://72483988.1000"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40.090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механосборочного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отдела технического контроля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отдела технического контроля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497н от 15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9" w:name="sub_4009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"garantF1://71048106.1000"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40.091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насосных установок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насосных установок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09.08.2015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429н от 6 июля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0" w:name="sub_4009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"garantF1://71939752.1000"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40.092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широкого профиля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Станочник широкого профиля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17.09.2018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462н от 9 июля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1" w:name="sub_4009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"garantF1://71818062.1000"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40.093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Сверловщик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Сверловщик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20.04.2018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162н от 19 марта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2" w:name="sub_4009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"garantF1://71061586.1000"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40.094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Гальваник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Гальваник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24.08.2015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451н от 14 июля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3" w:name="sub_4009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"garantF1://71060062.1000"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40.095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Обрубщик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Обрубщик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23.08.2015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450н от 14 июля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4" w:name="sub_4009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"garantF1://71053752.1000"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40.096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Оцинковщик горячим способом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Оцинковщик горячим способом 1-5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18.08.2015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454н от 14 июля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5" w:name="sub_4009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"garantF1://71050884.1000"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40.097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Зуборезчик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Зуборезчик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15.08.2015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457н от 14 июля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6" w:name="sub_4009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"garantF1://71061588.1000"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40.098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Травильщик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Травильщик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24.08.2015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456н от 14 июля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7" w:name="sub_4009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"garantF1://71066752.1000"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40.099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кузнечного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контролю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контролю качества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отдела технического контроля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 по контролю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контролю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бюро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бюро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начальника бюро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мастер контрольный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технического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качества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качества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управления качества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директора по качеству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31.08.2015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517н от 27 июля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8" w:name="sub_4010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"garantF1://71842008.1000"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40.100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инструментальному обеспечению механосборочного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инструментообеспечению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инструментообеспечению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инструментального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инструментообеспечения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инструментообеспечению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25.05.2018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280н от 23 апреля 2018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9" w:name="sub_4010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"garantF1://71105452.1000"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40.101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на молотах, прессах и манипуляторах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на молотах, прессах и манипуляторах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11.10.2015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596н от 7 сентября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0" w:name="sub_4010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"garantF1://71133188.1000"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40.102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Чистильщик металла, отливок, изделий и деталей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Чистильщик металла, отливок, изделий и деталей 1-3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09.11.2015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664н от 28 сентября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1" w:name="sub_4010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"garantF1://71108108.1000"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40.103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формообразования изделий из наноструктурированных керамических масс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технологического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 радиокерамики и ферритов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Литейщик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Формовщик машинной формовки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электрокерамических изделий из порошковых масс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Обжигальщик радиокерамики, пьезокерамики и ферритов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Термист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термического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Укладчик деталей на обжиг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станков с программным управлением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Шлифовщик изделий электронной техники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эксплуатации и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 категории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16.10.2015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639н от 15 сентября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2" w:name="sub_4010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"garantF1://71102954.1000"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40.104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измерению параметров и модификации свойств наноматериалов и наноструктур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593н от 7 сентября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3" w:name="sub_4010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"garantF1://71115340.1000"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40.105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стандартизации инновационной продукции наноиндустрии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стандартизации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стандартизации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стандартизации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23.10.2015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611н от 8 сентября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40.106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 оборудования, работающего под избыточным давлением, котлов и трубопроводов пара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паровых котлов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водогрейных котлов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обслуживанию электрических котлов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1129н от 24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40.107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сварочных работ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сварочных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сварочных работ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контрольный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908н от 1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40.108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неразрушающему контролю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визуальному и измерительному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ультразвуковому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радиационному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рентгено-, гаммаграфирования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магнитному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выхретоковому</w:t>
            </w:r>
            <w:hyperlink r:id="rId1946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  <w:shd w:val="clear" w:color="auto" w:fill="F0F0F0"/>
                </w:rPr>
                <w:t>#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капиллярному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контролю течеисканием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вибрационному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акустико-эмиссионному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электрическому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тепловому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Дефектоскопист по газовому и жидкостному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визуальному и измерительному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ультразвуковому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радиационному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рентгено-, гаммаграфирования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магнитному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выхретоковому</w:t>
            </w:r>
            <w:hyperlink r:id="rId1947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  <w:shd w:val="clear" w:color="auto" w:fill="F0F0F0"/>
                </w:rPr>
                <w:t>#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капиллярному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течеисканием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вибрационному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акустико-эмиссионному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электрическому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тепловому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газовому и жидкостному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 неразрушающего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неразрушающего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испытательной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полевой испытательной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Мастер-специалист по неразрушающему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Инженер-специалист по неразрушающему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инженер-специалист по неразрушающему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лаборатории неразрушающего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службы неразрушающего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испытательной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полевой испытательной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Инженер-специалист по неразрушающему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инженер-специалист по неразрушающему контролю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специалист по неразрушающему контролю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976н от 3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40.109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Сварщик-оператор полностью механизированной, автоматической и роботизированной сварки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автоматической сварки плавлением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автоматической сварки давлением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автоматической сварки полимерных материалов (пластмасс)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автоматической сварки высококонцентрированным источником нагрева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роботизированной сварки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Сварщик-оператор автоматической сварки плавлением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Сварщик-оператор автоматической сварки давлением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Сварщик-оператор автоматической сварки полимерных материалов (пластмасс)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Сварщик-оператор автоматической сварки высококонцентрированным источником нагрева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Сварщик-оператор роботизированной сварки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Сварщик-оператор роботизированного комплекса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22.01.2016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916н от 1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40.110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механическим испытаниям сварных соединений и наплавленного металла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по механическим испытаниям сварных соединений Лаборант по механическим испытаниям сварных соединений металлических материалов и наплавленного металла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по механическим испытаниям сварных соединений полимерных материалов (пластмасс)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механическим испытаниям сварных соединений Специалист по механическим испытаниям сварных соединений металлических материалов и наплавленного металла Специалист по механическим испытаниям сварных соединений полимерных материалов (пластмасс)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912н от 1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40.111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Автоклавщик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Автоклавщик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по обслуживанию автоклавов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1140н от 24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40.112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монтажу и наладке подъемных сооружений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механического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гидравлического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по монтажу и наладке электрического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электронного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Ремонтник электронного оборудования подъемных сооружений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1056н от 21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40.113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эксплуатации, ремонту и обслуживанию подъемных сооружений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обслуживанию и ремонту механического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обслуживанию и ремонту гидравлического оборудования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обслуживанию и ремонту электрического оборудования подъемных сооружений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08.02.2016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1062н от 21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40.114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термической резки металлов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ручной кислородной резки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ручной плазменной резки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 ручной термической резки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Газорезчик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автоматической кислородной резки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автоматической плазменной резки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автоматической лазерной резки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роботизированной термической резки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Резчик-оператор установок кислородной резки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Резчик-оператор установок плазменной резки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Резчик-оператор установок лазерной резки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Резчик-оператор установок роботизированной термической резки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15.01.2016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989н от 3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4" w:name="sub_4011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"garantF1://71199182.1000"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40.115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сварочного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Прораб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сварочного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сварщик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сварки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(сектора)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технологического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лаборатории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производственно-технологического отдела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23.01.2016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975н от 3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40.116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обеспечению промышленной безопасности при эксплуатации оборудования, работающего под избыточным давлением, и/или подъемных сооружений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осуществлению производственного контроля при эксплуатации подъемных сооружений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осуществлению производственного контроля при эксплуатации оборудования, работающего под избыточным давлением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службы (отдела) промышленной безопасности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1142н от 24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40.117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экологической безопасности (в промышленности)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Техник-эколог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отдела экологической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экологической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охране окружающей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защиты окружающей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охраны окружающей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экологической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 (в промышленности)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10.12.2016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9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31 октября 2016 г. N 591н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40.118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испытаниям инновационной продукции наноиндустрии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/ заведующий лабораторией (исследовательской, научно-исследовательской, производственной, центральной заводской)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(контроля качества)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517н от 15 сентября 2016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40.119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Строгальщик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Строгальщик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03.07.2018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354н от 4 июня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40.120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по холодильной и вентиляционной технике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Механик кондиционеров и холодильных установок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холодильных установок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холодильных и климатических установок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и обслуживанию систем вентиляции и кондиционирования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ремонтного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06.02.2017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9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13н от 10 января 2017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40.121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Наладчик-ремонтник кузнечно-прессового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кузнечно-прессового оборудования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9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116н от 1 февраля 2017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40.122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Полировщик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Полировщик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467н от 2 июля 2019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40.123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транспортировке, складированию и хранению биохимической продукции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хранению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службы складирования и хранения и контроля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транспортировке биохимической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по транспортировке биохимической продукции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05.02.2016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1044н от 21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40.124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Зубошлифовщик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Зубошлифовщик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1131н от 24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40.125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Доводчик-притирщик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Доводчик-притирщик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9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481н от 3 июля 2019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40.126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Заточник металлорежущего инструмента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Заточник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Заточник металлорежущих инструментов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10.08.2018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461н от 9 июля 2018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40.127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Резьбофрезеровщик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Резьбофрезеровщик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13.07.2019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9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5 июня 2019 г. N 387н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40.128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Токарь-карусельщик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Токарь-карусельщик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07.08.2018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460н от 9 июля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40.129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Токарь-расточник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Расточник на горизонтально-расточных станках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Токарь-расточник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Расточник на координатно-расточных станках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Расточник на специализированных и отделочно-расточных станках 3-5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Расточник на координатно-расточных станках 6-го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17.09.2018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459н от 9 июля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40.130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Шевинговальщик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Шевинговальщик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13.07.2019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9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5 июня 2019 г. N 386н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40.131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Токарь-револьверщик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Токарь-револьверщик 2-4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17.09.2018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458н от 9 июля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40.132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ремонту оборудования для утилизации и обезвреживания медицинских и биологических отходов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ремонту оборудования для обезвреживания отходов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по ремонту оборудования для обезвреживания отходов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1145н от 24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40.133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контроля качества и обеспечения экологической и биологической безопасности в области обращения с отходами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качеству и безопасности в области обращения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 по качеству и безопасности в области обращения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контроля качества и безопасности в сфере обращения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отдела технического контроля качества в сфере обращения с отходами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1146н от 24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40.134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обращению с медицинскими и биологическими отходами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Технолог по обращению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по обращению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 по обращению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Специалист-технолог по обращению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технологического отдела организации по обращению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Технический директор организации по обращению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производству в организации по обращению с отходами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1149н от 24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0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40.135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логистике в сфере обращения с отходами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Логист в сфере обращения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Логист-аналитик в сфере обращения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логист-аналитик в сфере обращения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логистики в сфере обращения с отходами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Директор по логистике в сфере обращения с отходами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0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1147н от 24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0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40.136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разработки, сопровождения и интеграции технологических процессов и производств в области материаловедения и технологии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 по разработке, сопровождению и интеграции технологических процессов в термическом производстве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главного металлурга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металлург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0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477н от 3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0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40.137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транспортных средств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экстерьера транспортных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интерьера транспортных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цветофактурных решений транспортных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 транспортных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дизайнер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дизайнер экстерьера транспортных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дизайнер интерьера транспортных средств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дизайнер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13.02.2016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0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1174н от 29 декабря 2015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0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40.138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мобильной робототехники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(по обслуживанию мобильных РТС)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мобильных РТС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Оператор-программист (по обслуживанию мобильных РТС)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01.04.2016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0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84н от 3 марта 2016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0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40.139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электрохимическим и электрофизическим методам обработки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инженер-конструктор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29.05.2016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0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194н от 21 апреля 2016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1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40.140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Работник по нанесению износостойких покрытий на металлические изделия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Аппаратчик карбидизации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установок по нанесению покрытий в вакууме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1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81н от 26 января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5" w:name="sub_4014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"garantF1://71501540.1000"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40.141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Взрывник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Помощник взрывника 2-3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Взрывник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14.02.2017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1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53н от 19 января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 xml:space="preserve">Трудовой кодекс РФ, </w:t>
            </w:r>
            <w:hyperlink r:id="rId2013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статьи 213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014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225</w:t>
              </w:r>
            </w:hyperlink>
            <w:r w:rsidRPr="008D3D15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2015" w:history="1">
              <w:r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265</w:t>
              </w:r>
            </w:hyperlink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1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1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Постановление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1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Ростехнадзора от 16 декабря 2013 г. N 605 "Об утверждении федеральных норм и правил в области промышленной безопасности "Правила безопасности при взрывных работах"</w:t>
            </w:r>
          </w:p>
        </w:tc>
      </w:tr>
      <w:bookmarkStart w:id="726" w:name="sub_4014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"garantF1://71520130.1000"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40.142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холодновысадочных автоматов крепежных изделий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Автоматчик холодновысадочных автоматов 2-5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холодноштамповочного оборудования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1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127н от 1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7" w:name="sub_4014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"garantF1://71511534.1000"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40.143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Формовщик по выплавляемым моделям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Формовщик по выплавляемым моделям 1-4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26.02.2017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2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79н от 26 января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8" w:name="sub_4014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"garantF1://71525042.1000"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40.144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Формовщик ручной формовки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Формовщик ручной формовки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20.03.2017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2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143н от 8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9" w:name="sub_4014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"garantF1://71520444.1000"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40.145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Формовщик машинной формовки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Формовщик машинной формовки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2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120н от 1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0" w:name="sub_4014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"garantF1://71511536.1000"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40.146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Наладчик-ремонтник механических узлов металлорежущих станков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26.02.2017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2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89н от 26 января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1" w:name="sub_4014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"garantF1://71532724.1000"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40.147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Мехатроник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Сборщик-наладчик мехатронных устройств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Техник-мехатроник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2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175н от 15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2" w:name="sub_4014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"garantF1://71518514.1000"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40.148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эксплуатации гибких производственных систем в машиностроении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эксплуатации ГПС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2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114н от 1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3" w:name="sub_4014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"garantF1://71534180.1000"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40.149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Стерженщик машинной формовки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Стерженщик машинной формовки 1-5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2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93н от 26 января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4" w:name="sub_4015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"garantF1://71508060.1000"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40.150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Наладчик-ремонтник пневмо- и гидрооборудования металлорежущих станков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Слесарь-ремонтник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Наладчик-ремонтник пневмо- и гидрооборудования металлорежущих станков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24.02.2017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2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80н от 26 января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5" w:name="sub_4015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"garantF1://71511688.1000"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40.151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Оператор-кузнец на автоматических и полуавтоматических линиях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Оператор-кузнец на автоматических и полуавтоматических линиях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2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92н от 26 января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6" w:name="sub_4015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"garantF1://71520136.1000"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40.152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гибких производственных систем в машиностроении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конструктор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12.03.2017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2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117н от 1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7" w:name="sub_4015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"garantF1://71512266.1000"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40.153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модернизации, техническому перевооружению и реконструкции кузнечного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модернизации, техническому перевооружению и реконструкции кузнечного производства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автоматизации и механизации производственных процессов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подготовке производства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27.02.2017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3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107н от 31 января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8" w:name="sub_4015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"garantF1://71519524.1000"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40.154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Кузнец ручной ковки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Кузнец ручной ковки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11.03.2017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3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119н от 1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9" w:name="sub_4015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"garantF1://71518516.1000"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40.155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по термообработке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по термообработке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3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115н от 1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0" w:name="sub_4015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"garantF1://71526434.1000"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40.156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Стерженщик ручной формовки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Стерженщик ручной формовки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3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150н от 8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1" w:name="sub_4015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"garantF1://71526436.1000"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40.157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холодноштамповочного оборудования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холодноштамповочного оборудования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3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151н от 8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2" w:name="sub_4015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"garantF1://71532726.1000"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40.158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контрольно-измерительных приборов и автоматики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по контрольно-измерительным приборам и автоматике 3-8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контрольно-измерительных приборов и автоматики 4-8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контрольно-измерительным приборам и автоматике 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3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от 15 февраля 2017 г. N 181н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3" w:name="sub_4015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"garantF1://71526788.1000"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40.159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аддитивным технологиям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II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Техник-оператор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1 категории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3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155н от 9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4" w:name="sub_4016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"garantF1://71532118.1000"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40.160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установок по нанесению покрытий в вакууме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установок по нанесению покрытий в вакууме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3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174н от 15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5" w:name="sub_4016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"garantF1://71532124.1000"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40.161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изделий из пластмасс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изделий из пластмасс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3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182н от 15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6" w:name="sub_4016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"garantF1://71530774.1000"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40.162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Модельщик по металлическим моделям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Модельщик по металлическим моделям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3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189н от 15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7" w:name="sub_4016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"garantF1://71532122.1000"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40.163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твердых сплавов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Прессовщик твердых сплавов 3-5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4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187н от 15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8" w:name="sub_4016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"garantF1://71563744.1000"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40.164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Термист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Термист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4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226н от 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9" w:name="sub_4016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"garantF1://71535914.1000"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40.165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подъемника-вышки, крана-манипулятора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4-5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Машинист-крановщик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(оператор) крана манипулятора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подъемника (вышки)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автогидроподъемника (вышки)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04.04.2017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4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214н от 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0" w:name="sub_4016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"garantF1://71526796.1000"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40.166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промышленного газового и газоиспользующего оборудования и газопроводов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технологических трубопроводов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промышленного газового и газоиспользующего оборудования и газопроводов 2-7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24.03.2017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4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153н от 9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1" w:name="sub_4016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"garantF1://71532718.1000"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40.167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композитным материалам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участка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31.03.2017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4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180н от 15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2" w:name="sub_4016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"garantF1://71563734.1000"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40.168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форм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форм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4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213н от 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3" w:name="sub_4016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"garantF1://71546562.1000"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40.169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модернизации, техническому перевооружению и реконструкции литейного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модернизации, техническому перевооружению и реконструкции литейного производства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автоматизации и механизации производственных процессов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подготовке производства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4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270н от 13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4" w:name="sub_40170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"garantF1://71545840.1000"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40.170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модернизации, техническому перевооружению и реконструкции термического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модернизации, техническому перевооружению и реконструкции термического производства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автоматизации и механизации производственных процессов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подготовке производства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 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4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268н от 13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5" w:name="sub_40171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"garantF1://71532146.1000"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40.171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5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Калильщик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Калильщик 2-4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4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179н от 15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6" w:name="sub_40172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"garantF1://71530770.1000"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40.172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6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сооружений водоподготовки и водозаборных сооружений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проектирования)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4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177н от 15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7" w:name="sub_40173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"garantF1://71532120.1000"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40.173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7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Пружинщик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Пружинщик 2-4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28.03.2017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5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185н от 15 февраля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8" w:name="sub_40174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"garantF1://71534872.1000"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40.174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8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общего назначения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(крановщик)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мостового перегружателя 4-го разряда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автомобильного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(крановщик) по управлению пневмоколесными кранами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(крановщик) по управлению гусеничными кранами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кабельного крана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(крановщик) по управлению башенными самоходными кранами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(крановщик) портального крана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(крановщик) по управлению козловыми кранами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(крановщик) по управлению мостовыми кранами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мостового перегружателя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5-6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5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215н от 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9" w:name="sub_40175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"garantF1://71563842.1000"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40.175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9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слаботочных систем охраны и безопасности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 по сигнализации, централизации и блокировке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Электромонтер охранно-пожарной сигнализации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Электромонтажник-наладчик 4-го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5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224н от 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60" w:name="sub_40176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"garantF1://71535922.1000"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40.176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60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систем холодоснабжения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III-I категориий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проектирования)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5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221н от 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61" w:name="sub_4017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"garantF1://71535916.1000"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40.177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61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обслуживанию роботизированного производства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наладке и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эксплуатации и ремонту оборудования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 (5-6 разряды)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обслуживанию роботизированного производства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наладке и испытаниям 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 по обслуживанию роботизированного производства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5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205н от 1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62" w:name="sub_40178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"garantF1://71546568.1000"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40.178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62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автоматизированных систем управления технологическими процессами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конструкторским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проектирования)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16.04.2017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5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272н от 13 марта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63" w:name="sub_40179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"garantF1://71573866.16"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40.179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63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Наладчик-ремонтник электрооборудования металлорежущих станков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Слесарь-электромонтажник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Электромеханик по средствам автоматики и приборам технологического оборудования 4-6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Наладчик-ремонтник электрооборудования металлорежущих станков 4-6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5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367н от 19 апреля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5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40.180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в области проектирования систем электропривода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Инженер-проектировщик III-II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Заведующий конструкторским отделом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группы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инженер проекта (специалист по организации проектирования)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5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354н от 13 апреля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5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40.181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Плотник промышленный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Плотник 2-6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27.05.2017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6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383н от 21 апреля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6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40.182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биотехническим и медицинским аппаратам и системам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15.12.2017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6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776н от 9 ноября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6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40.183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Маркировщик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Маркировщик деталей и приборов 1-4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Маркировщик 1-4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03.07.2017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6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457н от 30 мая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6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40.184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Модельщик по деревянным моделям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Модельщик по деревянным моделям 1-6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30.07.2017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6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529н от 29 июня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6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40.186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безопасности инновационной продукции наноиндустрии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охране окружающей среды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охране труда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Младший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научный сотрудник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направления / лаборатории (отдела)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09.10.2017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6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665н от 8 сентября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64" w:name="sub_40187"/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D3D15">
              <w:rPr>
                <w:rFonts w:ascii="Arial" w:hAnsi="Arial" w:cs="Arial"/>
                <w:sz w:val="24"/>
                <w:szCs w:val="24"/>
              </w:rPr>
              <w:instrText>HYPERLINK "garantF1://71675110.1000"</w:instrTex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D3D15">
              <w:rPr>
                <w:rFonts w:ascii="Arial" w:hAnsi="Arial" w:cs="Arial"/>
                <w:color w:val="106BBE"/>
                <w:sz w:val="24"/>
                <w:szCs w:val="24"/>
              </w:rPr>
              <w:t>40.187</w:t>
            </w:r>
            <w:r w:rsidRPr="008D3D1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64"/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технического обеспечения процесса сварки деталей и упрочнения сварного шва металлических труб с использованием наноструктурированных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Старший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Ведущий инженер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Инженер-механик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сварщик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отдела сварки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Руководитель технологического бюро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Начальник технологической группы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03.10.2017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6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664н от 8 сентября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7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40.185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метрологии в наноиндустрии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Техник-метролог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метрологии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Инженер-метролог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Главный метролог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10.10.2017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7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666н от 8 сентября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7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40.188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технологического процесса сварки деталей и упрочнения сварного шва металлических труб с использованием наноструктурированных материалов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Электросварщик труб на стане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Электросварщик на автоматических и полуавтоматических машинах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Электросварщик листов и лент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Бригадир (неосвобожденный)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03.10.2017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7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663н от 8 сентября 2017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7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40.189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грузоподъемных кранов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грузоподъемных кранов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строительных машин и механизмов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подъемно-транспортного оборудования прерывного действия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монтажу подъемно-транспортного оборудования прерывного действия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21.05.2018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7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251н от 17 апреля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7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40.190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оценке соответствия подъемных платформ для инвалидов требованиям безопасности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техническому освидетельствованию подъемных платформ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техническому освидетельствованию и обследованию подъемных платформ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обследованию подъемных платформ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сертификации подъемных платформ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соответствия подъемных платформ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оценке соответствия подъемных платформ для инвалидов требованиям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по сертификации подъемных платформ для инвалидов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Эксперт высшей категории по оценке соответствия подъемных платформ для инвалидов требованиям безопасности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16.09.2018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7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453н от 9 июля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7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40.191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канатных дорог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канатных дорог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Техник-монтажник канатных дорог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Наладчик-регулировщик оборудования канатных дорог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21.05.2018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7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167н от 20 марта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8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40.192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оценке соответствия подъемных сооружений требованиям промышленной безопасности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I-III категорий по оценке соответствия подъемных сооружений требованиям безопасности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10.07.2018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8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343н от 31 мая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8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40.193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технологическому обеспечению производства детских товаров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01.07.2018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8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356н от 4 июня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8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40.194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безопасности товаров и услуг для детей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по физико-механическим испытаниям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Лаборант по физико-механическим испытаниям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Техник-лаборант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метрологии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Техник по стандартизации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контролю качества товаров для детей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Мастер контроля безопасности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Инженер-технолог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контролю безопасности продукции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Инспектор по безопасности и качеству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сертификации товаров и услуг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 по инспекционному контролю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26.10.2018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8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600н от 27 сентября 2018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8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40.195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холодильных установок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оборудования холодильных установок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Монтажник приборов и аппаратуры автоматического контроля, регулирования и управления 2-5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19.04.2019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8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143н от 11 марта 2019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8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40.196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микросхем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микросхем 3-6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Сборщик изделий электронной техники 3-6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07.07.2019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8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368н от 29 мая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90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40.197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Оператор-наладчик электроэрозионных копировально-прошивочных станков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электроэрозионных копировально-прошивочных станков 2-6 разрядов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Оператор электроэрозионных копировально-прошивочных станков с числовым программным управлением 5-6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23.07.2019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91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407н от 17 июня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92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40.198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Специалист по проектированию гидро- и пневмоприводов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Инженер-гидравлик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Инженер-гидравлик III-I категорий</w:t>
            </w:r>
          </w:p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Инженер-конструктор III-I категорий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93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462н от 2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94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40.199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станочных и слесарных работ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станочных и слесарных работ 2-8 разрядов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95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468н от 2 июля 2019 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96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40.200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механосборочных работ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Слесарь механосборочных работ 2-7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06.08.2019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97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465н от 2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3D15" w:rsidRPr="008D3D15" w:rsidTr="00495EAC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98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40.201</w:t>
              </w:r>
            </w:hyperlink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радиоэлектронной аппаратуры и приборов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Контролер радиоэлектронной аппаратуры и приборов 3-6 разряда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3D15">
              <w:rPr>
                <w:rFonts w:ascii="Arial" w:hAnsi="Arial" w:cs="Arial"/>
                <w:sz w:val="24"/>
                <w:szCs w:val="24"/>
              </w:rPr>
              <w:t>10.08.2019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15" w:rsidRPr="008D3D15" w:rsidRDefault="005A74C7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099" w:history="1">
              <w:r w:rsidR="008D3D15" w:rsidRPr="008D3D15">
                <w:rPr>
                  <w:rFonts w:ascii="Arial" w:hAnsi="Arial" w:cs="Arial"/>
                  <w:color w:val="106BBE"/>
                  <w:sz w:val="24"/>
                  <w:szCs w:val="24"/>
                </w:rPr>
                <w:t>Приказ</w:t>
              </w:r>
            </w:hyperlink>
            <w:r w:rsidR="008D3D15" w:rsidRPr="008D3D15">
              <w:rPr>
                <w:rFonts w:ascii="Arial" w:hAnsi="Arial" w:cs="Arial"/>
                <w:sz w:val="24"/>
                <w:szCs w:val="24"/>
              </w:rPr>
              <w:t xml:space="preserve"> Минтруда России N 479н от 3 июля 2019 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3D15" w:rsidRPr="008D3D15" w:rsidRDefault="008D3D15" w:rsidP="008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65" w:name="sub_40117"/>
      <w:r w:rsidRPr="008D3D15">
        <w:rPr>
          <w:rFonts w:ascii="Arial" w:hAnsi="Arial" w:cs="Arial"/>
          <w:sz w:val="24"/>
          <w:szCs w:val="24"/>
        </w:rPr>
        <w:t>* Отсутствие ссылок в настоящей графе по некоторым профессиям не означает отсутствие норм, устанавливающих обязательные требования к квалификации.</w:t>
      </w:r>
    </w:p>
    <w:bookmarkEnd w:id="765"/>
    <w:p w:rsidR="008D3D15" w:rsidRPr="008D3D15" w:rsidRDefault="008D3D15" w:rsidP="008D3D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43D89" w:rsidRPr="008D3D15" w:rsidRDefault="00D43D89" w:rsidP="008D3D15"/>
    <w:sectPr w:rsidR="00D43D89" w:rsidRPr="008D3D15" w:rsidSect="00495EAC">
      <w:pgSz w:w="16800" w:h="11900" w:orient="landscape"/>
      <w:pgMar w:top="1100" w:right="1440" w:bottom="800" w:left="709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6"/>
    <w:rsid w:val="001C50B6"/>
    <w:rsid w:val="002C7C66"/>
    <w:rsid w:val="0035792F"/>
    <w:rsid w:val="00495EAC"/>
    <w:rsid w:val="005A74C7"/>
    <w:rsid w:val="008D3D15"/>
    <w:rsid w:val="00A23E8A"/>
    <w:rsid w:val="00B31CE7"/>
    <w:rsid w:val="00C82687"/>
    <w:rsid w:val="00D4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DC33F"/>
  <w15:chartTrackingRefBased/>
  <w15:docId w15:val="{F62F7796-5509-425E-879B-CFFB32B5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23E8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3E8A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23E8A"/>
  </w:style>
  <w:style w:type="character" w:customStyle="1" w:styleId="a3">
    <w:name w:val="Цветовое выделение"/>
    <w:uiPriority w:val="99"/>
    <w:rsid w:val="00A23E8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23E8A"/>
    <w:rPr>
      <w:b w:val="0"/>
      <w:bCs w:val="0"/>
      <w:color w:val="106BBE"/>
    </w:rPr>
  </w:style>
  <w:style w:type="paragraph" w:customStyle="1" w:styleId="a5">
    <w:name w:val="Внимание"/>
    <w:basedOn w:val="a"/>
    <w:next w:val="a"/>
    <w:uiPriority w:val="99"/>
    <w:rsid w:val="00A23E8A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6">
    <w:name w:val="Нормальный (таблица)"/>
    <w:basedOn w:val="a"/>
    <w:next w:val="a"/>
    <w:uiPriority w:val="99"/>
    <w:rsid w:val="00A23E8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23E8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Цветовое выделение для Текст"/>
    <w:uiPriority w:val="99"/>
    <w:rsid w:val="00A23E8A"/>
  </w:style>
  <w:style w:type="numbering" w:customStyle="1" w:styleId="2">
    <w:name w:val="Нет списка2"/>
    <w:next w:val="a2"/>
    <w:uiPriority w:val="99"/>
    <w:semiHidden/>
    <w:unhideWhenUsed/>
    <w:rsid w:val="008D3D15"/>
  </w:style>
  <w:style w:type="paragraph" w:customStyle="1" w:styleId="a9">
    <w:name w:val="Текст (справка)"/>
    <w:basedOn w:val="a"/>
    <w:next w:val="a"/>
    <w:uiPriority w:val="99"/>
    <w:rsid w:val="008D3D15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a">
    <w:name w:val="Комментарий"/>
    <w:basedOn w:val="a9"/>
    <w:next w:val="a"/>
    <w:uiPriority w:val="99"/>
    <w:rsid w:val="008D3D15"/>
    <w:pPr>
      <w:spacing w:before="75"/>
      <w:ind w:right="0"/>
      <w:jc w:val="both"/>
    </w:pPr>
    <w:rPr>
      <w:color w:val="353842"/>
      <w:shd w:val="clear" w:color="auto" w:fill="F0F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garantF1://71196404.0" TargetMode="External"/><Relationship Id="rId1827" Type="http://schemas.openxmlformats.org/officeDocument/2006/relationships/hyperlink" Target="garantF1://70520784.0" TargetMode="External"/><Relationship Id="rId21" Type="http://schemas.openxmlformats.org/officeDocument/2006/relationships/hyperlink" Target="garantF1://12025268.69" TargetMode="External"/><Relationship Id="rId2089" Type="http://schemas.openxmlformats.org/officeDocument/2006/relationships/hyperlink" Target="garantF1://72180302.0" TargetMode="External"/><Relationship Id="rId170" Type="http://schemas.openxmlformats.org/officeDocument/2006/relationships/hyperlink" Target="garantF1://12091967.73" TargetMode="External"/><Relationship Id="rId268" Type="http://schemas.openxmlformats.org/officeDocument/2006/relationships/hyperlink" Target="garantF1://70443150.10002" TargetMode="External"/><Relationship Id="rId475" Type="http://schemas.openxmlformats.org/officeDocument/2006/relationships/hyperlink" Target="garantF1://71838728.1000" TargetMode="External"/><Relationship Id="rId682" Type="http://schemas.openxmlformats.org/officeDocument/2006/relationships/hyperlink" Target="garantF1://71009812.0" TargetMode="External"/><Relationship Id="rId128" Type="http://schemas.openxmlformats.org/officeDocument/2006/relationships/hyperlink" Target="garantF1://72021854.0" TargetMode="External"/><Relationship Id="rId335" Type="http://schemas.openxmlformats.org/officeDocument/2006/relationships/hyperlink" Target="garantF1://70848576.0" TargetMode="External"/><Relationship Id="rId542" Type="http://schemas.openxmlformats.org/officeDocument/2006/relationships/hyperlink" Target="garantF1://71850698.1000" TargetMode="External"/><Relationship Id="rId987" Type="http://schemas.openxmlformats.org/officeDocument/2006/relationships/hyperlink" Target="garantF1://70771322.0" TargetMode="External"/><Relationship Id="rId1172" Type="http://schemas.openxmlformats.org/officeDocument/2006/relationships/hyperlink" Target="garantF1://70763298.0" TargetMode="External"/><Relationship Id="rId2016" Type="http://schemas.openxmlformats.org/officeDocument/2006/relationships/hyperlink" Target="garantF1://12091202.0" TargetMode="External"/><Relationship Id="rId402" Type="http://schemas.openxmlformats.org/officeDocument/2006/relationships/hyperlink" Target="garantF1://71448288.1000" TargetMode="External"/><Relationship Id="rId847" Type="http://schemas.openxmlformats.org/officeDocument/2006/relationships/hyperlink" Target="garantF1://71490364.0" TargetMode="External"/><Relationship Id="rId1032" Type="http://schemas.openxmlformats.org/officeDocument/2006/relationships/hyperlink" Target="garantF1://71625646.0" TargetMode="External"/><Relationship Id="rId1477" Type="http://schemas.openxmlformats.org/officeDocument/2006/relationships/hyperlink" Target="garantF1://70748094.0" TargetMode="External"/><Relationship Id="rId1684" Type="http://schemas.openxmlformats.org/officeDocument/2006/relationships/hyperlink" Target="garantF1://71515940.0" TargetMode="External"/><Relationship Id="rId1891" Type="http://schemas.openxmlformats.org/officeDocument/2006/relationships/hyperlink" Target="garantF1://70729250.0" TargetMode="External"/><Relationship Id="rId707" Type="http://schemas.openxmlformats.org/officeDocument/2006/relationships/hyperlink" Target="garantF1://71217302.0" TargetMode="External"/><Relationship Id="rId914" Type="http://schemas.openxmlformats.org/officeDocument/2006/relationships/hyperlink" Target="garantF1://71965562.1000" TargetMode="External"/><Relationship Id="rId1337" Type="http://schemas.openxmlformats.org/officeDocument/2006/relationships/hyperlink" Target="garantF1://71897408.0" TargetMode="External"/><Relationship Id="rId1544" Type="http://schemas.openxmlformats.org/officeDocument/2006/relationships/hyperlink" Target="garantF1://71200898.0" TargetMode="External"/><Relationship Id="rId1751" Type="http://schemas.openxmlformats.org/officeDocument/2006/relationships/hyperlink" Target="garantF1://71545842.0" TargetMode="External"/><Relationship Id="rId1989" Type="http://schemas.openxmlformats.org/officeDocument/2006/relationships/hyperlink" Target="garantF1://71939750.0" TargetMode="External"/><Relationship Id="rId43" Type="http://schemas.openxmlformats.org/officeDocument/2006/relationships/hyperlink" Target="garantF1://12025268.3511" TargetMode="External"/><Relationship Id="rId1404" Type="http://schemas.openxmlformats.org/officeDocument/2006/relationships/hyperlink" Target="garantF1://71499208.0" TargetMode="External"/><Relationship Id="rId1611" Type="http://schemas.openxmlformats.org/officeDocument/2006/relationships/hyperlink" Target="garantF1://71511680.1000" TargetMode="External"/><Relationship Id="rId1849" Type="http://schemas.openxmlformats.org/officeDocument/2006/relationships/hyperlink" Target="garantF1://72194920.1000" TargetMode="External"/><Relationship Id="rId192" Type="http://schemas.openxmlformats.org/officeDocument/2006/relationships/hyperlink" Target="garantF1://70789800.103" TargetMode="External"/><Relationship Id="rId1709" Type="http://schemas.openxmlformats.org/officeDocument/2006/relationships/hyperlink" Target="garantF1://71059286.0" TargetMode="External"/><Relationship Id="rId1916" Type="http://schemas.openxmlformats.org/officeDocument/2006/relationships/hyperlink" Target="garantF1://70751222.0" TargetMode="External"/><Relationship Id="rId497" Type="http://schemas.openxmlformats.org/officeDocument/2006/relationships/hyperlink" Target="garantF1://70574146.0" TargetMode="External"/><Relationship Id="rId2080" Type="http://schemas.openxmlformats.org/officeDocument/2006/relationships/hyperlink" Target="garantF1://71877642.1000" TargetMode="External"/><Relationship Id="rId357" Type="http://schemas.openxmlformats.org/officeDocument/2006/relationships/hyperlink" Target="garantF1://70869262.0" TargetMode="External"/><Relationship Id="rId1194" Type="http://schemas.openxmlformats.org/officeDocument/2006/relationships/hyperlink" Target="garantF1://70807284.0" TargetMode="External"/><Relationship Id="rId2038" Type="http://schemas.openxmlformats.org/officeDocument/2006/relationships/hyperlink" Target="garantF1://71532124.0" TargetMode="External"/><Relationship Id="rId217" Type="http://schemas.openxmlformats.org/officeDocument/2006/relationships/hyperlink" Target="garantF1://70191362.48" TargetMode="External"/><Relationship Id="rId564" Type="http://schemas.openxmlformats.org/officeDocument/2006/relationships/hyperlink" Target="garantF1://70563048.0" TargetMode="External"/><Relationship Id="rId771" Type="http://schemas.openxmlformats.org/officeDocument/2006/relationships/hyperlink" Target="garantF1://71583728.1000" TargetMode="External"/><Relationship Id="rId869" Type="http://schemas.openxmlformats.org/officeDocument/2006/relationships/hyperlink" Target="garantF1://71520448.0" TargetMode="External"/><Relationship Id="rId1499" Type="http://schemas.openxmlformats.org/officeDocument/2006/relationships/hyperlink" Target="garantF1://71195902.1000" TargetMode="External"/><Relationship Id="rId424" Type="http://schemas.openxmlformats.org/officeDocument/2006/relationships/hyperlink" Target="garantF1://71993058.1000" TargetMode="External"/><Relationship Id="rId631" Type="http://schemas.openxmlformats.org/officeDocument/2006/relationships/hyperlink" Target="garantF1://70736326.0" TargetMode="External"/><Relationship Id="rId729" Type="http://schemas.openxmlformats.org/officeDocument/2006/relationships/hyperlink" Target="garantF1://71399996.0" TargetMode="External"/><Relationship Id="rId1054" Type="http://schemas.openxmlformats.org/officeDocument/2006/relationships/hyperlink" Target="garantF1://71959690.0" TargetMode="External"/><Relationship Id="rId1261" Type="http://schemas.openxmlformats.org/officeDocument/2006/relationships/hyperlink" Target="garantF1://70985902.0" TargetMode="External"/><Relationship Id="rId1359" Type="http://schemas.openxmlformats.org/officeDocument/2006/relationships/hyperlink" Target="garantF1://71199994.1000" TargetMode="External"/><Relationship Id="rId936" Type="http://schemas.openxmlformats.org/officeDocument/2006/relationships/hyperlink" Target="garantF1://72099538.1000" TargetMode="External"/><Relationship Id="rId1121" Type="http://schemas.openxmlformats.org/officeDocument/2006/relationships/hyperlink" Target="garantF1://71411644.0" TargetMode="External"/><Relationship Id="rId1219" Type="http://schemas.openxmlformats.org/officeDocument/2006/relationships/hyperlink" Target="garantF1://71212968.1000" TargetMode="External"/><Relationship Id="rId1566" Type="http://schemas.openxmlformats.org/officeDocument/2006/relationships/hyperlink" Target="garantF1://71511442.0" TargetMode="External"/><Relationship Id="rId1773" Type="http://schemas.openxmlformats.org/officeDocument/2006/relationships/hyperlink" Target="garantF1://71576004.0" TargetMode="External"/><Relationship Id="rId1980" Type="http://schemas.openxmlformats.org/officeDocument/2006/relationships/hyperlink" Target="garantF1://72244572.1000" TargetMode="External"/><Relationship Id="rId65" Type="http://schemas.openxmlformats.org/officeDocument/2006/relationships/hyperlink" Target="garantF1://71633596.21" TargetMode="External"/><Relationship Id="rId1426" Type="http://schemas.openxmlformats.org/officeDocument/2006/relationships/hyperlink" Target="garantF1://72140638.0" TargetMode="External"/><Relationship Id="rId1633" Type="http://schemas.openxmlformats.org/officeDocument/2006/relationships/hyperlink" Target="garantF1://71815960.5" TargetMode="External"/><Relationship Id="rId1840" Type="http://schemas.openxmlformats.org/officeDocument/2006/relationships/hyperlink" Target="garantF1://70563100.0" TargetMode="External"/><Relationship Id="rId1700" Type="http://schemas.openxmlformats.org/officeDocument/2006/relationships/hyperlink" Target="garantF1://71552982.0" TargetMode="External"/><Relationship Id="rId1938" Type="http://schemas.openxmlformats.org/officeDocument/2006/relationships/hyperlink" Target="garantF1://71108108.0" TargetMode="External"/><Relationship Id="rId281" Type="http://schemas.openxmlformats.org/officeDocument/2006/relationships/hyperlink" Target="garantF1://71447228.0" TargetMode="External"/><Relationship Id="rId141" Type="http://schemas.openxmlformats.org/officeDocument/2006/relationships/hyperlink" Target="garantF1://72085032.0" TargetMode="External"/><Relationship Id="rId379" Type="http://schemas.openxmlformats.org/officeDocument/2006/relationships/hyperlink" Target="garantF1://70736370.0" TargetMode="External"/><Relationship Id="rId586" Type="http://schemas.openxmlformats.org/officeDocument/2006/relationships/hyperlink" Target="garantF1://2058866.0" TargetMode="External"/><Relationship Id="rId793" Type="http://schemas.openxmlformats.org/officeDocument/2006/relationships/hyperlink" Target="garantF1://70569648.0" TargetMode="External"/><Relationship Id="rId7" Type="http://schemas.openxmlformats.org/officeDocument/2006/relationships/hyperlink" Target="garantF1://72954922.1000" TargetMode="External"/><Relationship Id="rId239" Type="http://schemas.openxmlformats.org/officeDocument/2006/relationships/hyperlink" Target="garantF1://71569798.0" TargetMode="External"/><Relationship Id="rId446" Type="http://schemas.openxmlformats.org/officeDocument/2006/relationships/hyperlink" Target="garantF1://71852220.1000" TargetMode="External"/><Relationship Id="rId653" Type="http://schemas.openxmlformats.org/officeDocument/2006/relationships/hyperlink" Target="garantF1://72507524.0" TargetMode="External"/><Relationship Id="rId1076" Type="http://schemas.openxmlformats.org/officeDocument/2006/relationships/hyperlink" Target="garantF1://71016910.0" TargetMode="External"/><Relationship Id="rId1283" Type="http://schemas.openxmlformats.org/officeDocument/2006/relationships/hyperlink" Target="garantF1://71186704.0" TargetMode="External"/><Relationship Id="rId1490" Type="http://schemas.openxmlformats.org/officeDocument/2006/relationships/hyperlink" Target="garantF1://70757630.0" TargetMode="External"/><Relationship Id="rId306" Type="http://schemas.openxmlformats.org/officeDocument/2006/relationships/hyperlink" Target="garantF1://71125016.0" TargetMode="External"/><Relationship Id="rId860" Type="http://schemas.openxmlformats.org/officeDocument/2006/relationships/hyperlink" Target="garantF1://71505860.0" TargetMode="External"/><Relationship Id="rId958" Type="http://schemas.openxmlformats.org/officeDocument/2006/relationships/hyperlink" Target="garantF1://72844500.1000" TargetMode="External"/><Relationship Id="rId1143" Type="http://schemas.openxmlformats.org/officeDocument/2006/relationships/hyperlink" Target="garantF1://72198444.1000" TargetMode="External"/><Relationship Id="rId1588" Type="http://schemas.openxmlformats.org/officeDocument/2006/relationships/hyperlink" Target="garantF1://71513902.0" TargetMode="External"/><Relationship Id="rId1795" Type="http://schemas.openxmlformats.org/officeDocument/2006/relationships/hyperlink" Target="garantF1://70964520.0" TargetMode="External"/><Relationship Id="rId87" Type="http://schemas.openxmlformats.org/officeDocument/2006/relationships/hyperlink" Target="garantF1://71654196.1000" TargetMode="External"/><Relationship Id="rId513" Type="http://schemas.openxmlformats.org/officeDocument/2006/relationships/hyperlink" Target="garantF1://71214312.1000" TargetMode="External"/><Relationship Id="rId720" Type="http://schemas.openxmlformats.org/officeDocument/2006/relationships/hyperlink" Target="garantF1://12025268.225" TargetMode="External"/><Relationship Id="rId818" Type="http://schemas.openxmlformats.org/officeDocument/2006/relationships/hyperlink" Target="garantF1://71199198.0" TargetMode="External"/><Relationship Id="rId1350" Type="http://schemas.openxmlformats.org/officeDocument/2006/relationships/hyperlink" Target="garantF1://71869338.0" TargetMode="External"/><Relationship Id="rId1448" Type="http://schemas.openxmlformats.org/officeDocument/2006/relationships/hyperlink" Target="garantF1://71212570.0" TargetMode="External"/><Relationship Id="rId1655" Type="http://schemas.openxmlformats.org/officeDocument/2006/relationships/hyperlink" Target="garantF1://71978284.1000" TargetMode="External"/><Relationship Id="rId1003" Type="http://schemas.openxmlformats.org/officeDocument/2006/relationships/hyperlink" Target="garantF1://71048734.0" TargetMode="External"/><Relationship Id="rId1210" Type="http://schemas.openxmlformats.org/officeDocument/2006/relationships/hyperlink" Target="garantF1://71214884.0" TargetMode="External"/><Relationship Id="rId1308" Type="http://schemas.openxmlformats.org/officeDocument/2006/relationships/hyperlink" Target="garantF1://71975700.1000" TargetMode="External"/><Relationship Id="rId1862" Type="http://schemas.openxmlformats.org/officeDocument/2006/relationships/hyperlink" Target="garantF1://70637134.0" TargetMode="External"/><Relationship Id="rId1515" Type="http://schemas.openxmlformats.org/officeDocument/2006/relationships/hyperlink" Target="garantF1://71198736.1000" TargetMode="External"/><Relationship Id="rId1722" Type="http://schemas.openxmlformats.org/officeDocument/2006/relationships/hyperlink" Target="garantF1://71894030.0" TargetMode="External"/><Relationship Id="rId14" Type="http://schemas.openxmlformats.org/officeDocument/2006/relationships/hyperlink" Target="garantF1://70707194.1001" TargetMode="External"/><Relationship Id="rId163" Type="http://schemas.openxmlformats.org/officeDocument/2006/relationships/hyperlink" Target="garantF1://72122516.1000" TargetMode="External"/><Relationship Id="rId370" Type="http://schemas.openxmlformats.org/officeDocument/2006/relationships/hyperlink" Target="garantF1://70868806.0" TargetMode="External"/><Relationship Id="rId2051" Type="http://schemas.openxmlformats.org/officeDocument/2006/relationships/hyperlink" Target="garantF1://71534872.0" TargetMode="External"/><Relationship Id="rId230" Type="http://schemas.openxmlformats.org/officeDocument/2006/relationships/hyperlink" Target="garantF1://71149184.0" TargetMode="External"/><Relationship Id="rId468" Type="http://schemas.openxmlformats.org/officeDocument/2006/relationships/hyperlink" Target="garantF1://71499142.0" TargetMode="External"/><Relationship Id="rId675" Type="http://schemas.openxmlformats.org/officeDocument/2006/relationships/hyperlink" Target="garantF1://70772794.0" TargetMode="External"/><Relationship Id="rId882" Type="http://schemas.openxmlformats.org/officeDocument/2006/relationships/hyperlink" Target="garantF1://71791946.1000" TargetMode="External"/><Relationship Id="rId1098" Type="http://schemas.openxmlformats.org/officeDocument/2006/relationships/hyperlink" Target="garantF1://71213186.1000" TargetMode="External"/><Relationship Id="rId328" Type="http://schemas.openxmlformats.org/officeDocument/2006/relationships/hyperlink" Target="garantF1://70003036.705" TargetMode="External"/><Relationship Id="rId535" Type="http://schemas.openxmlformats.org/officeDocument/2006/relationships/hyperlink" Target="garantF1://71214322.0" TargetMode="External"/><Relationship Id="rId742" Type="http://schemas.openxmlformats.org/officeDocument/2006/relationships/hyperlink" Target="garantF1://71495242.0" TargetMode="External"/><Relationship Id="rId1165" Type="http://schemas.openxmlformats.org/officeDocument/2006/relationships/hyperlink" Target="garantF1://70748512.0" TargetMode="External"/><Relationship Id="rId1372" Type="http://schemas.openxmlformats.org/officeDocument/2006/relationships/hyperlink" Target="garantF1://71200006.0" TargetMode="External"/><Relationship Id="rId2009" Type="http://schemas.openxmlformats.org/officeDocument/2006/relationships/hyperlink" Target="garantF1://71299992.0" TargetMode="External"/><Relationship Id="rId602" Type="http://schemas.openxmlformats.org/officeDocument/2006/relationships/hyperlink" Target="garantF1://70619534.110" TargetMode="External"/><Relationship Id="rId1025" Type="http://schemas.openxmlformats.org/officeDocument/2006/relationships/hyperlink" Target="garantF1://71625650.1000" TargetMode="External"/><Relationship Id="rId1232" Type="http://schemas.openxmlformats.org/officeDocument/2006/relationships/hyperlink" Target="garantF1://70557918.0" TargetMode="External"/><Relationship Id="rId1677" Type="http://schemas.openxmlformats.org/officeDocument/2006/relationships/hyperlink" Target="garantF1://71399982.1000" TargetMode="External"/><Relationship Id="rId1884" Type="http://schemas.openxmlformats.org/officeDocument/2006/relationships/hyperlink" Target="garantF1://98615.0" TargetMode="External"/><Relationship Id="rId907" Type="http://schemas.openxmlformats.org/officeDocument/2006/relationships/hyperlink" Target="garantF1://71818052.0" TargetMode="External"/><Relationship Id="rId1537" Type="http://schemas.openxmlformats.org/officeDocument/2006/relationships/hyperlink" Target="garantF1://71196410.1000" TargetMode="External"/><Relationship Id="rId1744" Type="http://schemas.openxmlformats.org/officeDocument/2006/relationships/hyperlink" Target="garantF1://71546566.0" TargetMode="External"/><Relationship Id="rId1951" Type="http://schemas.openxmlformats.org/officeDocument/2006/relationships/hyperlink" Target="garantF1://71199156.1000" TargetMode="External"/><Relationship Id="rId36" Type="http://schemas.openxmlformats.org/officeDocument/2006/relationships/hyperlink" Target="garantF1://71816228.0" TargetMode="External"/><Relationship Id="rId1604" Type="http://schemas.openxmlformats.org/officeDocument/2006/relationships/hyperlink" Target="garantF1://71524874.0" TargetMode="External"/><Relationship Id="rId185" Type="http://schemas.openxmlformats.org/officeDocument/2006/relationships/hyperlink" Target="garantF1://72038314.0" TargetMode="External"/><Relationship Id="rId1811" Type="http://schemas.openxmlformats.org/officeDocument/2006/relationships/hyperlink" Target="garantF1://71217934.1000" TargetMode="External"/><Relationship Id="rId1909" Type="http://schemas.openxmlformats.org/officeDocument/2006/relationships/hyperlink" Target="garantF1://70752788.0" TargetMode="External"/><Relationship Id="rId392" Type="http://schemas.openxmlformats.org/officeDocument/2006/relationships/hyperlink" Target="garantF1://72063378.0" TargetMode="External"/><Relationship Id="rId697" Type="http://schemas.openxmlformats.org/officeDocument/2006/relationships/hyperlink" Target="garantF1://71212548.0" TargetMode="External"/><Relationship Id="rId2073" Type="http://schemas.openxmlformats.org/officeDocument/2006/relationships/hyperlink" Target="garantF1://71672088.0" TargetMode="External"/><Relationship Id="rId252" Type="http://schemas.openxmlformats.org/officeDocument/2006/relationships/hyperlink" Target="garantF1://70653336.0" TargetMode="External"/><Relationship Id="rId1187" Type="http://schemas.openxmlformats.org/officeDocument/2006/relationships/hyperlink" Target="garantF1://70756042.0" TargetMode="External"/><Relationship Id="rId112" Type="http://schemas.openxmlformats.org/officeDocument/2006/relationships/hyperlink" Target="garantF1://71816222.0" TargetMode="External"/><Relationship Id="rId557" Type="http://schemas.openxmlformats.org/officeDocument/2006/relationships/hyperlink" Target="garantF1://12025268.265" TargetMode="External"/><Relationship Id="rId764" Type="http://schemas.openxmlformats.org/officeDocument/2006/relationships/hyperlink" Target="garantF1://71535912.0" TargetMode="External"/><Relationship Id="rId971" Type="http://schemas.openxmlformats.org/officeDocument/2006/relationships/hyperlink" Target="garantF1://12025268.213" TargetMode="External"/><Relationship Id="rId1394" Type="http://schemas.openxmlformats.org/officeDocument/2006/relationships/hyperlink" Target="garantF1://71499206.1000" TargetMode="External"/><Relationship Id="rId1699" Type="http://schemas.openxmlformats.org/officeDocument/2006/relationships/hyperlink" Target="garantF1://71553888.0" TargetMode="External"/><Relationship Id="rId2000" Type="http://schemas.openxmlformats.org/officeDocument/2006/relationships/hyperlink" Target="garantF1://71217260.1000" TargetMode="External"/><Relationship Id="rId417" Type="http://schemas.openxmlformats.org/officeDocument/2006/relationships/hyperlink" Target="garantF1://70868812.0" TargetMode="External"/><Relationship Id="rId624" Type="http://schemas.openxmlformats.org/officeDocument/2006/relationships/hyperlink" Target="garantF1://70710678.0" TargetMode="External"/><Relationship Id="rId831" Type="http://schemas.openxmlformats.org/officeDocument/2006/relationships/hyperlink" Target="garantF1://71200890.0" TargetMode="External"/><Relationship Id="rId1047" Type="http://schemas.openxmlformats.org/officeDocument/2006/relationships/hyperlink" Target="garantF1://71664752.1000" TargetMode="External"/><Relationship Id="rId1254" Type="http://schemas.openxmlformats.org/officeDocument/2006/relationships/hyperlink" Target="garantF1://70756038.0" TargetMode="External"/><Relationship Id="rId1461" Type="http://schemas.openxmlformats.org/officeDocument/2006/relationships/hyperlink" Target="garantF1://72669484.1000" TargetMode="External"/><Relationship Id="rId929" Type="http://schemas.openxmlformats.org/officeDocument/2006/relationships/hyperlink" Target="garantF1://72099540.0" TargetMode="External"/><Relationship Id="rId1114" Type="http://schemas.openxmlformats.org/officeDocument/2006/relationships/hyperlink" Target="garantF1://71217926.39" TargetMode="External"/><Relationship Id="rId1321" Type="http://schemas.openxmlformats.org/officeDocument/2006/relationships/hyperlink" Target="garantF1://72172752.0" TargetMode="External"/><Relationship Id="rId1559" Type="http://schemas.openxmlformats.org/officeDocument/2006/relationships/hyperlink" Target="garantF1://71199152.1000" TargetMode="External"/><Relationship Id="rId1766" Type="http://schemas.openxmlformats.org/officeDocument/2006/relationships/hyperlink" Target="garantF1://70736044.0" TargetMode="External"/><Relationship Id="rId1973" Type="http://schemas.openxmlformats.org/officeDocument/2006/relationships/hyperlink" Target="garantF1://71518524.0" TargetMode="External"/><Relationship Id="rId58" Type="http://schemas.openxmlformats.org/officeDocument/2006/relationships/hyperlink" Target="garantF1://71274236.1000" TargetMode="External"/><Relationship Id="rId1419" Type="http://schemas.openxmlformats.org/officeDocument/2006/relationships/hyperlink" Target="garantF1://72108052.1000" TargetMode="External"/><Relationship Id="rId1626" Type="http://schemas.openxmlformats.org/officeDocument/2006/relationships/hyperlink" Target="garantF1://71518518.0" TargetMode="External"/><Relationship Id="rId1833" Type="http://schemas.openxmlformats.org/officeDocument/2006/relationships/hyperlink" Target="garantF1://71548386.0" TargetMode="External"/><Relationship Id="rId1900" Type="http://schemas.openxmlformats.org/officeDocument/2006/relationships/hyperlink" Target="garantF1://72234770.0" TargetMode="External"/><Relationship Id="rId2095" Type="http://schemas.openxmlformats.org/officeDocument/2006/relationships/hyperlink" Target="garantF1://72234816.0" TargetMode="External"/><Relationship Id="rId274" Type="http://schemas.openxmlformats.org/officeDocument/2006/relationships/hyperlink" Target="garantF1://71125060.0" TargetMode="External"/><Relationship Id="rId481" Type="http://schemas.openxmlformats.org/officeDocument/2006/relationships/hyperlink" Target="garantF1://71200016.0" TargetMode="External"/><Relationship Id="rId134" Type="http://schemas.openxmlformats.org/officeDocument/2006/relationships/hyperlink" Target="garantF1://72019308.1000" TargetMode="External"/><Relationship Id="rId579" Type="http://schemas.openxmlformats.org/officeDocument/2006/relationships/hyperlink" Target="garantF1://12025268.265" TargetMode="External"/><Relationship Id="rId786" Type="http://schemas.openxmlformats.org/officeDocument/2006/relationships/hyperlink" Target="garantF1://71879058.1000" TargetMode="External"/><Relationship Id="rId993" Type="http://schemas.openxmlformats.org/officeDocument/2006/relationships/hyperlink" Target="garantF1://70827040.0" TargetMode="External"/><Relationship Id="rId341" Type="http://schemas.openxmlformats.org/officeDocument/2006/relationships/hyperlink" Target="garantF1://10000758.432" TargetMode="External"/><Relationship Id="rId439" Type="http://schemas.openxmlformats.org/officeDocument/2006/relationships/hyperlink" Target="garantF1://12038258.491" TargetMode="External"/><Relationship Id="rId646" Type="http://schemas.openxmlformats.org/officeDocument/2006/relationships/hyperlink" Target="garantF1://71545836.0" TargetMode="External"/><Relationship Id="rId1069" Type="http://schemas.openxmlformats.org/officeDocument/2006/relationships/hyperlink" Target="garantF1://70763458.0" TargetMode="External"/><Relationship Id="rId1276" Type="http://schemas.openxmlformats.org/officeDocument/2006/relationships/hyperlink" Target="garantF1://72147812.0" TargetMode="External"/><Relationship Id="rId1483" Type="http://schemas.openxmlformats.org/officeDocument/2006/relationships/hyperlink" Target="garantF1://71824196.0" TargetMode="External"/><Relationship Id="rId2022" Type="http://schemas.openxmlformats.org/officeDocument/2006/relationships/hyperlink" Target="garantF1://71520444.0" TargetMode="External"/><Relationship Id="rId201" Type="http://schemas.openxmlformats.org/officeDocument/2006/relationships/hyperlink" Target="garantF1://72048172.0" TargetMode="External"/><Relationship Id="rId506" Type="http://schemas.openxmlformats.org/officeDocument/2006/relationships/hyperlink" Target="garantF1://71892608.0" TargetMode="External"/><Relationship Id="rId853" Type="http://schemas.openxmlformats.org/officeDocument/2006/relationships/hyperlink" Target="garantF1://71512270.1000" TargetMode="External"/><Relationship Id="rId1136" Type="http://schemas.openxmlformats.org/officeDocument/2006/relationships/hyperlink" Target="garantF1://71884626.0" TargetMode="External"/><Relationship Id="rId1690" Type="http://schemas.openxmlformats.org/officeDocument/2006/relationships/hyperlink" Target="garantF1://71978286.0" TargetMode="External"/><Relationship Id="rId1788" Type="http://schemas.openxmlformats.org/officeDocument/2006/relationships/hyperlink" Target="garantF1://70752778.0" TargetMode="External"/><Relationship Id="rId1995" Type="http://schemas.openxmlformats.org/officeDocument/2006/relationships/hyperlink" Target="garantF1://71218974.0" TargetMode="External"/><Relationship Id="rId713" Type="http://schemas.openxmlformats.org/officeDocument/2006/relationships/hyperlink" Target="garantF1://71217298.0" TargetMode="External"/><Relationship Id="rId920" Type="http://schemas.openxmlformats.org/officeDocument/2006/relationships/hyperlink" Target="garantF1://72064648.0" TargetMode="External"/><Relationship Id="rId1343" Type="http://schemas.openxmlformats.org/officeDocument/2006/relationships/hyperlink" Target="garantF1://71910524.0" TargetMode="External"/><Relationship Id="rId1550" Type="http://schemas.openxmlformats.org/officeDocument/2006/relationships/hyperlink" Target="garantF1://71201410.1000" TargetMode="External"/><Relationship Id="rId1648" Type="http://schemas.openxmlformats.org/officeDocument/2006/relationships/hyperlink" Target="garantF1://71829872.0" TargetMode="External"/><Relationship Id="rId1203" Type="http://schemas.openxmlformats.org/officeDocument/2006/relationships/hyperlink" Target="garantF1://71212552.1000" TargetMode="External"/><Relationship Id="rId1410" Type="http://schemas.openxmlformats.org/officeDocument/2006/relationships/hyperlink" Target="garantF1://71495628.0" TargetMode="External"/><Relationship Id="rId1508" Type="http://schemas.openxmlformats.org/officeDocument/2006/relationships/hyperlink" Target="garantF1://71199254.0" TargetMode="External"/><Relationship Id="rId1855" Type="http://schemas.openxmlformats.org/officeDocument/2006/relationships/hyperlink" Target="garantF1://71572424.0" TargetMode="External"/><Relationship Id="rId1715" Type="http://schemas.openxmlformats.org/officeDocument/2006/relationships/hyperlink" Target="garantF1://71196338.1000" TargetMode="External"/><Relationship Id="rId1922" Type="http://schemas.openxmlformats.org/officeDocument/2006/relationships/hyperlink" Target="garantF1://70751210.0" TargetMode="External"/><Relationship Id="rId296" Type="http://schemas.openxmlformats.org/officeDocument/2006/relationships/hyperlink" Target="garantF1://71605948.0" TargetMode="External"/><Relationship Id="rId156" Type="http://schemas.openxmlformats.org/officeDocument/2006/relationships/hyperlink" Target="garantF1://72115856.1000" TargetMode="External"/><Relationship Id="rId363" Type="http://schemas.openxmlformats.org/officeDocument/2006/relationships/hyperlink" Target="garantF1://10000758.18" TargetMode="External"/><Relationship Id="rId570" Type="http://schemas.openxmlformats.org/officeDocument/2006/relationships/hyperlink" Target="garantF1://81762.10000" TargetMode="External"/><Relationship Id="rId2044" Type="http://schemas.openxmlformats.org/officeDocument/2006/relationships/hyperlink" Target="garantF1://71532718.0" TargetMode="External"/><Relationship Id="rId223" Type="http://schemas.openxmlformats.org/officeDocument/2006/relationships/hyperlink" Target="garantF1://71183630.0" TargetMode="External"/><Relationship Id="rId430" Type="http://schemas.openxmlformats.org/officeDocument/2006/relationships/hyperlink" Target="garantF1://12054874.291" TargetMode="External"/><Relationship Id="rId668" Type="http://schemas.openxmlformats.org/officeDocument/2006/relationships/hyperlink" Target="garantF1://70858378.0" TargetMode="External"/><Relationship Id="rId875" Type="http://schemas.openxmlformats.org/officeDocument/2006/relationships/hyperlink" Target="garantF1://71619636.0" TargetMode="External"/><Relationship Id="rId1060" Type="http://schemas.openxmlformats.org/officeDocument/2006/relationships/hyperlink" Target="garantF1://72507532.1000" TargetMode="External"/><Relationship Id="rId1298" Type="http://schemas.openxmlformats.org/officeDocument/2006/relationships/hyperlink" Target="garantF1://71842024.1000" TargetMode="External"/><Relationship Id="rId528" Type="http://schemas.openxmlformats.org/officeDocument/2006/relationships/hyperlink" Target="garantF1://97335.0" TargetMode="External"/><Relationship Id="rId735" Type="http://schemas.openxmlformats.org/officeDocument/2006/relationships/hyperlink" Target="garantF1://81761.1000" TargetMode="External"/><Relationship Id="rId942" Type="http://schemas.openxmlformats.org/officeDocument/2006/relationships/hyperlink" Target="garantF1://72180298.1000" TargetMode="External"/><Relationship Id="rId1158" Type="http://schemas.openxmlformats.org/officeDocument/2006/relationships/hyperlink" Target="garantF1://70754066.0" TargetMode="External"/><Relationship Id="rId1365" Type="http://schemas.openxmlformats.org/officeDocument/2006/relationships/hyperlink" Target="garantF1://71200012.1000" TargetMode="External"/><Relationship Id="rId1572" Type="http://schemas.openxmlformats.org/officeDocument/2006/relationships/hyperlink" Target="garantF1://71518512.0" TargetMode="External"/><Relationship Id="rId1018" Type="http://schemas.openxmlformats.org/officeDocument/2006/relationships/hyperlink" Target="garantF1://71574714.1000" TargetMode="External"/><Relationship Id="rId1225" Type="http://schemas.openxmlformats.org/officeDocument/2006/relationships/hyperlink" Target="garantF1://71212960.1000" TargetMode="External"/><Relationship Id="rId1432" Type="http://schemas.openxmlformats.org/officeDocument/2006/relationships/hyperlink" Target="garantF1://71098334.0" TargetMode="External"/><Relationship Id="rId1877" Type="http://schemas.openxmlformats.org/officeDocument/2006/relationships/hyperlink" Target="garantF1://71545370.0" TargetMode="External"/><Relationship Id="rId71" Type="http://schemas.openxmlformats.org/officeDocument/2006/relationships/hyperlink" Target="garantF1://71616508.1000" TargetMode="External"/><Relationship Id="rId802" Type="http://schemas.openxmlformats.org/officeDocument/2006/relationships/hyperlink" Target="garantF1://70807282.0" TargetMode="External"/><Relationship Id="rId1737" Type="http://schemas.openxmlformats.org/officeDocument/2006/relationships/hyperlink" Target="garantF1://71877420.1000" TargetMode="External"/><Relationship Id="rId1944" Type="http://schemas.openxmlformats.org/officeDocument/2006/relationships/hyperlink" Target="garantF1://71198724.0" TargetMode="External"/><Relationship Id="rId29" Type="http://schemas.openxmlformats.org/officeDocument/2006/relationships/hyperlink" Target="garantF1://71102838.0" TargetMode="External"/><Relationship Id="rId178" Type="http://schemas.openxmlformats.org/officeDocument/2006/relationships/hyperlink" Target="garantF1://70458542.0" TargetMode="External"/><Relationship Id="rId1804" Type="http://schemas.openxmlformats.org/officeDocument/2006/relationships/hyperlink" Target="garantF1://71195906.0" TargetMode="External"/><Relationship Id="rId385" Type="http://schemas.openxmlformats.org/officeDocument/2006/relationships/hyperlink" Target="garantF1://12028253.1000" TargetMode="External"/><Relationship Id="rId592" Type="http://schemas.openxmlformats.org/officeDocument/2006/relationships/hyperlink" Target="garantF1://70878070.0" TargetMode="External"/><Relationship Id="rId2066" Type="http://schemas.openxmlformats.org/officeDocument/2006/relationships/hyperlink" Target="garantF1://71624632.0" TargetMode="External"/><Relationship Id="rId245" Type="http://schemas.openxmlformats.org/officeDocument/2006/relationships/hyperlink" Target="garantF1://70574132.0" TargetMode="External"/><Relationship Id="rId452" Type="http://schemas.openxmlformats.org/officeDocument/2006/relationships/hyperlink" Target="garantF1://70443150.10002" TargetMode="External"/><Relationship Id="rId897" Type="http://schemas.openxmlformats.org/officeDocument/2006/relationships/hyperlink" Target="garantF1://71823268.0" TargetMode="External"/><Relationship Id="rId1082" Type="http://schemas.openxmlformats.org/officeDocument/2006/relationships/hyperlink" Target="garantF1://71103496.0" TargetMode="External"/><Relationship Id="rId105" Type="http://schemas.openxmlformats.org/officeDocument/2006/relationships/hyperlink" Target="garantF1://71837692.1000" TargetMode="External"/><Relationship Id="rId312" Type="http://schemas.openxmlformats.org/officeDocument/2006/relationships/hyperlink" Target="garantF1://71838950.1000" TargetMode="External"/><Relationship Id="rId757" Type="http://schemas.openxmlformats.org/officeDocument/2006/relationships/hyperlink" Target="garantF1://71620438.1000" TargetMode="External"/><Relationship Id="rId964" Type="http://schemas.openxmlformats.org/officeDocument/2006/relationships/hyperlink" Target="garantF1://81762.1835" TargetMode="External"/><Relationship Id="rId1387" Type="http://schemas.openxmlformats.org/officeDocument/2006/relationships/hyperlink" Target="garantF1://71200902.0" TargetMode="External"/><Relationship Id="rId1594" Type="http://schemas.openxmlformats.org/officeDocument/2006/relationships/hyperlink" Target="garantF1://71511444.1000" TargetMode="External"/><Relationship Id="rId93" Type="http://schemas.openxmlformats.org/officeDocument/2006/relationships/hyperlink" Target="garantF1://71813376.1000" TargetMode="External"/><Relationship Id="rId617" Type="http://schemas.openxmlformats.org/officeDocument/2006/relationships/hyperlink" Target="garantF1://70569638.0" TargetMode="External"/><Relationship Id="rId824" Type="http://schemas.openxmlformats.org/officeDocument/2006/relationships/hyperlink" Target="garantF1://71199178.0" TargetMode="External"/><Relationship Id="rId1247" Type="http://schemas.openxmlformats.org/officeDocument/2006/relationships/hyperlink" Target="garantF1://70569636.0" TargetMode="External"/><Relationship Id="rId1454" Type="http://schemas.openxmlformats.org/officeDocument/2006/relationships/hyperlink" Target="garantF1://71668226.0" TargetMode="External"/><Relationship Id="rId1661" Type="http://schemas.openxmlformats.org/officeDocument/2006/relationships/hyperlink" Target="garantF1://71217908.0" TargetMode="External"/><Relationship Id="rId1899" Type="http://schemas.openxmlformats.org/officeDocument/2006/relationships/hyperlink" Target="garantF1://70751444.0" TargetMode="External"/><Relationship Id="rId1107" Type="http://schemas.openxmlformats.org/officeDocument/2006/relationships/hyperlink" Target="garantF1://71218920.0" TargetMode="External"/><Relationship Id="rId1314" Type="http://schemas.openxmlformats.org/officeDocument/2006/relationships/hyperlink" Target="garantF1://72065592.1000" TargetMode="External"/><Relationship Id="rId1521" Type="http://schemas.openxmlformats.org/officeDocument/2006/relationships/hyperlink" Target="garantF1://71196404.1000" TargetMode="External"/><Relationship Id="rId1759" Type="http://schemas.openxmlformats.org/officeDocument/2006/relationships/hyperlink" Target="garantF1://70707180.0" TargetMode="External"/><Relationship Id="rId1966" Type="http://schemas.openxmlformats.org/officeDocument/2006/relationships/hyperlink" Target="garantF1://71399990.1000" TargetMode="External"/><Relationship Id="rId1619" Type="http://schemas.openxmlformats.org/officeDocument/2006/relationships/hyperlink" Target="garantF1://71525968.1000" TargetMode="External"/><Relationship Id="rId1826" Type="http://schemas.openxmlformats.org/officeDocument/2006/relationships/hyperlink" Target="garantF1://70500342.0" TargetMode="External"/><Relationship Id="rId20" Type="http://schemas.openxmlformats.org/officeDocument/2006/relationships/hyperlink" Target="garantF1://70191362.52" TargetMode="External"/><Relationship Id="rId2088" Type="http://schemas.openxmlformats.org/officeDocument/2006/relationships/hyperlink" Target="garantF1://72180302.1000" TargetMode="External"/><Relationship Id="rId267" Type="http://schemas.openxmlformats.org/officeDocument/2006/relationships/hyperlink" Target="garantF1://12029664.14" TargetMode="External"/><Relationship Id="rId474" Type="http://schemas.openxmlformats.org/officeDocument/2006/relationships/hyperlink" Target="garantF1://71815958.0" TargetMode="External"/><Relationship Id="rId127" Type="http://schemas.openxmlformats.org/officeDocument/2006/relationships/hyperlink" Target="garantF1://72021854.1000" TargetMode="External"/><Relationship Id="rId681" Type="http://schemas.openxmlformats.org/officeDocument/2006/relationships/hyperlink" Target="garantF1://70915538.0" TargetMode="External"/><Relationship Id="rId779" Type="http://schemas.openxmlformats.org/officeDocument/2006/relationships/hyperlink" Target="garantF1://71941296.0" TargetMode="External"/><Relationship Id="rId986" Type="http://schemas.openxmlformats.org/officeDocument/2006/relationships/hyperlink" Target="garantF1://70751224.0" TargetMode="External"/><Relationship Id="rId334" Type="http://schemas.openxmlformats.org/officeDocument/2006/relationships/hyperlink" Target="garantF1://12076839.402" TargetMode="External"/><Relationship Id="rId541" Type="http://schemas.openxmlformats.org/officeDocument/2006/relationships/hyperlink" Target="garantF1://71938394.0" TargetMode="External"/><Relationship Id="rId639" Type="http://schemas.openxmlformats.org/officeDocument/2006/relationships/image" Target="media/image4.emf"/><Relationship Id="rId1171" Type="http://schemas.openxmlformats.org/officeDocument/2006/relationships/hyperlink" Target="garantF1://70758150.0" TargetMode="External"/><Relationship Id="rId1269" Type="http://schemas.openxmlformats.org/officeDocument/2006/relationships/hyperlink" Target="garantF1://71150910.0" TargetMode="External"/><Relationship Id="rId1476" Type="http://schemas.openxmlformats.org/officeDocument/2006/relationships/hyperlink" Target="garantF1://70756034.0" TargetMode="External"/><Relationship Id="rId2015" Type="http://schemas.openxmlformats.org/officeDocument/2006/relationships/hyperlink" Target="garantF1://12025268.265" TargetMode="External"/><Relationship Id="rId401" Type="http://schemas.openxmlformats.org/officeDocument/2006/relationships/hyperlink" Target="garantF1://70253464.11223" TargetMode="External"/><Relationship Id="rId846" Type="http://schemas.openxmlformats.org/officeDocument/2006/relationships/hyperlink" Target="garantF1://71198792.0" TargetMode="External"/><Relationship Id="rId1031" Type="http://schemas.openxmlformats.org/officeDocument/2006/relationships/hyperlink" Target="garantF1://71625646.1000" TargetMode="External"/><Relationship Id="rId1129" Type="http://schemas.openxmlformats.org/officeDocument/2006/relationships/hyperlink" Target="garantF1://12025268.213" TargetMode="External"/><Relationship Id="rId1683" Type="http://schemas.openxmlformats.org/officeDocument/2006/relationships/hyperlink" Target="garantF1://71515940.1000" TargetMode="External"/><Relationship Id="rId1890" Type="http://schemas.openxmlformats.org/officeDocument/2006/relationships/hyperlink" Target="garantF1://72244556.0" TargetMode="External"/><Relationship Id="rId1988" Type="http://schemas.openxmlformats.org/officeDocument/2006/relationships/hyperlink" Target="garantF1://71939750.1000" TargetMode="External"/><Relationship Id="rId706" Type="http://schemas.openxmlformats.org/officeDocument/2006/relationships/hyperlink" Target="garantF1://71214980.0" TargetMode="External"/><Relationship Id="rId913" Type="http://schemas.openxmlformats.org/officeDocument/2006/relationships/hyperlink" Target="garantF1://71897402.0" TargetMode="External"/><Relationship Id="rId1336" Type="http://schemas.openxmlformats.org/officeDocument/2006/relationships/hyperlink" Target="garantF1://70569664.0" TargetMode="External"/><Relationship Id="rId1543" Type="http://schemas.openxmlformats.org/officeDocument/2006/relationships/hyperlink" Target="garantF1://71200898.1000" TargetMode="External"/><Relationship Id="rId1750" Type="http://schemas.openxmlformats.org/officeDocument/2006/relationships/hyperlink" Target="garantF1://71545842.1000" TargetMode="External"/><Relationship Id="rId42" Type="http://schemas.openxmlformats.org/officeDocument/2006/relationships/hyperlink" Target="garantF1://12025268.225" TargetMode="External"/><Relationship Id="rId1403" Type="http://schemas.openxmlformats.org/officeDocument/2006/relationships/hyperlink" Target="garantF1://71499208.1000" TargetMode="External"/><Relationship Id="rId1610" Type="http://schemas.openxmlformats.org/officeDocument/2006/relationships/hyperlink" Target="garantF1://71508054.0" TargetMode="External"/><Relationship Id="rId1848" Type="http://schemas.openxmlformats.org/officeDocument/2006/relationships/hyperlink" Target="garantF1://70601700.0" TargetMode="External"/><Relationship Id="rId191" Type="http://schemas.openxmlformats.org/officeDocument/2006/relationships/hyperlink" Target="garantF1://70637154.0" TargetMode="External"/><Relationship Id="rId1708" Type="http://schemas.openxmlformats.org/officeDocument/2006/relationships/hyperlink" Target="garantF1://71065080.0" TargetMode="External"/><Relationship Id="rId1915" Type="http://schemas.openxmlformats.org/officeDocument/2006/relationships/hyperlink" Target="garantF1://72507526.0" TargetMode="External"/><Relationship Id="rId289" Type="http://schemas.openxmlformats.org/officeDocument/2006/relationships/hyperlink" Target="garantF1://71624638.1000" TargetMode="External"/><Relationship Id="rId496" Type="http://schemas.openxmlformats.org/officeDocument/2006/relationships/hyperlink" Target="garantF1://10008225.4" TargetMode="External"/><Relationship Id="rId149" Type="http://schemas.openxmlformats.org/officeDocument/2006/relationships/hyperlink" Target="garantF1://72115850.0" TargetMode="External"/><Relationship Id="rId356" Type="http://schemas.openxmlformats.org/officeDocument/2006/relationships/hyperlink" Target="garantF1://70868800.0" TargetMode="External"/><Relationship Id="rId563" Type="http://schemas.openxmlformats.org/officeDocument/2006/relationships/hyperlink" Target="garantF1://70570840.0" TargetMode="External"/><Relationship Id="rId770" Type="http://schemas.openxmlformats.org/officeDocument/2006/relationships/hyperlink" Target="garantF1://71568860.0" TargetMode="External"/><Relationship Id="rId1193" Type="http://schemas.openxmlformats.org/officeDocument/2006/relationships/hyperlink" Target="garantF1://70758240.0" TargetMode="External"/><Relationship Id="rId2037" Type="http://schemas.openxmlformats.org/officeDocument/2006/relationships/hyperlink" Target="garantF1://71532118.0" TargetMode="External"/><Relationship Id="rId216" Type="http://schemas.openxmlformats.org/officeDocument/2006/relationships/hyperlink" Target="garantF1://70191362.46" TargetMode="External"/><Relationship Id="rId423" Type="http://schemas.openxmlformats.org/officeDocument/2006/relationships/hyperlink" Target="garantF1://12081539.34" TargetMode="External"/><Relationship Id="rId868" Type="http://schemas.openxmlformats.org/officeDocument/2006/relationships/hyperlink" Target="garantF1://71520448.1000" TargetMode="External"/><Relationship Id="rId1053" Type="http://schemas.openxmlformats.org/officeDocument/2006/relationships/hyperlink" Target="garantF1://71959690.1000" TargetMode="External"/><Relationship Id="rId1260" Type="http://schemas.openxmlformats.org/officeDocument/2006/relationships/hyperlink" Target="garantF1://70953820.0" TargetMode="External"/><Relationship Id="rId1498" Type="http://schemas.openxmlformats.org/officeDocument/2006/relationships/hyperlink" Target="garantF1://71195518.0" TargetMode="External"/><Relationship Id="rId630" Type="http://schemas.openxmlformats.org/officeDocument/2006/relationships/hyperlink" Target="garantF1://57128464.0" TargetMode="External"/><Relationship Id="rId728" Type="http://schemas.openxmlformats.org/officeDocument/2006/relationships/hyperlink" Target="garantF1://71399984.0" TargetMode="External"/><Relationship Id="rId935" Type="http://schemas.openxmlformats.org/officeDocument/2006/relationships/hyperlink" Target="garantF1://72099534.0" TargetMode="External"/><Relationship Id="rId1358" Type="http://schemas.openxmlformats.org/officeDocument/2006/relationships/hyperlink" Target="garantF1://71199192.0" TargetMode="External"/><Relationship Id="rId1565" Type="http://schemas.openxmlformats.org/officeDocument/2006/relationships/hyperlink" Target="garantF1://71511442.1000" TargetMode="External"/><Relationship Id="rId1772" Type="http://schemas.openxmlformats.org/officeDocument/2006/relationships/hyperlink" Target="garantF1://71576004.1000" TargetMode="External"/><Relationship Id="rId64" Type="http://schemas.openxmlformats.org/officeDocument/2006/relationships/hyperlink" Target="garantF1://71548500.0" TargetMode="External"/><Relationship Id="rId1120" Type="http://schemas.openxmlformats.org/officeDocument/2006/relationships/hyperlink" Target="garantF1://71411644.1000" TargetMode="External"/><Relationship Id="rId1218" Type="http://schemas.openxmlformats.org/officeDocument/2006/relationships/hyperlink" Target="garantF1://71215186.0" TargetMode="External"/><Relationship Id="rId1425" Type="http://schemas.openxmlformats.org/officeDocument/2006/relationships/hyperlink" Target="garantF1://72140638.1000" TargetMode="External"/><Relationship Id="rId1632" Type="http://schemas.openxmlformats.org/officeDocument/2006/relationships/hyperlink" Target="garantF1://71532126.0" TargetMode="External"/><Relationship Id="rId1937" Type="http://schemas.openxmlformats.org/officeDocument/2006/relationships/hyperlink" Target="garantF1://71133188.0" TargetMode="External"/><Relationship Id="rId280" Type="http://schemas.openxmlformats.org/officeDocument/2006/relationships/hyperlink" Target="garantF1://71447228.1000" TargetMode="External"/><Relationship Id="rId140" Type="http://schemas.openxmlformats.org/officeDocument/2006/relationships/hyperlink" Target="garantF1://72085032.1000" TargetMode="External"/><Relationship Id="rId378" Type="http://schemas.openxmlformats.org/officeDocument/2006/relationships/hyperlink" Target="garantF1://484806.0" TargetMode="External"/><Relationship Id="rId585" Type="http://schemas.openxmlformats.org/officeDocument/2006/relationships/hyperlink" Target="garantF1://2058866.1000" TargetMode="External"/><Relationship Id="rId792" Type="http://schemas.openxmlformats.org/officeDocument/2006/relationships/hyperlink" Target="garantF1://12016783.1000" TargetMode="External"/><Relationship Id="rId2059" Type="http://schemas.openxmlformats.org/officeDocument/2006/relationships/hyperlink" Target="garantF1://71574710.1000" TargetMode="External"/><Relationship Id="rId6" Type="http://schemas.openxmlformats.org/officeDocument/2006/relationships/image" Target="media/image1.png"/><Relationship Id="rId238" Type="http://schemas.openxmlformats.org/officeDocument/2006/relationships/hyperlink" Target="garantF1://71569798.1000" TargetMode="External"/><Relationship Id="rId445" Type="http://schemas.openxmlformats.org/officeDocument/2006/relationships/hyperlink" Target="garantF1://71655672.0" TargetMode="External"/><Relationship Id="rId652" Type="http://schemas.openxmlformats.org/officeDocument/2006/relationships/hyperlink" Target="garantF1://72507524.1000" TargetMode="External"/><Relationship Id="rId1075" Type="http://schemas.openxmlformats.org/officeDocument/2006/relationships/hyperlink" Target="garantF1://70911422.0" TargetMode="External"/><Relationship Id="rId1282" Type="http://schemas.openxmlformats.org/officeDocument/2006/relationships/hyperlink" Target="garantF1://71186704.1000" TargetMode="External"/><Relationship Id="rId305" Type="http://schemas.openxmlformats.org/officeDocument/2006/relationships/hyperlink" Target="garantF1://70964518.0" TargetMode="External"/><Relationship Id="rId512" Type="http://schemas.openxmlformats.org/officeDocument/2006/relationships/hyperlink" Target="garantF1://70751214.0" TargetMode="External"/><Relationship Id="rId957" Type="http://schemas.openxmlformats.org/officeDocument/2006/relationships/hyperlink" Target="garantF1://72718286.0" TargetMode="External"/><Relationship Id="rId1142" Type="http://schemas.openxmlformats.org/officeDocument/2006/relationships/hyperlink" Target="garantF1://72008568.0" TargetMode="External"/><Relationship Id="rId1587" Type="http://schemas.openxmlformats.org/officeDocument/2006/relationships/hyperlink" Target="garantF1://71513902.1000" TargetMode="External"/><Relationship Id="rId1794" Type="http://schemas.openxmlformats.org/officeDocument/2006/relationships/hyperlink" Target="garantF1://70953822.0" TargetMode="External"/><Relationship Id="rId86" Type="http://schemas.openxmlformats.org/officeDocument/2006/relationships/hyperlink" Target="garantF1://71653412.0" TargetMode="External"/><Relationship Id="rId817" Type="http://schemas.openxmlformats.org/officeDocument/2006/relationships/hyperlink" Target="garantF1://71199198.1000" TargetMode="External"/><Relationship Id="rId1002" Type="http://schemas.openxmlformats.org/officeDocument/2006/relationships/hyperlink" Target="garantF1://70843552.0" TargetMode="External"/><Relationship Id="rId1447" Type="http://schemas.openxmlformats.org/officeDocument/2006/relationships/hyperlink" Target="garantF1://71212570.1000" TargetMode="External"/><Relationship Id="rId1654" Type="http://schemas.openxmlformats.org/officeDocument/2006/relationships/hyperlink" Target="garantF1://71978452.0" TargetMode="External"/><Relationship Id="rId1861" Type="http://schemas.openxmlformats.org/officeDocument/2006/relationships/hyperlink" Target="garantF1://70612456.0" TargetMode="External"/><Relationship Id="rId1307" Type="http://schemas.openxmlformats.org/officeDocument/2006/relationships/hyperlink" Target="garantF1://71978292.0" TargetMode="External"/><Relationship Id="rId1514" Type="http://schemas.openxmlformats.org/officeDocument/2006/relationships/hyperlink" Target="garantF1://71200894.0" TargetMode="External"/><Relationship Id="rId1721" Type="http://schemas.openxmlformats.org/officeDocument/2006/relationships/hyperlink" Target="garantF1://71894030.1000" TargetMode="External"/><Relationship Id="rId1959" Type="http://schemas.openxmlformats.org/officeDocument/2006/relationships/hyperlink" Target="garantF1://71196408.1000" TargetMode="External"/><Relationship Id="rId13" Type="http://schemas.openxmlformats.org/officeDocument/2006/relationships/hyperlink" Target="garantF1://71248616.0" TargetMode="External"/><Relationship Id="rId1819" Type="http://schemas.openxmlformats.org/officeDocument/2006/relationships/hyperlink" Target="garantF1://71673576.1000" TargetMode="External"/><Relationship Id="rId162" Type="http://schemas.openxmlformats.org/officeDocument/2006/relationships/hyperlink" Target="garantF1://72122516.1000" TargetMode="External"/><Relationship Id="rId467" Type="http://schemas.openxmlformats.org/officeDocument/2006/relationships/hyperlink" Target="garantF1://71499142.1000" TargetMode="External"/><Relationship Id="rId1097" Type="http://schemas.openxmlformats.org/officeDocument/2006/relationships/hyperlink" Target="garantF1://71215202.0" TargetMode="External"/><Relationship Id="rId2050" Type="http://schemas.openxmlformats.org/officeDocument/2006/relationships/hyperlink" Target="garantF1://71532120.0" TargetMode="External"/><Relationship Id="rId674" Type="http://schemas.openxmlformats.org/officeDocument/2006/relationships/hyperlink" Target="garantF1://70754536.0" TargetMode="External"/><Relationship Id="rId881" Type="http://schemas.openxmlformats.org/officeDocument/2006/relationships/hyperlink" Target="garantF1://71791944.0" TargetMode="External"/><Relationship Id="rId979" Type="http://schemas.openxmlformats.org/officeDocument/2006/relationships/hyperlink" Target="garantF1://70736306.0" TargetMode="External"/><Relationship Id="rId327" Type="http://schemas.openxmlformats.org/officeDocument/2006/relationships/hyperlink" Target="garantF1://70003036.2507" TargetMode="External"/><Relationship Id="rId534" Type="http://schemas.openxmlformats.org/officeDocument/2006/relationships/hyperlink" Target="garantF1://71214322.1000" TargetMode="External"/><Relationship Id="rId741" Type="http://schemas.openxmlformats.org/officeDocument/2006/relationships/hyperlink" Target="garantF1://71466690.0" TargetMode="External"/><Relationship Id="rId839" Type="http://schemas.openxmlformats.org/officeDocument/2006/relationships/hyperlink" Target="garantF1://71455888.0" TargetMode="External"/><Relationship Id="rId1164" Type="http://schemas.openxmlformats.org/officeDocument/2006/relationships/hyperlink" Target="garantF1://70757622.0" TargetMode="External"/><Relationship Id="rId1371" Type="http://schemas.openxmlformats.org/officeDocument/2006/relationships/hyperlink" Target="garantF1://71200006.1000" TargetMode="External"/><Relationship Id="rId1469" Type="http://schemas.openxmlformats.org/officeDocument/2006/relationships/hyperlink" Target="garantF1://71819826.0" TargetMode="External"/><Relationship Id="rId2008" Type="http://schemas.openxmlformats.org/officeDocument/2006/relationships/hyperlink" Target="garantF1://71299992.1000" TargetMode="External"/><Relationship Id="rId601" Type="http://schemas.openxmlformats.org/officeDocument/2006/relationships/hyperlink" Target="garantF1://71572416.0" TargetMode="External"/><Relationship Id="rId1024" Type="http://schemas.openxmlformats.org/officeDocument/2006/relationships/hyperlink" Target="garantF1://71583716.0" TargetMode="External"/><Relationship Id="rId1231" Type="http://schemas.openxmlformats.org/officeDocument/2006/relationships/hyperlink" Target="garantF1://70557912.0" TargetMode="External"/><Relationship Id="rId1676" Type="http://schemas.openxmlformats.org/officeDocument/2006/relationships/hyperlink" Target="garantF1://71402728.0" TargetMode="External"/><Relationship Id="rId1883" Type="http://schemas.openxmlformats.org/officeDocument/2006/relationships/hyperlink" Target="garantF1://85522.0" TargetMode="External"/><Relationship Id="rId906" Type="http://schemas.openxmlformats.org/officeDocument/2006/relationships/hyperlink" Target="garantF1://71818052.1000" TargetMode="External"/><Relationship Id="rId1329" Type="http://schemas.openxmlformats.org/officeDocument/2006/relationships/hyperlink" Target="garantF1://72555918.0" TargetMode="External"/><Relationship Id="rId1536" Type="http://schemas.openxmlformats.org/officeDocument/2006/relationships/hyperlink" Target="garantF1://71200962.0" TargetMode="External"/><Relationship Id="rId1743" Type="http://schemas.openxmlformats.org/officeDocument/2006/relationships/hyperlink" Target="garantF1://70697152.0" TargetMode="External"/><Relationship Id="rId1950" Type="http://schemas.openxmlformats.org/officeDocument/2006/relationships/hyperlink" Target="garantF1://71198726.0" TargetMode="External"/><Relationship Id="rId35" Type="http://schemas.openxmlformats.org/officeDocument/2006/relationships/hyperlink" Target="garantF1://71816228.1000" TargetMode="External"/><Relationship Id="rId1603" Type="http://schemas.openxmlformats.org/officeDocument/2006/relationships/hyperlink" Target="garantF1://71524874.1000" TargetMode="External"/><Relationship Id="rId1810" Type="http://schemas.openxmlformats.org/officeDocument/2006/relationships/hyperlink" Target="garantF1://71231746.0" TargetMode="External"/><Relationship Id="rId184" Type="http://schemas.openxmlformats.org/officeDocument/2006/relationships/hyperlink" Target="garantF1://72038314.1000" TargetMode="External"/><Relationship Id="rId391" Type="http://schemas.openxmlformats.org/officeDocument/2006/relationships/hyperlink" Target="garantF1://70253464.11223" TargetMode="External"/><Relationship Id="rId1908" Type="http://schemas.openxmlformats.org/officeDocument/2006/relationships/hyperlink" Target="garantF1://71899826.0" TargetMode="External"/><Relationship Id="rId2072" Type="http://schemas.openxmlformats.org/officeDocument/2006/relationships/hyperlink" Target="garantF1://71672088.1000" TargetMode="External"/><Relationship Id="rId251" Type="http://schemas.openxmlformats.org/officeDocument/2006/relationships/hyperlink" Target="garantF1://70736310.0" TargetMode="External"/><Relationship Id="rId489" Type="http://schemas.openxmlformats.org/officeDocument/2006/relationships/hyperlink" Target="garantF1://12091202.0" TargetMode="External"/><Relationship Id="rId696" Type="http://schemas.openxmlformats.org/officeDocument/2006/relationships/hyperlink" Target="garantF1://71212952.0" TargetMode="External"/><Relationship Id="rId349" Type="http://schemas.openxmlformats.org/officeDocument/2006/relationships/hyperlink" Target="garantF1://70568238.0" TargetMode="External"/><Relationship Id="rId556" Type="http://schemas.openxmlformats.org/officeDocument/2006/relationships/hyperlink" Target="garantF1://12025268.225" TargetMode="External"/><Relationship Id="rId763" Type="http://schemas.openxmlformats.org/officeDocument/2006/relationships/hyperlink" Target="garantF1://71535920.0" TargetMode="External"/><Relationship Id="rId1186" Type="http://schemas.openxmlformats.org/officeDocument/2006/relationships/hyperlink" Target="garantF1://70757606.0" TargetMode="External"/><Relationship Id="rId1393" Type="http://schemas.openxmlformats.org/officeDocument/2006/relationships/hyperlink" Target="garantF1://71198780.0" TargetMode="External"/><Relationship Id="rId111" Type="http://schemas.openxmlformats.org/officeDocument/2006/relationships/hyperlink" Target="garantF1://71816222.1000" TargetMode="External"/><Relationship Id="rId209" Type="http://schemas.openxmlformats.org/officeDocument/2006/relationships/hyperlink" Target="garantF1://72134050.0" TargetMode="External"/><Relationship Id="rId416" Type="http://schemas.openxmlformats.org/officeDocument/2006/relationships/hyperlink" Target="garantF1://72194926.0" TargetMode="External"/><Relationship Id="rId970" Type="http://schemas.openxmlformats.org/officeDocument/2006/relationships/hyperlink" Target="garantF1://70729258.0" TargetMode="External"/><Relationship Id="rId1046" Type="http://schemas.openxmlformats.org/officeDocument/2006/relationships/hyperlink" Target="garantF1://71643628.0" TargetMode="External"/><Relationship Id="rId1253" Type="http://schemas.openxmlformats.org/officeDocument/2006/relationships/hyperlink" Target="garantF1://70712626.0" TargetMode="External"/><Relationship Id="rId1698" Type="http://schemas.openxmlformats.org/officeDocument/2006/relationships/hyperlink" Target="garantF1://71555334.0" TargetMode="External"/><Relationship Id="rId623" Type="http://schemas.openxmlformats.org/officeDocument/2006/relationships/hyperlink" Target="garantF1://70671086.0" TargetMode="External"/><Relationship Id="rId830" Type="http://schemas.openxmlformats.org/officeDocument/2006/relationships/hyperlink" Target="garantF1://71200890.1000" TargetMode="External"/><Relationship Id="rId928" Type="http://schemas.openxmlformats.org/officeDocument/2006/relationships/hyperlink" Target="garantF1://72099540.1000" TargetMode="External"/><Relationship Id="rId1460" Type="http://schemas.openxmlformats.org/officeDocument/2006/relationships/hyperlink" Target="garantF1://72669496.0" TargetMode="External"/><Relationship Id="rId1558" Type="http://schemas.openxmlformats.org/officeDocument/2006/relationships/hyperlink" Target="garantF1://71196422.0" TargetMode="External"/><Relationship Id="rId1765" Type="http://schemas.openxmlformats.org/officeDocument/2006/relationships/hyperlink" Target="garantF1://70743344.0" TargetMode="External"/><Relationship Id="rId57" Type="http://schemas.openxmlformats.org/officeDocument/2006/relationships/hyperlink" Target="garantF1://71316142.0" TargetMode="External"/><Relationship Id="rId1113" Type="http://schemas.openxmlformats.org/officeDocument/2006/relationships/hyperlink" Target="garantF1://71877898.0" TargetMode="External"/><Relationship Id="rId1320" Type="http://schemas.openxmlformats.org/officeDocument/2006/relationships/hyperlink" Target="garantF1://72172752.1000" TargetMode="External"/><Relationship Id="rId1418" Type="http://schemas.openxmlformats.org/officeDocument/2006/relationships/hyperlink" Target="garantF1://72008008.0" TargetMode="External"/><Relationship Id="rId1972" Type="http://schemas.openxmlformats.org/officeDocument/2006/relationships/hyperlink" Target="garantF1://71518524.1000" TargetMode="External"/><Relationship Id="rId1625" Type="http://schemas.openxmlformats.org/officeDocument/2006/relationships/hyperlink" Target="garantF1://71518518.1000" TargetMode="External"/><Relationship Id="rId1832" Type="http://schemas.openxmlformats.org/officeDocument/2006/relationships/hyperlink" Target="garantF1://72234776.0" TargetMode="External"/><Relationship Id="rId427" Type="http://schemas.openxmlformats.org/officeDocument/2006/relationships/hyperlink" Target="garantF1://72954922.0" TargetMode="External"/><Relationship Id="rId634" Type="http://schemas.openxmlformats.org/officeDocument/2006/relationships/hyperlink" Target="garantF1://71624634.0" TargetMode="External"/><Relationship Id="rId841" Type="http://schemas.openxmlformats.org/officeDocument/2006/relationships/hyperlink" Target="garantF1://12029474.25" TargetMode="External"/><Relationship Id="rId1264" Type="http://schemas.openxmlformats.org/officeDocument/2006/relationships/hyperlink" Target="garantF1://70989876.0" TargetMode="External"/><Relationship Id="rId1471" Type="http://schemas.openxmlformats.org/officeDocument/2006/relationships/hyperlink" Target="garantF1://71818054.0" TargetMode="External"/><Relationship Id="rId1569" Type="http://schemas.openxmlformats.org/officeDocument/2006/relationships/hyperlink" Target="garantF1://71513922.1000" TargetMode="External"/><Relationship Id="rId2094" Type="http://schemas.openxmlformats.org/officeDocument/2006/relationships/hyperlink" Target="garantF1://72234816.1000" TargetMode="External"/><Relationship Id="rId273" Type="http://schemas.openxmlformats.org/officeDocument/2006/relationships/hyperlink" Target="garantF1://71137698.0" TargetMode="External"/><Relationship Id="rId480" Type="http://schemas.openxmlformats.org/officeDocument/2006/relationships/hyperlink" Target="garantF1://71200016.1000" TargetMode="External"/><Relationship Id="rId701" Type="http://schemas.openxmlformats.org/officeDocument/2006/relationships/hyperlink" Target="garantF1://71212558.0" TargetMode="External"/><Relationship Id="rId939" Type="http://schemas.openxmlformats.org/officeDocument/2006/relationships/hyperlink" Target="garantF1://72108058.0" TargetMode="External"/><Relationship Id="rId1124" Type="http://schemas.openxmlformats.org/officeDocument/2006/relationships/hyperlink" Target="garantF1://70443150.10002" TargetMode="External"/><Relationship Id="rId1331" Type="http://schemas.openxmlformats.org/officeDocument/2006/relationships/hyperlink" Target="garantF1://70448784.0" TargetMode="External"/><Relationship Id="rId1776" Type="http://schemas.openxmlformats.org/officeDocument/2006/relationships/hyperlink" Target="garantF1://71574720.1000" TargetMode="External"/><Relationship Id="rId1983" Type="http://schemas.openxmlformats.org/officeDocument/2006/relationships/hyperlink" Target="garantF1://71900114.0" TargetMode="External"/><Relationship Id="rId68" Type="http://schemas.openxmlformats.org/officeDocument/2006/relationships/hyperlink" Target="garantF1://71616510.0" TargetMode="External"/><Relationship Id="rId133" Type="http://schemas.openxmlformats.org/officeDocument/2006/relationships/hyperlink" Target="garantF1://72019308.1000" TargetMode="External"/><Relationship Id="rId340" Type="http://schemas.openxmlformats.org/officeDocument/2006/relationships/hyperlink" Target="garantF1://10000758.18" TargetMode="External"/><Relationship Id="rId578" Type="http://schemas.openxmlformats.org/officeDocument/2006/relationships/hyperlink" Target="garantF1://12025268.225" TargetMode="External"/><Relationship Id="rId785" Type="http://schemas.openxmlformats.org/officeDocument/2006/relationships/hyperlink" Target="garantF1://71877640.0" TargetMode="External"/><Relationship Id="rId992" Type="http://schemas.openxmlformats.org/officeDocument/2006/relationships/hyperlink" Target="garantF1://72669378.0" TargetMode="External"/><Relationship Id="rId1429" Type="http://schemas.openxmlformats.org/officeDocument/2006/relationships/hyperlink" Target="garantF1://71102948.0" TargetMode="External"/><Relationship Id="rId1636" Type="http://schemas.openxmlformats.org/officeDocument/2006/relationships/hyperlink" Target="garantF1://71816126.0" TargetMode="External"/><Relationship Id="rId1843" Type="http://schemas.openxmlformats.org/officeDocument/2006/relationships/hyperlink" Target="garantF1://70563026.0" TargetMode="External"/><Relationship Id="rId2021" Type="http://schemas.openxmlformats.org/officeDocument/2006/relationships/hyperlink" Target="garantF1://71525042.0" TargetMode="External"/><Relationship Id="rId200" Type="http://schemas.openxmlformats.org/officeDocument/2006/relationships/hyperlink" Target="garantF1://72048172.1000" TargetMode="External"/><Relationship Id="rId438" Type="http://schemas.openxmlformats.org/officeDocument/2006/relationships/hyperlink" Target="garantF1://12038258.49046" TargetMode="External"/><Relationship Id="rId645" Type="http://schemas.openxmlformats.org/officeDocument/2006/relationships/hyperlink" Target="garantF1://70729272.0" TargetMode="External"/><Relationship Id="rId852" Type="http://schemas.openxmlformats.org/officeDocument/2006/relationships/hyperlink" Target="garantF1://71489084.0" TargetMode="External"/><Relationship Id="rId1068" Type="http://schemas.openxmlformats.org/officeDocument/2006/relationships/hyperlink" Target="garantF1://70751454.0" TargetMode="External"/><Relationship Id="rId1275" Type="http://schemas.openxmlformats.org/officeDocument/2006/relationships/hyperlink" Target="garantF1://72147818.0" TargetMode="External"/><Relationship Id="rId1482" Type="http://schemas.openxmlformats.org/officeDocument/2006/relationships/hyperlink" Target="garantF1://70752262.0" TargetMode="External"/><Relationship Id="rId1703" Type="http://schemas.openxmlformats.org/officeDocument/2006/relationships/hyperlink" Target="garantF1://72001956.0" TargetMode="External"/><Relationship Id="rId1910" Type="http://schemas.openxmlformats.org/officeDocument/2006/relationships/hyperlink" Target="garantF1://71573848.33" TargetMode="External"/><Relationship Id="rId284" Type="http://schemas.openxmlformats.org/officeDocument/2006/relationships/hyperlink" Target="garantF1://71450308.0" TargetMode="External"/><Relationship Id="rId491" Type="http://schemas.openxmlformats.org/officeDocument/2006/relationships/hyperlink" Target="garantF1://71719538.0" TargetMode="External"/><Relationship Id="rId505" Type="http://schemas.openxmlformats.org/officeDocument/2006/relationships/hyperlink" Target="garantF1://70637168.0" TargetMode="External"/><Relationship Id="rId712" Type="http://schemas.openxmlformats.org/officeDocument/2006/relationships/hyperlink" Target="garantF1://71212572.0" TargetMode="External"/><Relationship Id="rId1135" Type="http://schemas.openxmlformats.org/officeDocument/2006/relationships/hyperlink" Target="garantF1://71884626.1000" TargetMode="External"/><Relationship Id="rId1342" Type="http://schemas.openxmlformats.org/officeDocument/2006/relationships/hyperlink" Target="garantF1://70601704.0" TargetMode="External"/><Relationship Id="rId1787" Type="http://schemas.openxmlformats.org/officeDocument/2006/relationships/hyperlink" Target="garantF1://71842012.0" TargetMode="External"/><Relationship Id="rId1994" Type="http://schemas.openxmlformats.org/officeDocument/2006/relationships/hyperlink" Target="garantF1://71218974.1000" TargetMode="External"/><Relationship Id="rId79" Type="http://schemas.openxmlformats.org/officeDocument/2006/relationships/hyperlink" Target="garantF1://71606690.5" TargetMode="External"/><Relationship Id="rId144" Type="http://schemas.openxmlformats.org/officeDocument/2006/relationships/hyperlink" Target="garantF1://72140634.1000" TargetMode="External"/><Relationship Id="rId589" Type="http://schemas.openxmlformats.org/officeDocument/2006/relationships/hyperlink" Target="garantF1://70752236.0" TargetMode="External"/><Relationship Id="rId796" Type="http://schemas.openxmlformats.org/officeDocument/2006/relationships/hyperlink" Target="garantF1://70579140.0" TargetMode="External"/><Relationship Id="rId1202" Type="http://schemas.openxmlformats.org/officeDocument/2006/relationships/hyperlink" Target="garantF1://71212994.0" TargetMode="External"/><Relationship Id="rId1647" Type="http://schemas.openxmlformats.org/officeDocument/2006/relationships/hyperlink" Target="garantF1://71829872.1000" TargetMode="External"/><Relationship Id="rId1854" Type="http://schemas.openxmlformats.org/officeDocument/2006/relationships/hyperlink" Target="garantF1://72234878.0" TargetMode="External"/><Relationship Id="rId351" Type="http://schemas.openxmlformats.org/officeDocument/2006/relationships/hyperlink" Target="garantF1://71099162.0" TargetMode="External"/><Relationship Id="rId449" Type="http://schemas.openxmlformats.org/officeDocument/2006/relationships/hyperlink" Target="garantF1://71553890.0" TargetMode="External"/><Relationship Id="rId656" Type="http://schemas.openxmlformats.org/officeDocument/2006/relationships/hyperlink" Target="garantF1://70751446.0" TargetMode="External"/><Relationship Id="rId863" Type="http://schemas.openxmlformats.org/officeDocument/2006/relationships/hyperlink" Target="garantF1://72056050.1000" TargetMode="External"/><Relationship Id="rId1079" Type="http://schemas.openxmlformats.org/officeDocument/2006/relationships/hyperlink" Target="garantF1://71050090.0" TargetMode="External"/><Relationship Id="rId1286" Type="http://schemas.openxmlformats.org/officeDocument/2006/relationships/hyperlink" Target="garantF1://71572638.1000" TargetMode="External"/><Relationship Id="rId1493" Type="http://schemas.openxmlformats.org/officeDocument/2006/relationships/hyperlink" Target="garantF1://71199996.1000" TargetMode="External"/><Relationship Id="rId1507" Type="http://schemas.openxmlformats.org/officeDocument/2006/relationships/hyperlink" Target="garantF1://71199254.1000" TargetMode="External"/><Relationship Id="rId1714" Type="http://schemas.openxmlformats.org/officeDocument/2006/relationships/hyperlink" Target="garantF1://71959688.0" TargetMode="External"/><Relationship Id="rId2032" Type="http://schemas.openxmlformats.org/officeDocument/2006/relationships/hyperlink" Target="garantF1://71518516.0" TargetMode="External"/><Relationship Id="rId211" Type="http://schemas.openxmlformats.org/officeDocument/2006/relationships/hyperlink" Target="garantF1://12057560.343221" TargetMode="External"/><Relationship Id="rId295" Type="http://schemas.openxmlformats.org/officeDocument/2006/relationships/hyperlink" Target="garantF1://71605948.100" TargetMode="External"/><Relationship Id="rId309" Type="http://schemas.openxmlformats.org/officeDocument/2006/relationships/hyperlink" Target="garantF1://71821678.0" TargetMode="External"/><Relationship Id="rId516" Type="http://schemas.openxmlformats.org/officeDocument/2006/relationships/hyperlink" Target="garantF1://71212616.0" TargetMode="External"/><Relationship Id="rId1146" Type="http://schemas.openxmlformats.org/officeDocument/2006/relationships/hyperlink" Target="garantF1://72507486.0" TargetMode="External"/><Relationship Id="rId1798" Type="http://schemas.openxmlformats.org/officeDocument/2006/relationships/hyperlink" Target="garantF1://71105450.0" TargetMode="External"/><Relationship Id="rId1921" Type="http://schemas.openxmlformats.org/officeDocument/2006/relationships/hyperlink" Target="garantF1://70758258.0" TargetMode="External"/><Relationship Id="rId723" Type="http://schemas.openxmlformats.org/officeDocument/2006/relationships/hyperlink" Target="garantF1://12026476.300" TargetMode="External"/><Relationship Id="rId930" Type="http://schemas.openxmlformats.org/officeDocument/2006/relationships/hyperlink" Target="garantF1://72098508.1000" TargetMode="External"/><Relationship Id="rId1006" Type="http://schemas.openxmlformats.org/officeDocument/2006/relationships/hyperlink" Target="garantF1://71212974.0" TargetMode="External"/><Relationship Id="rId1353" Type="http://schemas.openxmlformats.org/officeDocument/2006/relationships/hyperlink" Target="garantF1://71157536.0" TargetMode="External"/><Relationship Id="rId1560" Type="http://schemas.openxmlformats.org/officeDocument/2006/relationships/hyperlink" Target="garantF1://71199152.0" TargetMode="External"/><Relationship Id="rId1658" Type="http://schemas.openxmlformats.org/officeDocument/2006/relationships/hyperlink" Target="garantF1://71102940.0" TargetMode="External"/><Relationship Id="rId1865" Type="http://schemas.openxmlformats.org/officeDocument/2006/relationships/hyperlink" Target="garantF1://70627126.0" TargetMode="External"/><Relationship Id="rId155" Type="http://schemas.openxmlformats.org/officeDocument/2006/relationships/hyperlink" Target="garantF1://72115854.0" TargetMode="External"/><Relationship Id="rId362" Type="http://schemas.openxmlformats.org/officeDocument/2006/relationships/hyperlink" Target="garantF1://70862184.0" TargetMode="External"/><Relationship Id="rId1213" Type="http://schemas.openxmlformats.org/officeDocument/2006/relationships/hyperlink" Target="garantF1://71213132.1000" TargetMode="External"/><Relationship Id="rId1297" Type="http://schemas.openxmlformats.org/officeDocument/2006/relationships/hyperlink" Target="garantF1://71969714.0" TargetMode="External"/><Relationship Id="rId1420" Type="http://schemas.openxmlformats.org/officeDocument/2006/relationships/hyperlink" Target="garantF1://72108052.0" TargetMode="External"/><Relationship Id="rId1518" Type="http://schemas.openxmlformats.org/officeDocument/2006/relationships/hyperlink" Target="garantF1://71196418.0" TargetMode="External"/><Relationship Id="rId2043" Type="http://schemas.openxmlformats.org/officeDocument/2006/relationships/hyperlink" Target="garantF1://71526796.0" TargetMode="External"/><Relationship Id="rId222" Type="http://schemas.openxmlformats.org/officeDocument/2006/relationships/hyperlink" Target="garantF1://70653338.0" TargetMode="External"/><Relationship Id="rId667" Type="http://schemas.openxmlformats.org/officeDocument/2006/relationships/hyperlink" Target="garantF1://70758264.0" TargetMode="External"/><Relationship Id="rId874" Type="http://schemas.openxmlformats.org/officeDocument/2006/relationships/hyperlink" Target="garantF1://71619636.1000" TargetMode="External"/><Relationship Id="rId1725" Type="http://schemas.openxmlformats.org/officeDocument/2006/relationships/hyperlink" Target="garantF1://71218922.1000" TargetMode="External"/><Relationship Id="rId1932" Type="http://schemas.openxmlformats.org/officeDocument/2006/relationships/hyperlink" Target="garantF1://71050884.0" TargetMode="External"/><Relationship Id="rId17" Type="http://schemas.openxmlformats.org/officeDocument/2006/relationships/hyperlink" Target="garantF1://70191362.48" TargetMode="External"/><Relationship Id="rId527" Type="http://schemas.openxmlformats.org/officeDocument/2006/relationships/hyperlink" Target="garantF1://97335.1000" TargetMode="External"/><Relationship Id="rId734" Type="http://schemas.openxmlformats.org/officeDocument/2006/relationships/hyperlink" Target="garantF1://81762.10000" TargetMode="External"/><Relationship Id="rId941" Type="http://schemas.openxmlformats.org/officeDocument/2006/relationships/hyperlink" Target="garantF1://72108056.0" TargetMode="External"/><Relationship Id="rId1157" Type="http://schemas.openxmlformats.org/officeDocument/2006/relationships/hyperlink" Target="garantF1://70762110.0" TargetMode="External"/><Relationship Id="rId1364" Type="http://schemas.openxmlformats.org/officeDocument/2006/relationships/hyperlink" Target="garantF1://71947176.0" TargetMode="External"/><Relationship Id="rId1571" Type="http://schemas.openxmlformats.org/officeDocument/2006/relationships/hyperlink" Target="garantF1://71518512.1000" TargetMode="External"/><Relationship Id="rId70" Type="http://schemas.openxmlformats.org/officeDocument/2006/relationships/hyperlink" Target="garantF1://71592420.0" TargetMode="External"/><Relationship Id="rId166" Type="http://schemas.openxmlformats.org/officeDocument/2006/relationships/hyperlink" Target="garantF1://70465328.0" TargetMode="External"/><Relationship Id="rId373" Type="http://schemas.openxmlformats.org/officeDocument/2006/relationships/hyperlink" Target="garantF1://71951792.0" TargetMode="External"/><Relationship Id="rId580" Type="http://schemas.openxmlformats.org/officeDocument/2006/relationships/hyperlink" Target="garantF1://81762.10000" TargetMode="External"/><Relationship Id="rId801" Type="http://schemas.openxmlformats.org/officeDocument/2006/relationships/hyperlink" Target="garantF1://71916392.0" TargetMode="External"/><Relationship Id="rId1017" Type="http://schemas.openxmlformats.org/officeDocument/2006/relationships/hyperlink" Target="garantF1://71547254.0" TargetMode="External"/><Relationship Id="rId1224" Type="http://schemas.openxmlformats.org/officeDocument/2006/relationships/hyperlink" Target="garantF1://71212550.0" TargetMode="External"/><Relationship Id="rId1431" Type="http://schemas.openxmlformats.org/officeDocument/2006/relationships/hyperlink" Target="garantF1://71111240.0" TargetMode="External"/><Relationship Id="rId1669" Type="http://schemas.openxmlformats.org/officeDocument/2006/relationships/hyperlink" Target="garantF1://71113506.0" TargetMode="External"/><Relationship Id="rId1876" Type="http://schemas.openxmlformats.org/officeDocument/2006/relationships/hyperlink" Target="garantF1://71545370.1000" TargetMode="External"/><Relationship Id="rId2054" Type="http://schemas.openxmlformats.org/officeDocument/2006/relationships/hyperlink" Target="garantF1://71535916.0" TargetMode="External"/><Relationship Id="rId1" Type="http://schemas.openxmlformats.org/officeDocument/2006/relationships/numbering" Target="numbering.xml"/><Relationship Id="rId233" Type="http://schemas.openxmlformats.org/officeDocument/2006/relationships/hyperlink" Target="garantF1://87140.0" TargetMode="External"/><Relationship Id="rId440" Type="http://schemas.openxmlformats.org/officeDocument/2006/relationships/hyperlink" Target="garantF1://71217938.1000" TargetMode="External"/><Relationship Id="rId678" Type="http://schemas.openxmlformats.org/officeDocument/2006/relationships/hyperlink" Target="garantF1://70827036.0" TargetMode="External"/><Relationship Id="rId885" Type="http://schemas.openxmlformats.org/officeDocument/2006/relationships/hyperlink" Target="garantF1://71838948.0" TargetMode="External"/><Relationship Id="rId1070" Type="http://schemas.openxmlformats.org/officeDocument/2006/relationships/hyperlink" Target="garantF1://70763300.0" TargetMode="External"/><Relationship Id="rId1529" Type="http://schemas.openxmlformats.org/officeDocument/2006/relationships/hyperlink" Target="garantF1://71196412.1000" TargetMode="External"/><Relationship Id="rId1736" Type="http://schemas.openxmlformats.org/officeDocument/2006/relationships/hyperlink" Target="garantF1://71872816.0" TargetMode="External"/><Relationship Id="rId1943" Type="http://schemas.openxmlformats.org/officeDocument/2006/relationships/hyperlink" Target="garantF1://71198724.1000" TargetMode="External"/><Relationship Id="rId28" Type="http://schemas.openxmlformats.org/officeDocument/2006/relationships/hyperlink" Target="garantF1://71932204.0" TargetMode="External"/><Relationship Id="rId300" Type="http://schemas.openxmlformats.org/officeDocument/2006/relationships/hyperlink" Target="garantF1://72008006.1000" TargetMode="External"/><Relationship Id="rId538" Type="http://schemas.openxmlformats.org/officeDocument/2006/relationships/hyperlink" Target="garantF1://71842022.1000" TargetMode="External"/><Relationship Id="rId745" Type="http://schemas.openxmlformats.org/officeDocument/2006/relationships/hyperlink" Target="garantF1://71495632.0" TargetMode="External"/><Relationship Id="rId952" Type="http://schemas.openxmlformats.org/officeDocument/2006/relationships/hyperlink" Target="garantF1://72669168.1000" TargetMode="External"/><Relationship Id="rId1168" Type="http://schemas.openxmlformats.org/officeDocument/2006/relationships/hyperlink" Target="garantF1://70753784.0" TargetMode="External"/><Relationship Id="rId1375" Type="http://schemas.openxmlformats.org/officeDocument/2006/relationships/hyperlink" Target="garantF1://71200000.1000" TargetMode="External"/><Relationship Id="rId1582" Type="http://schemas.openxmlformats.org/officeDocument/2006/relationships/hyperlink" Target="garantF1://71534174.0" TargetMode="External"/><Relationship Id="rId1803" Type="http://schemas.openxmlformats.org/officeDocument/2006/relationships/hyperlink" Target="garantF1://71195906.1000" TargetMode="External"/><Relationship Id="rId81" Type="http://schemas.openxmlformats.org/officeDocument/2006/relationships/hyperlink" Target="garantF1://71654194.1000" TargetMode="External"/><Relationship Id="rId177" Type="http://schemas.openxmlformats.org/officeDocument/2006/relationships/hyperlink" Target="garantF1://70458540.0" TargetMode="External"/><Relationship Id="rId384" Type="http://schemas.openxmlformats.org/officeDocument/2006/relationships/hyperlink" Target="garantF1://12064283.11" TargetMode="External"/><Relationship Id="rId591" Type="http://schemas.openxmlformats.org/officeDocument/2006/relationships/hyperlink" Target="garantF1://70753796.0" TargetMode="External"/><Relationship Id="rId605" Type="http://schemas.openxmlformats.org/officeDocument/2006/relationships/hyperlink" Target="garantF1://70448782.0" TargetMode="External"/><Relationship Id="rId812" Type="http://schemas.openxmlformats.org/officeDocument/2006/relationships/hyperlink" Target="garantF1://71196386.0" TargetMode="External"/><Relationship Id="rId1028" Type="http://schemas.openxmlformats.org/officeDocument/2006/relationships/hyperlink" Target="garantF1://71641702.0" TargetMode="External"/><Relationship Id="rId1235" Type="http://schemas.openxmlformats.org/officeDocument/2006/relationships/hyperlink" Target="garantF1://70552384.0" TargetMode="External"/><Relationship Id="rId1442" Type="http://schemas.openxmlformats.org/officeDocument/2006/relationships/hyperlink" Target="garantF1://71212996.0" TargetMode="External"/><Relationship Id="rId1887" Type="http://schemas.openxmlformats.org/officeDocument/2006/relationships/hyperlink" Target="garantF1://70707188.0" TargetMode="External"/><Relationship Id="rId2065" Type="http://schemas.openxmlformats.org/officeDocument/2006/relationships/hyperlink" Target="garantF1://71624632.1000" TargetMode="External"/><Relationship Id="rId244" Type="http://schemas.openxmlformats.org/officeDocument/2006/relationships/hyperlink" Target="garantF1://72555914.0" TargetMode="External"/><Relationship Id="rId689" Type="http://schemas.openxmlformats.org/officeDocument/2006/relationships/hyperlink" Target="garantF1://71214894.1000" TargetMode="External"/><Relationship Id="rId896" Type="http://schemas.openxmlformats.org/officeDocument/2006/relationships/hyperlink" Target="garantF1://71823268.1000" TargetMode="External"/><Relationship Id="rId1081" Type="http://schemas.openxmlformats.org/officeDocument/2006/relationships/hyperlink" Target="garantF1://71115338.0" TargetMode="External"/><Relationship Id="rId1302" Type="http://schemas.openxmlformats.org/officeDocument/2006/relationships/hyperlink" Target="garantF1://71877644.1000" TargetMode="External"/><Relationship Id="rId1747" Type="http://schemas.openxmlformats.org/officeDocument/2006/relationships/hyperlink" Target="garantF1://72011270.0" TargetMode="External"/><Relationship Id="rId1954" Type="http://schemas.openxmlformats.org/officeDocument/2006/relationships/hyperlink" Target="garantF1://71218996.0" TargetMode="External"/><Relationship Id="rId39" Type="http://schemas.openxmlformats.org/officeDocument/2006/relationships/hyperlink" Target="garantF1://12091967.73" TargetMode="External"/><Relationship Id="rId451" Type="http://schemas.openxmlformats.org/officeDocument/2006/relationships/hyperlink" Target="garantF1://12025268.225" TargetMode="External"/><Relationship Id="rId549" Type="http://schemas.openxmlformats.org/officeDocument/2006/relationships/hyperlink" Target="garantF1://71951794.0" TargetMode="External"/><Relationship Id="rId756" Type="http://schemas.openxmlformats.org/officeDocument/2006/relationships/hyperlink" Target="garantF1://71532144.0" TargetMode="External"/><Relationship Id="rId1179" Type="http://schemas.openxmlformats.org/officeDocument/2006/relationships/hyperlink" Target="garantF1://70757620.0" TargetMode="External"/><Relationship Id="rId1386" Type="http://schemas.openxmlformats.org/officeDocument/2006/relationships/hyperlink" Target="garantF1://71200902.1000" TargetMode="External"/><Relationship Id="rId1593" Type="http://schemas.openxmlformats.org/officeDocument/2006/relationships/hyperlink" Target="garantF1://71518528.1000" TargetMode="External"/><Relationship Id="rId1607" Type="http://schemas.openxmlformats.org/officeDocument/2006/relationships/hyperlink" Target="garantF1://71515742.1000" TargetMode="External"/><Relationship Id="rId1814" Type="http://schemas.openxmlformats.org/officeDocument/2006/relationships/hyperlink" Target="garantF1://71447230.0" TargetMode="External"/><Relationship Id="rId104" Type="http://schemas.openxmlformats.org/officeDocument/2006/relationships/hyperlink" Target="garantF1://71817500.0" TargetMode="External"/><Relationship Id="rId188" Type="http://schemas.openxmlformats.org/officeDocument/2006/relationships/hyperlink" Target="garantF1://71145242.0" TargetMode="External"/><Relationship Id="rId311" Type="http://schemas.openxmlformats.org/officeDocument/2006/relationships/hyperlink" Target="garantF1://72024464.0" TargetMode="External"/><Relationship Id="rId395" Type="http://schemas.openxmlformats.org/officeDocument/2006/relationships/hyperlink" Target="garantF1://12012509.211" TargetMode="External"/><Relationship Id="rId409" Type="http://schemas.openxmlformats.org/officeDocument/2006/relationships/hyperlink" Target="garantF1://71654838.0" TargetMode="External"/><Relationship Id="rId963" Type="http://schemas.openxmlformats.org/officeDocument/2006/relationships/hyperlink" Target="garantF1://12091202.0" TargetMode="External"/><Relationship Id="rId1039" Type="http://schemas.openxmlformats.org/officeDocument/2006/relationships/hyperlink" Target="garantF1://71670254.1000" TargetMode="External"/><Relationship Id="rId1246" Type="http://schemas.openxmlformats.org/officeDocument/2006/relationships/hyperlink" Target="garantF1://70563028.0" TargetMode="External"/><Relationship Id="rId1898" Type="http://schemas.openxmlformats.org/officeDocument/2006/relationships/hyperlink" Target="garantF1://70751442.0" TargetMode="External"/><Relationship Id="rId2076" Type="http://schemas.openxmlformats.org/officeDocument/2006/relationships/hyperlink" Target="garantF1://71938392.1000" TargetMode="External"/><Relationship Id="rId92" Type="http://schemas.openxmlformats.org/officeDocument/2006/relationships/hyperlink" Target="garantF1://71814634.0" TargetMode="External"/><Relationship Id="rId616" Type="http://schemas.openxmlformats.org/officeDocument/2006/relationships/hyperlink" Target="garantF1://70570824.0" TargetMode="External"/><Relationship Id="rId823" Type="http://schemas.openxmlformats.org/officeDocument/2006/relationships/hyperlink" Target="garantF1://71199178.1000" TargetMode="External"/><Relationship Id="rId1453" Type="http://schemas.openxmlformats.org/officeDocument/2006/relationships/hyperlink" Target="garantF1://71668226.1000" TargetMode="External"/><Relationship Id="rId1660" Type="http://schemas.openxmlformats.org/officeDocument/2006/relationships/hyperlink" Target="garantF1://71217908.1000" TargetMode="External"/><Relationship Id="rId1758" Type="http://schemas.openxmlformats.org/officeDocument/2006/relationships/hyperlink" Target="garantF1://70707186.0" TargetMode="External"/><Relationship Id="rId255" Type="http://schemas.openxmlformats.org/officeDocument/2006/relationships/hyperlink" Target="garantF1://70722154.0" TargetMode="External"/><Relationship Id="rId462" Type="http://schemas.openxmlformats.org/officeDocument/2006/relationships/hyperlink" Target="garantF1://70659266.0" TargetMode="External"/><Relationship Id="rId1092" Type="http://schemas.openxmlformats.org/officeDocument/2006/relationships/hyperlink" Target="garantF1://71217294.1000" TargetMode="External"/><Relationship Id="rId1106" Type="http://schemas.openxmlformats.org/officeDocument/2006/relationships/hyperlink" Target="garantF1://71218920.1000" TargetMode="External"/><Relationship Id="rId1313" Type="http://schemas.openxmlformats.org/officeDocument/2006/relationships/hyperlink" Target="garantF1://72099532.0" TargetMode="External"/><Relationship Id="rId1397" Type="http://schemas.openxmlformats.org/officeDocument/2006/relationships/hyperlink" Target="garantF1://12025268.225" TargetMode="External"/><Relationship Id="rId1520" Type="http://schemas.openxmlformats.org/officeDocument/2006/relationships/hyperlink" Target="garantF1://71198804.0" TargetMode="External"/><Relationship Id="rId1965" Type="http://schemas.openxmlformats.org/officeDocument/2006/relationships/hyperlink" Target="garantF1://71450480.0" TargetMode="External"/><Relationship Id="rId115" Type="http://schemas.openxmlformats.org/officeDocument/2006/relationships/hyperlink" Target="garantF1://71813374.1000" TargetMode="External"/><Relationship Id="rId322" Type="http://schemas.openxmlformats.org/officeDocument/2006/relationships/hyperlink" Target="garantF1://70895592.0" TargetMode="External"/><Relationship Id="rId767" Type="http://schemas.openxmlformats.org/officeDocument/2006/relationships/hyperlink" Target="garantF1://71546564.0" TargetMode="External"/><Relationship Id="rId974" Type="http://schemas.openxmlformats.org/officeDocument/2006/relationships/hyperlink" Target="garantF1://81762.1835" TargetMode="External"/><Relationship Id="rId1618" Type="http://schemas.openxmlformats.org/officeDocument/2006/relationships/hyperlink" Target="garantF1://71508058.0" TargetMode="External"/><Relationship Id="rId1825" Type="http://schemas.openxmlformats.org/officeDocument/2006/relationships/hyperlink" Target="garantF1://57108775.200" TargetMode="External"/><Relationship Id="rId2003" Type="http://schemas.openxmlformats.org/officeDocument/2006/relationships/hyperlink" Target="garantF1://72244564.0" TargetMode="External"/><Relationship Id="rId199" Type="http://schemas.openxmlformats.org/officeDocument/2006/relationships/hyperlink" Target="garantF1://72056062.0" TargetMode="External"/><Relationship Id="rId627" Type="http://schemas.openxmlformats.org/officeDocument/2006/relationships/hyperlink" Target="garantF1://12025268.265" TargetMode="External"/><Relationship Id="rId834" Type="http://schemas.openxmlformats.org/officeDocument/2006/relationships/hyperlink" Target="garantF1://71215206.1000" TargetMode="External"/><Relationship Id="rId1257" Type="http://schemas.openxmlformats.org/officeDocument/2006/relationships/hyperlink" Target="garantF1://70827044.0" TargetMode="External"/><Relationship Id="rId1464" Type="http://schemas.openxmlformats.org/officeDocument/2006/relationships/hyperlink" Target="garantF1://72669590.0" TargetMode="External"/><Relationship Id="rId1671" Type="http://schemas.openxmlformats.org/officeDocument/2006/relationships/hyperlink" Target="garantF1://71224568.1000" TargetMode="External"/><Relationship Id="rId2087" Type="http://schemas.openxmlformats.org/officeDocument/2006/relationships/hyperlink" Target="garantF1://72115848.0" TargetMode="External"/><Relationship Id="rId266" Type="http://schemas.openxmlformats.org/officeDocument/2006/relationships/hyperlink" Target="garantF1://12025268.225" TargetMode="External"/><Relationship Id="rId473" Type="http://schemas.openxmlformats.org/officeDocument/2006/relationships/hyperlink" Target="garantF1://71815958.1000" TargetMode="External"/><Relationship Id="rId680" Type="http://schemas.openxmlformats.org/officeDocument/2006/relationships/hyperlink" Target="garantF1://70884388.0" TargetMode="External"/><Relationship Id="rId901" Type="http://schemas.openxmlformats.org/officeDocument/2006/relationships/hyperlink" Target="garantF1://71877416.0" TargetMode="External"/><Relationship Id="rId1117" Type="http://schemas.openxmlformats.org/officeDocument/2006/relationships/hyperlink" Target="garantF1://71246322.0" TargetMode="External"/><Relationship Id="rId1324" Type="http://schemas.openxmlformats.org/officeDocument/2006/relationships/hyperlink" Target="garantF1://72147826.1000" TargetMode="External"/><Relationship Id="rId1531" Type="http://schemas.openxmlformats.org/officeDocument/2006/relationships/hyperlink" Target="garantF1://71193812.1000" TargetMode="External"/><Relationship Id="rId1769" Type="http://schemas.openxmlformats.org/officeDocument/2006/relationships/hyperlink" Target="garantF1://71212984.0" TargetMode="External"/><Relationship Id="rId1976" Type="http://schemas.openxmlformats.org/officeDocument/2006/relationships/hyperlink" Target="garantF1://71212568.1000" TargetMode="External"/><Relationship Id="rId30" Type="http://schemas.openxmlformats.org/officeDocument/2006/relationships/hyperlink" Target="garantF1://71495630.1000" TargetMode="External"/><Relationship Id="rId126" Type="http://schemas.openxmlformats.org/officeDocument/2006/relationships/hyperlink" Target="garantF1://71949970.0" TargetMode="External"/><Relationship Id="rId333" Type="http://schemas.openxmlformats.org/officeDocument/2006/relationships/hyperlink" Target="garantF1://12076839.401" TargetMode="External"/><Relationship Id="rId540" Type="http://schemas.openxmlformats.org/officeDocument/2006/relationships/hyperlink" Target="garantF1://71938394.1000" TargetMode="External"/><Relationship Id="rId778" Type="http://schemas.openxmlformats.org/officeDocument/2006/relationships/hyperlink" Target="garantF1://71823266.0" TargetMode="External"/><Relationship Id="rId985" Type="http://schemas.openxmlformats.org/officeDocument/2006/relationships/hyperlink" Target="garantF1://70763290.0" TargetMode="External"/><Relationship Id="rId1170" Type="http://schemas.openxmlformats.org/officeDocument/2006/relationships/hyperlink" Target="garantF1://70757614.0" TargetMode="External"/><Relationship Id="rId1629" Type="http://schemas.openxmlformats.org/officeDocument/2006/relationships/hyperlink" Target="garantF1://71532148.1000" TargetMode="External"/><Relationship Id="rId1836" Type="http://schemas.openxmlformats.org/officeDocument/2006/relationships/hyperlink" Target="garantF1://71629406.0" TargetMode="External"/><Relationship Id="rId2014" Type="http://schemas.openxmlformats.org/officeDocument/2006/relationships/hyperlink" Target="garantF1://12025268.225" TargetMode="External"/><Relationship Id="rId638" Type="http://schemas.openxmlformats.org/officeDocument/2006/relationships/image" Target="media/image3.emf"/><Relationship Id="rId845" Type="http://schemas.openxmlformats.org/officeDocument/2006/relationships/hyperlink" Target="garantF1://71198792.1000" TargetMode="External"/><Relationship Id="rId1030" Type="http://schemas.openxmlformats.org/officeDocument/2006/relationships/hyperlink" Target="garantF1://71641696.0" TargetMode="External"/><Relationship Id="rId1268" Type="http://schemas.openxmlformats.org/officeDocument/2006/relationships/hyperlink" Target="garantF1://71115344.0" TargetMode="External"/><Relationship Id="rId1475" Type="http://schemas.openxmlformats.org/officeDocument/2006/relationships/hyperlink" Target="garantF1://71855648.0" TargetMode="External"/><Relationship Id="rId1682" Type="http://schemas.openxmlformats.org/officeDocument/2006/relationships/hyperlink" Target="garantF1://71526786.0" TargetMode="External"/><Relationship Id="rId1903" Type="http://schemas.openxmlformats.org/officeDocument/2006/relationships/hyperlink" Target="garantF1://70748098.0" TargetMode="External"/><Relationship Id="rId2098" Type="http://schemas.openxmlformats.org/officeDocument/2006/relationships/hyperlink" Target="garantF1://72244560.1000" TargetMode="External"/><Relationship Id="rId277" Type="http://schemas.openxmlformats.org/officeDocument/2006/relationships/hyperlink" Target="garantF1://71125950.0" TargetMode="External"/><Relationship Id="rId400" Type="http://schemas.openxmlformats.org/officeDocument/2006/relationships/hyperlink" Target="garantF1://70253464.395" TargetMode="External"/><Relationship Id="rId484" Type="http://schemas.openxmlformats.org/officeDocument/2006/relationships/hyperlink" Target="garantF1://10002892.153" TargetMode="External"/><Relationship Id="rId705" Type="http://schemas.openxmlformats.org/officeDocument/2006/relationships/hyperlink" Target="garantF1://71213000.0" TargetMode="External"/><Relationship Id="rId1128" Type="http://schemas.openxmlformats.org/officeDocument/2006/relationships/hyperlink" Target="garantF1://71487632.0" TargetMode="External"/><Relationship Id="rId1335" Type="http://schemas.openxmlformats.org/officeDocument/2006/relationships/hyperlink" Target="garantF1://70557922.0" TargetMode="External"/><Relationship Id="rId1542" Type="http://schemas.openxmlformats.org/officeDocument/2006/relationships/hyperlink" Target="garantF1://71199190.0" TargetMode="External"/><Relationship Id="rId1987" Type="http://schemas.openxmlformats.org/officeDocument/2006/relationships/hyperlink" Target="garantF1://71899824.0" TargetMode="External"/><Relationship Id="rId137" Type="http://schemas.openxmlformats.org/officeDocument/2006/relationships/hyperlink" Target="garantF1://72085034.0" TargetMode="External"/><Relationship Id="rId344" Type="http://schemas.openxmlformats.org/officeDocument/2006/relationships/hyperlink" Target="garantF1://12023862.70210" TargetMode="External"/><Relationship Id="rId691" Type="http://schemas.openxmlformats.org/officeDocument/2006/relationships/hyperlink" Target="garantF1://72718344.1000" TargetMode="External"/><Relationship Id="rId789" Type="http://schemas.openxmlformats.org/officeDocument/2006/relationships/hyperlink" Target="garantF1://71879060.0" TargetMode="External"/><Relationship Id="rId912" Type="http://schemas.openxmlformats.org/officeDocument/2006/relationships/hyperlink" Target="garantF1://71897402.1000" TargetMode="External"/><Relationship Id="rId996" Type="http://schemas.openxmlformats.org/officeDocument/2006/relationships/hyperlink" Target="garantF1://70818604.0" TargetMode="External"/><Relationship Id="rId1847" Type="http://schemas.openxmlformats.org/officeDocument/2006/relationships/hyperlink" Target="garantF1://70659264.0" TargetMode="External"/><Relationship Id="rId2025" Type="http://schemas.openxmlformats.org/officeDocument/2006/relationships/hyperlink" Target="garantF1://71518514.0" TargetMode="External"/><Relationship Id="rId41" Type="http://schemas.openxmlformats.org/officeDocument/2006/relationships/hyperlink" Target="garantF1://12025268.213" TargetMode="External"/><Relationship Id="rId551" Type="http://schemas.openxmlformats.org/officeDocument/2006/relationships/hyperlink" Target="garantF1://71993062.0" TargetMode="External"/><Relationship Id="rId649" Type="http://schemas.openxmlformats.org/officeDocument/2006/relationships/hyperlink" Target="garantF1://72507522.1000" TargetMode="External"/><Relationship Id="rId856" Type="http://schemas.openxmlformats.org/officeDocument/2006/relationships/hyperlink" Target="garantF1://71506674.0" TargetMode="External"/><Relationship Id="rId1181" Type="http://schemas.openxmlformats.org/officeDocument/2006/relationships/hyperlink" Target="garantF1://70767598.0" TargetMode="External"/><Relationship Id="rId1279" Type="http://schemas.openxmlformats.org/officeDocument/2006/relationships/hyperlink" Target="garantF1://71149186.0" TargetMode="External"/><Relationship Id="rId1402" Type="http://schemas.openxmlformats.org/officeDocument/2006/relationships/hyperlink" Target="garantF1://12091202.0" TargetMode="External"/><Relationship Id="rId1486" Type="http://schemas.openxmlformats.org/officeDocument/2006/relationships/hyperlink" Target="garantF1://70752260.0" TargetMode="External"/><Relationship Id="rId1707" Type="http://schemas.openxmlformats.org/officeDocument/2006/relationships/hyperlink" Target="garantF1://71559454.0" TargetMode="External"/><Relationship Id="rId190" Type="http://schemas.openxmlformats.org/officeDocument/2006/relationships/hyperlink" Target="garantF1://70657620.0" TargetMode="External"/><Relationship Id="rId204" Type="http://schemas.openxmlformats.org/officeDocument/2006/relationships/hyperlink" Target="garantF1://12057560.3405" TargetMode="External"/><Relationship Id="rId288" Type="http://schemas.openxmlformats.org/officeDocument/2006/relationships/hyperlink" Target="garantF1://71601694.0" TargetMode="External"/><Relationship Id="rId411" Type="http://schemas.openxmlformats.org/officeDocument/2006/relationships/hyperlink" Target="garantF1://71872810.0" TargetMode="External"/><Relationship Id="rId509" Type="http://schemas.openxmlformats.org/officeDocument/2006/relationships/hyperlink" Target="garantF1://70657618.0" TargetMode="External"/><Relationship Id="rId1041" Type="http://schemas.openxmlformats.org/officeDocument/2006/relationships/hyperlink" Target="garantF1://71625644.1000" TargetMode="External"/><Relationship Id="rId1139" Type="http://schemas.openxmlformats.org/officeDocument/2006/relationships/hyperlink" Target="garantF1://71939746.1000" TargetMode="External"/><Relationship Id="rId1346" Type="http://schemas.openxmlformats.org/officeDocument/2006/relationships/hyperlink" Target="garantF1://70764626.0" TargetMode="External"/><Relationship Id="rId1693" Type="http://schemas.openxmlformats.org/officeDocument/2006/relationships/hyperlink" Target="garantF1://70671088.0" TargetMode="External"/><Relationship Id="rId1914" Type="http://schemas.openxmlformats.org/officeDocument/2006/relationships/hyperlink" Target="garantF1://70771318.0" TargetMode="External"/><Relationship Id="rId1998" Type="http://schemas.openxmlformats.org/officeDocument/2006/relationships/hyperlink" Target="garantF1://71217942.1000" TargetMode="External"/><Relationship Id="rId495" Type="http://schemas.openxmlformats.org/officeDocument/2006/relationships/hyperlink" Target="garantF1://12015118.34" TargetMode="External"/><Relationship Id="rId716" Type="http://schemas.openxmlformats.org/officeDocument/2006/relationships/hyperlink" Target="garantF1://71215194.0" TargetMode="External"/><Relationship Id="rId923" Type="http://schemas.openxmlformats.org/officeDocument/2006/relationships/hyperlink" Target="garantF1://72067162.0" TargetMode="External"/><Relationship Id="rId1553" Type="http://schemas.openxmlformats.org/officeDocument/2006/relationships/hyperlink" Target="garantF1://71195516.0" TargetMode="External"/><Relationship Id="rId1760" Type="http://schemas.openxmlformats.org/officeDocument/2006/relationships/hyperlink" Target="garantF1://72018674.0" TargetMode="External"/><Relationship Id="rId1858" Type="http://schemas.openxmlformats.org/officeDocument/2006/relationships/hyperlink" Target="garantF1://70659262.0" TargetMode="External"/><Relationship Id="rId52" Type="http://schemas.openxmlformats.org/officeDocument/2006/relationships/hyperlink" Target="garantF1://71225102.1000" TargetMode="External"/><Relationship Id="rId148" Type="http://schemas.openxmlformats.org/officeDocument/2006/relationships/hyperlink" Target="garantF1://72115850.1000" TargetMode="External"/><Relationship Id="rId355" Type="http://schemas.openxmlformats.org/officeDocument/2006/relationships/hyperlink" Target="garantF1://71899830.0" TargetMode="External"/><Relationship Id="rId562" Type="http://schemas.openxmlformats.org/officeDocument/2006/relationships/hyperlink" Target="garantF1://70569650.0" TargetMode="External"/><Relationship Id="rId1192" Type="http://schemas.openxmlformats.org/officeDocument/2006/relationships/hyperlink" Target="garantF1://70759386.0" TargetMode="External"/><Relationship Id="rId1206" Type="http://schemas.openxmlformats.org/officeDocument/2006/relationships/hyperlink" Target="garantF1://71213130.0" TargetMode="External"/><Relationship Id="rId1413" Type="http://schemas.openxmlformats.org/officeDocument/2006/relationships/hyperlink" Target="garantF1://71818862.1000" TargetMode="External"/><Relationship Id="rId1620" Type="http://schemas.openxmlformats.org/officeDocument/2006/relationships/hyperlink" Target="garantF1://71525968.0" TargetMode="External"/><Relationship Id="rId2036" Type="http://schemas.openxmlformats.org/officeDocument/2006/relationships/hyperlink" Target="garantF1://71526788.0" TargetMode="External"/><Relationship Id="rId215" Type="http://schemas.openxmlformats.org/officeDocument/2006/relationships/hyperlink" Target="garantF1://12025268.3511" TargetMode="External"/><Relationship Id="rId422" Type="http://schemas.openxmlformats.org/officeDocument/2006/relationships/hyperlink" Target="garantF1://12081539.18" TargetMode="External"/><Relationship Id="rId867" Type="http://schemas.openxmlformats.org/officeDocument/2006/relationships/hyperlink" Target="garantF1://71525970.0" TargetMode="External"/><Relationship Id="rId1052" Type="http://schemas.openxmlformats.org/officeDocument/2006/relationships/hyperlink" Target="garantF1://71872814.0" TargetMode="External"/><Relationship Id="rId1497" Type="http://schemas.openxmlformats.org/officeDocument/2006/relationships/hyperlink" Target="garantF1://71195518.1000" TargetMode="External"/><Relationship Id="rId1718" Type="http://schemas.openxmlformats.org/officeDocument/2006/relationships/hyperlink" Target="garantF1://71198776.0" TargetMode="External"/><Relationship Id="rId1925" Type="http://schemas.openxmlformats.org/officeDocument/2006/relationships/hyperlink" Target="garantF1://72483988.0" TargetMode="External"/><Relationship Id="rId299" Type="http://schemas.openxmlformats.org/officeDocument/2006/relationships/hyperlink" Target="garantF1://72142748.0" TargetMode="External"/><Relationship Id="rId727" Type="http://schemas.openxmlformats.org/officeDocument/2006/relationships/hyperlink" Target="garantF1://71399980.0" TargetMode="External"/><Relationship Id="rId934" Type="http://schemas.openxmlformats.org/officeDocument/2006/relationships/hyperlink" Target="garantF1://72099534.1000" TargetMode="External"/><Relationship Id="rId1357" Type="http://schemas.openxmlformats.org/officeDocument/2006/relationships/hyperlink" Target="garantF1://71838946.0" TargetMode="External"/><Relationship Id="rId1564" Type="http://schemas.openxmlformats.org/officeDocument/2006/relationships/hyperlink" Target="garantF1://71508010.0" TargetMode="External"/><Relationship Id="rId1771" Type="http://schemas.openxmlformats.org/officeDocument/2006/relationships/hyperlink" Target="garantF1://71217300.0" TargetMode="External"/><Relationship Id="rId63" Type="http://schemas.openxmlformats.org/officeDocument/2006/relationships/hyperlink" Target="garantF1://71548500.0" TargetMode="External"/><Relationship Id="rId159" Type="http://schemas.openxmlformats.org/officeDocument/2006/relationships/hyperlink" Target="garantF1://72121500.0" TargetMode="External"/><Relationship Id="rId366" Type="http://schemas.openxmlformats.org/officeDocument/2006/relationships/hyperlink" Target="garantF1://71448284.1000" TargetMode="External"/><Relationship Id="rId573" Type="http://schemas.openxmlformats.org/officeDocument/2006/relationships/hyperlink" Target="garantF1://70633086.0" TargetMode="External"/><Relationship Id="rId780" Type="http://schemas.openxmlformats.org/officeDocument/2006/relationships/hyperlink" Target="garantF1://71840300.0" TargetMode="External"/><Relationship Id="rId1217" Type="http://schemas.openxmlformats.org/officeDocument/2006/relationships/hyperlink" Target="garantF1://71215186.17" TargetMode="External"/><Relationship Id="rId1424" Type="http://schemas.openxmlformats.org/officeDocument/2006/relationships/hyperlink" Target="garantF1://72188546.0" TargetMode="External"/><Relationship Id="rId1631" Type="http://schemas.openxmlformats.org/officeDocument/2006/relationships/hyperlink" Target="garantF1://71532126.1000" TargetMode="External"/><Relationship Id="rId1869" Type="http://schemas.openxmlformats.org/officeDocument/2006/relationships/hyperlink" Target="garantF1://70631914.0" TargetMode="External"/><Relationship Id="rId2047" Type="http://schemas.openxmlformats.org/officeDocument/2006/relationships/hyperlink" Target="garantF1://71545840.0" TargetMode="External"/><Relationship Id="rId226" Type="http://schemas.openxmlformats.org/officeDocument/2006/relationships/hyperlink" Target="garantF1://12057560.22" TargetMode="External"/><Relationship Id="rId433" Type="http://schemas.openxmlformats.org/officeDocument/2006/relationships/hyperlink" Target="garantF1://71217928.1000" TargetMode="External"/><Relationship Id="rId878" Type="http://schemas.openxmlformats.org/officeDocument/2006/relationships/hyperlink" Target="garantF1://71702530.1000" TargetMode="External"/><Relationship Id="rId1063" Type="http://schemas.openxmlformats.org/officeDocument/2006/relationships/hyperlink" Target="garantF1://72481054.0" TargetMode="External"/><Relationship Id="rId1270" Type="http://schemas.openxmlformats.org/officeDocument/2006/relationships/hyperlink" Target="garantF1://71160426.0" TargetMode="External"/><Relationship Id="rId1729" Type="http://schemas.openxmlformats.org/officeDocument/2006/relationships/hyperlink" Target="garantF1://71583724.1000" TargetMode="External"/><Relationship Id="rId1936" Type="http://schemas.openxmlformats.org/officeDocument/2006/relationships/hyperlink" Target="garantF1://71105452.0" TargetMode="External"/><Relationship Id="rId640" Type="http://schemas.openxmlformats.org/officeDocument/2006/relationships/image" Target="media/image5.emf"/><Relationship Id="rId738" Type="http://schemas.openxmlformats.org/officeDocument/2006/relationships/hyperlink" Target="garantF1://71466696.0" TargetMode="External"/><Relationship Id="rId945" Type="http://schemas.openxmlformats.org/officeDocument/2006/relationships/hyperlink" Target="garantF1://72507376.0" TargetMode="External"/><Relationship Id="rId1368" Type="http://schemas.openxmlformats.org/officeDocument/2006/relationships/hyperlink" Target="garantF1://71196378.0" TargetMode="External"/><Relationship Id="rId1575" Type="http://schemas.openxmlformats.org/officeDocument/2006/relationships/hyperlink" Target="garantF1://71508056.1000" TargetMode="External"/><Relationship Id="rId1782" Type="http://schemas.openxmlformats.org/officeDocument/2006/relationships/hyperlink" Target="garantF1://71583740.1000" TargetMode="External"/><Relationship Id="rId74" Type="http://schemas.openxmlformats.org/officeDocument/2006/relationships/hyperlink" Target="garantF1://71627418.0" TargetMode="External"/><Relationship Id="rId377" Type="http://schemas.openxmlformats.org/officeDocument/2006/relationships/hyperlink" Target="garantF1://70568238.0" TargetMode="External"/><Relationship Id="rId500" Type="http://schemas.openxmlformats.org/officeDocument/2006/relationships/hyperlink" Target="garantF1://70574126.0" TargetMode="External"/><Relationship Id="rId584" Type="http://schemas.openxmlformats.org/officeDocument/2006/relationships/hyperlink" Target="garantF1://2008728.0" TargetMode="External"/><Relationship Id="rId805" Type="http://schemas.openxmlformats.org/officeDocument/2006/relationships/hyperlink" Target="garantF1://70933476.0" TargetMode="External"/><Relationship Id="rId1130" Type="http://schemas.openxmlformats.org/officeDocument/2006/relationships/hyperlink" Target="garantF1://12025268.225" TargetMode="External"/><Relationship Id="rId1228" Type="http://schemas.openxmlformats.org/officeDocument/2006/relationships/hyperlink" Target="garantF1://71212576.0" TargetMode="External"/><Relationship Id="rId1435" Type="http://schemas.openxmlformats.org/officeDocument/2006/relationships/hyperlink" Target="garantF1://71218966.1000" TargetMode="External"/><Relationship Id="rId2058" Type="http://schemas.openxmlformats.org/officeDocument/2006/relationships/hyperlink" Target="garantF1://71571080.0" TargetMode="External"/><Relationship Id="rId5" Type="http://schemas.openxmlformats.org/officeDocument/2006/relationships/hyperlink" Target="garantF1://72817320.0" TargetMode="External"/><Relationship Id="rId237" Type="http://schemas.openxmlformats.org/officeDocument/2006/relationships/hyperlink" Target="garantF1://12057560.26084" TargetMode="External"/><Relationship Id="rId791" Type="http://schemas.openxmlformats.org/officeDocument/2006/relationships/hyperlink" Target="garantF1://12029474.25" TargetMode="External"/><Relationship Id="rId889" Type="http://schemas.openxmlformats.org/officeDocument/2006/relationships/hyperlink" Target="garantF1://71821680.0" TargetMode="External"/><Relationship Id="rId1074" Type="http://schemas.openxmlformats.org/officeDocument/2006/relationships/hyperlink" Target="garantF1://70835952.0" TargetMode="External"/><Relationship Id="rId1642" Type="http://schemas.openxmlformats.org/officeDocument/2006/relationships/hyperlink" Target="garantF1://71829810.0" TargetMode="External"/><Relationship Id="rId1947" Type="http://schemas.openxmlformats.org/officeDocument/2006/relationships/hyperlink" Target="garantF1://3000000.0" TargetMode="External"/><Relationship Id="rId444" Type="http://schemas.openxmlformats.org/officeDocument/2006/relationships/hyperlink" Target="garantF1://10006500.2205" TargetMode="External"/><Relationship Id="rId651" Type="http://schemas.openxmlformats.org/officeDocument/2006/relationships/hyperlink" Target="garantF1://70736336.0" TargetMode="External"/><Relationship Id="rId749" Type="http://schemas.openxmlformats.org/officeDocument/2006/relationships/hyperlink" Target="garantF1://71526790.0" TargetMode="External"/><Relationship Id="rId1281" Type="http://schemas.openxmlformats.org/officeDocument/2006/relationships/hyperlink" Target="garantF1://71160656.0" TargetMode="External"/><Relationship Id="rId1379" Type="http://schemas.openxmlformats.org/officeDocument/2006/relationships/hyperlink" Target="garantF1://71195920.0" TargetMode="External"/><Relationship Id="rId1502" Type="http://schemas.openxmlformats.org/officeDocument/2006/relationships/hyperlink" Target="garantF1://71200004.0" TargetMode="External"/><Relationship Id="rId1586" Type="http://schemas.openxmlformats.org/officeDocument/2006/relationships/hyperlink" Target="garantF1://71519522.0" TargetMode="External"/><Relationship Id="rId1807" Type="http://schemas.openxmlformats.org/officeDocument/2006/relationships/hyperlink" Target="garantF1://71217286.1000" TargetMode="External"/><Relationship Id="rId290" Type="http://schemas.openxmlformats.org/officeDocument/2006/relationships/hyperlink" Target="garantF1://71624638.0" TargetMode="External"/><Relationship Id="rId304" Type="http://schemas.openxmlformats.org/officeDocument/2006/relationships/hyperlink" Target="garantF1://12077508.16" TargetMode="External"/><Relationship Id="rId388" Type="http://schemas.openxmlformats.org/officeDocument/2006/relationships/hyperlink" Target="garantF1://71118418.0" TargetMode="External"/><Relationship Id="rId511" Type="http://schemas.openxmlformats.org/officeDocument/2006/relationships/hyperlink" Target="garantF1://71899828.0" TargetMode="External"/><Relationship Id="rId609" Type="http://schemas.openxmlformats.org/officeDocument/2006/relationships/hyperlink" Target="garantF1://70563078.0" TargetMode="External"/><Relationship Id="rId956" Type="http://schemas.openxmlformats.org/officeDocument/2006/relationships/hyperlink" Target="garantF1://72718286.1000" TargetMode="External"/><Relationship Id="rId1141" Type="http://schemas.openxmlformats.org/officeDocument/2006/relationships/hyperlink" Target="garantF1://72008568.1000" TargetMode="External"/><Relationship Id="rId1239" Type="http://schemas.openxmlformats.org/officeDocument/2006/relationships/hyperlink" Target="garantF1://70563056.0" TargetMode="External"/><Relationship Id="rId1793" Type="http://schemas.openxmlformats.org/officeDocument/2006/relationships/hyperlink" Target="garantF1://70953824.0" TargetMode="External"/><Relationship Id="rId2069" Type="http://schemas.openxmlformats.org/officeDocument/2006/relationships/hyperlink" Target="garantF1://71672240.0" TargetMode="External"/><Relationship Id="rId85" Type="http://schemas.openxmlformats.org/officeDocument/2006/relationships/hyperlink" Target="garantF1://71653412.1000" TargetMode="External"/><Relationship Id="rId150" Type="http://schemas.openxmlformats.org/officeDocument/2006/relationships/hyperlink" Target="garantF1://72092400.1000" TargetMode="External"/><Relationship Id="rId595" Type="http://schemas.openxmlformats.org/officeDocument/2006/relationships/hyperlink" Target="garantF1://2440787.200" TargetMode="External"/><Relationship Id="rId816" Type="http://schemas.openxmlformats.org/officeDocument/2006/relationships/hyperlink" Target="garantF1://71199992.0" TargetMode="External"/><Relationship Id="rId1001" Type="http://schemas.openxmlformats.org/officeDocument/2006/relationships/hyperlink" Target="garantF1://71894038.0" TargetMode="External"/><Relationship Id="rId1446" Type="http://schemas.openxmlformats.org/officeDocument/2006/relationships/hyperlink" Target="garantF1://71668396.0" TargetMode="External"/><Relationship Id="rId1653" Type="http://schemas.openxmlformats.org/officeDocument/2006/relationships/hyperlink" Target="garantF1://71978452.1000" TargetMode="External"/><Relationship Id="rId1860" Type="http://schemas.openxmlformats.org/officeDocument/2006/relationships/hyperlink" Target="garantF1://70632862.0" TargetMode="External"/><Relationship Id="rId248" Type="http://schemas.openxmlformats.org/officeDocument/2006/relationships/hyperlink" Target="garantF1://70637160.0" TargetMode="External"/><Relationship Id="rId455" Type="http://schemas.openxmlformats.org/officeDocument/2006/relationships/hyperlink" Target="garantF1://71548388.0" TargetMode="External"/><Relationship Id="rId662" Type="http://schemas.openxmlformats.org/officeDocument/2006/relationships/hyperlink" Target="garantF1://70754064.0" TargetMode="External"/><Relationship Id="rId1085" Type="http://schemas.openxmlformats.org/officeDocument/2006/relationships/hyperlink" Target="garantF1://71217922.0" TargetMode="External"/><Relationship Id="rId1292" Type="http://schemas.openxmlformats.org/officeDocument/2006/relationships/hyperlink" Target="garantF1://71606692.100" TargetMode="External"/><Relationship Id="rId1306" Type="http://schemas.openxmlformats.org/officeDocument/2006/relationships/hyperlink" Target="garantF1://71978292.1000" TargetMode="External"/><Relationship Id="rId1513" Type="http://schemas.openxmlformats.org/officeDocument/2006/relationships/hyperlink" Target="garantF1://71200894.1000" TargetMode="External"/><Relationship Id="rId1720" Type="http://schemas.openxmlformats.org/officeDocument/2006/relationships/hyperlink" Target="garantF1://71199210.0" TargetMode="External"/><Relationship Id="rId1958" Type="http://schemas.openxmlformats.org/officeDocument/2006/relationships/hyperlink" Target="garantF1://71214318.0" TargetMode="External"/><Relationship Id="rId12" Type="http://schemas.openxmlformats.org/officeDocument/2006/relationships/hyperlink" Target="garantF1://71268732.0" TargetMode="External"/><Relationship Id="rId108" Type="http://schemas.openxmlformats.org/officeDocument/2006/relationships/hyperlink" Target="garantF1://71816128.0" TargetMode="External"/><Relationship Id="rId315" Type="http://schemas.openxmlformats.org/officeDocument/2006/relationships/hyperlink" Target="garantF1://72043838.0" TargetMode="External"/><Relationship Id="rId522" Type="http://schemas.openxmlformats.org/officeDocument/2006/relationships/hyperlink" Target="garantF1://12025268.213" TargetMode="External"/><Relationship Id="rId967" Type="http://schemas.openxmlformats.org/officeDocument/2006/relationships/hyperlink" Target="garantF1://71520140.1000" TargetMode="External"/><Relationship Id="rId1152" Type="http://schemas.openxmlformats.org/officeDocument/2006/relationships/hyperlink" Target="garantF1://72669684.0" TargetMode="External"/><Relationship Id="rId1597" Type="http://schemas.openxmlformats.org/officeDocument/2006/relationships/hyperlink" Target="garantF1://71520132.1000" TargetMode="External"/><Relationship Id="rId1818" Type="http://schemas.openxmlformats.org/officeDocument/2006/relationships/hyperlink" Target="garantF1://71673568.0" TargetMode="External"/><Relationship Id="rId96" Type="http://schemas.openxmlformats.org/officeDocument/2006/relationships/hyperlink" Target="garantF1://71833356.0" TargetMode="External"/><Relationship Id="rId161" Type="http://schemas.openxmlformats.org/officeDocument/2006/relationships/hyperlink" Target="garantF1://72115852.0" TargetMode="External"/><Relationship Id="rId399" Type="http://schemas.openxmlformats.org/officeDocument/2006/relationships/hyperlink" Target="garantF1://70253464.386" TargetMode="External"/><Relationship Id="rId827" Type="http://schemas.openxmlformats.org/officeDocument/2006/relationships/hyperlink" Target="garantF1://71198808.1000" TargetMode="External"/><Relationship Id="rId1012" Type="http://schemas.openxmlformats.org/officeDocument/2006/relationships/hyperlink" Target="garantF1://71531888.0" TargetMode="External"/><Relationship Id="rId1457" Type="http://schemas.openxmlformats.org/officeDocument/2006/relationships/hyperlink" Target="garantF1://72011272.1000" TargetMode="External"/><Relationship Id="rId1664" Type="http://schemas.openxmlformats.org/officeDocument/2006/relationships/hyperlink" Target="garantF1://71512264.0" TargetMode="External"/><Relationship Id="rId1871" Type="http://schemas.openxmlformats.org/officeDocument/2006/relationships/hyperlink" Target="garantF1://70632876.0" TargetMode="External"/><Relationship Id="rId259" Type="http://schemas.openxmlformats.org/officeDocument/2006/relationships/hyperlink" Target="garantF1://12025268.225" TargetMode="External"/><Relationship Id="rId466" Type="http://schemas.openxmlformats.org/officeDocument/2006/relationships/hyperlink" Target="garantF1://71495624.0" TargetMode="External"/><Relationship Id="rId673" Type="http://schemas.openxmlformats.org/officeDocument/2006/relationships/hyperlink" Target="garantF1://70754070.0" TargetMode="External"/><Relationship Id="rId880" Type="http://schemas.openxmlformats.org/officeDocument/2006/relationships/hyperlink" Target="garantF1://71791944.1000" TargetMode="External"/><Relationship Id="rId1096" Type="http://schemas.openxmlformats.org/officeDocument/2006/relationships/hyperlink" Target="garantF1://71215202.1000" TargetMode="External"/><Relationship Id="rId1317" Type="http://schemas.openxmlformats.org/officeDocument/2006/relationships/hyperlink" Target="garantF1://72065600.0" TargetMode="External"/><Relationship Id="rId1524" Type="http://schemas.openxmlformats.org/officeDocument/2006/relationships/hyperlink" Target="garantF1://71199164.0" TargetMode="External"/><Relationship Id="rId1731" Type="http://schemas.openxmlformats.org/officeDocument/2006/relationships/hyperlink" Target="garantF1://71625350.1000" TargetMode="External"/><Relationship Id="rId1969" Type="http://schemas.openxmlformats.org/officeDocument/2006/relationships/hyperlink" Target="garantF1://71872806.0" TargetMode="External"/><Relationship Id="rId23" Type="http://schemas.openxmlformats.org/officeDocument/2006/relationships/hyperlink" Target="garantF1://12025268.225" TargetMode="External"/><Relationship Id="rId119" Type="http://schemas.openxmlformats.org/officeDocument/2006/relationships/hyperlink" Target="garantF1://72008570.1000" TargetMode="External"/><Relationship Id="rId326" Type="http://schemas.openxmlformats.org/officeDocument/2006/relationships/hyperlink" Target="garantF1://70003036.7" TargetMode="External"/><Relationship Id="rId533" Type="http://schemas.openxmlformats.org/officeDocument/2006/relationships/hyperlink" Target="garantF1://71214308.0" TargetMode="External"/><Relationship Id="rId978" Type="http://schemas.openxmlformats.org/officeDocument/2006/relationships/hyperlink" Target="garantF1://70729252.0" TargetMode="External"/><Relationship Id="rId1163" Type="http://schemas.openxmlformats.org/officeDocument/2006/relationships/hyperlink" Target="garantF1://70763276.0" TargetMode="External"/><Relationship Id="rId1370" Type="http://schemas.openxmlformats.org/officeDocument/2006/relationships/hyperlink" Target="garantF1://71897406.0" TargetMode="External"/><Relationship Id="rId1829" Type="http://schemas.openxmlformats.org/officeDocument/2006/relationships/hyperlink" Target="garantF1://70520676.0" TargetMode="External"/><Relationship Id="rId2007" Type="http://schemas.openxmlformats.org/officeDocument/2006/relationships/hyperlink" Target="garantF1://71256656.0" TargetMode="External"/><Relationship Id="rId740" Type="http://schemas.openxmlformats.org/officeDocument/2006/relationships/hyperlink" Target="garantF1://71467608.0" TargetMode="External"/><Relationship Id="rId838" Type="http://schemas.openxmlformats.org/officeDocument/2006/relationships/hyperlink" Target="garantF1://71455888.1000" TargetMode="External"/><Relationship Id="rId1023" Type="http://schemas.openxmlformats.org/officeDocument/2006/relationships/hyperlink" Target="garantF1://71583716.1000" TargetMode="External"/><Relationship Id="rId1468" Type="http://schemas.openxmlformats.org/officeDocument/2006/relationships/hyperlink" Target="garantF1://71823270.0" TargetMode="External"/><Relationship Id="rId1675" Type="http://schemas.openxmlformats.org/officeDocument/2006/relationships/hyperlink" Target="garantF1://71402728.1000" TargetMode="External"/><Relationship Id="rId1882" Type="http://schemas.openxmlformats.org/officeDocument/2006/relationships/hyperlink" Target="garantF1://12025268.217" TargetMode="External"/><Relationship Id="rId172" Type="http://schemas.openxmlformats.org/officeDocument/2006/relationships/hyperlink" Target="garantF1://71131064.1032" TargetMode="External"/><Relationship Id="rId477" Type="http://schemas.openxmlformats.org/officeDocument/2006/relationships/hyperlink" Target="garantF1://71108104.0" TargetMode="External"/><Relationship Id="rId600" Type="http://schemas.openxmlformats.org/officeDocument/2006/relationships/hyperlink" Target="garantF1://71196406.0" TargetMode="External"/><Relationship Id="rId684" Type="http://schemas.openxmlformats.org/officeDocument/2006/relationships/hyperlink" Target="garantF1://70938834.0" TargetMode="External"/><Relationship Id="rId1230" Type="http://schemas.openxmlformats.org/officeDocument/2006/relationships/hyperlink" Target="garantF1://70570820.0" TargetMode="External"/><Relationship Id="rId1328" Type="http://schemas.openxmlformats.org/officeDocument/2006/relationships/hyperlink" Target="garantF1://72555918.1000" TargetMode="External"/><Relationship Id="rId1535" Type="http://schemas.openxmlformats.org/officeDocument/2006/relationships/hyperlink" Target="garantF1://71200962.1000" TargetMode="External"/><Relationship Id="rId2060" Type="http://schemas.openxmlformats.org/officeDocument/2006/relationships/hyperlink" Target="garantF1://71574710.0" TargetMode="External"/><Relationship Id="rId337" Type="http://schemas.openxmlformats.org/officeDocument/2006/relationships/hyperlink" Target="garantF1://12075737.200" TargetMode="External"/><Relationship Id="rId891" Type="http://schemas.openxmlformats.org/officeDocument/2006/relationships/hyperlink" Target="garantF1://71796282.0" TargetMode="External"/><Relationship Id="rId905" Type="http://schemas.openxmlformats.org/officeDocument/2006/relationships/hyperlink" Target="garantF1://71818060.1000" TargetMode="External"/><Relationship Id="rId989" Type="http://schemas.openxmlformats.org/officeDocument/2006/relationships/hyperlink" Target="garantF1://70763286.0" TargetMode="External"/><Relationship Id="rId1742" Type="http://schemas.openxmlformats.org/officeDocument/2006/relationships/hyperlink" Target="garantF1://72008572.0" TargetMode="External"/><Relationship Id="rId2018" Type="http://schemas.openxmlformats.org/officeDocument/2006/relationships/hyperlink" Target="garantF1://70528432.200" TargetMode="External"/><Relationship Id="rId34" Type="http://schemas.openxmlformats.org/officeDocument/2006/relationships/hyperlink" Target="garantF1://72050204.0" TargetMode="External"/><Relationship Id="rId544" Type="http://schemas.openxmlformats.org/officeDocument/2006/relationships/hyperlink" Target="garantF1://71872808.1000" TargetMode="External"/><Relationship Id="rId751" Type="http://schemas.openxmlformats.org/officeDocument/2006/relationships/hyperlink" Target="garantF1://71532128.0" TargetMode="External"/><Relationship Id="rId849" Type="http://schemas.openxmlformats.org/officeDocument/2006/relationships/hyperlink" Target="garantF1://72077478.0" TargetMode="External"/><Relationship Id="rId1174" Type="http://schemas.openxmlformats.org/officeDocument/2006/relationships/hyperlink" Target="garantF1://70757608.0" TargetMode="External"/><Relationship Id="rId1381" Type="http://schemas.openxmlformats.org/officeDocument/2006/relationships/hyperlink" Target="garantF1://71195908.0" TargetMode="External"/><Relationship Id="rId1479" Type="http://schemas.openxmlformats.org/officeDocument/2006/relationships/hyperlink" Target="garantF1://70757628.0" TargetMode="External"/><Relationship Id="rId1602" Type="http://schemas.openxmlformats.org/officeDocument/2006/relationships/hyperlink" Target="garantF1://71519520.0" TargetMode="External"/><Relationship Id="rId1686" Type="http://schemas.openxmlformats.org/officeDocument/2006/relationships/hyperlink" Target="garantF1://71678100.0" TargetMode="External"/><Relationship Id="rId183" Type="http://schemas.openxmlformats.org/officeDocument/2006/relationships/hyperlink" Target="garantF1://71914246.0" TargetMode="External"/><Relationship Id="rId390" Type="http://schemas.openxmlformats.org/officeDocument/2006/relationships/hyperlink" Target="garantF1://70253464.395" TargetMode="External"/><Relationship Id="rId404" Type="http://schemas.openxmlformats.org/officeDocument/2006/relationships/hyperlink" Target="garantF1://71455890.0" TargetMode="External"/><Relationship Id="rId611" Type="http://schemas.openxmlformats.org/officeDocument/2006/relationships/hyperlink" Target="garantF1://70590920.0" TargetMode="External"/><Relationship Id="rId1034" Type="http://schemas.openxmlformats.org/officeDocument/2006/relationships/hyperlink" Target="garantF1://71620452.0" TargetMode="External"/><Relationship Id="rId1241" Type="http://schemas.openxmlformats.org/officeDocument/2006/relationships/hyperlink" Target="garantF1://70569658.0" TargetMode="External"/><Relationship Id="rId1339" Type="http://schemas.openxmlformats.org/officeDocument/2006/relationships/hyperlink" Target="garantF1://71823246.0" TargetMode="External"/><Relationship Id="rId1893" Type="http://schemas.openxmlformats.org/officeDocument/2006/relationships/hyperlink" Target="garantF1://70722062.0" TargetMode="External"/><Relationship Id="rId1907" Type="http://schemas.openxmlformats.org/officeDocument/2006/relationships/hyperlink" Target="garantF1://70750558.0" TargetMode="External"/><Relationship Id="rId2071" Type="http://schemas.openxmlformats.org/officeDocument/2006/relationships/hyperlink" Target="garantF1://71675110.0" TargetMode="External"/><Relationship Id="rId250" Type="http://schemas.openxmlformats.org/officeDocument/2006/relationships/hyperlink" Target="garantF1://70710656.0" TargetMode="External"/><Relationship Id="rId488" Type="http://schemas.openxmlformats.org/officeDocument/2006/relationships/hyperlink" Target="garantF1://12053561.0" TargetMode="External"/><Relationship Id="rId695" Type="http://schemas.openxmlformats.org/officeDocument/2006/relationships/hyperlink" Target="garantF1://71217910.0" TargetMode="External"/><Relationship Id="rId709" Type="http://schemas.openxmlformats.org/officeDocument/2006/relationships/hyperlink" Target="garantF1://71214926.0" TargetMode="External"/><Relationship Id="rId916" Type="http://schemas.openxmlformats.org/officeDocument/2006/relationships/hyperlink" Target="garantF1://72043840.0" TargetMode="External"/><Relationship Id="rId1101" Type="http://schemas.openxmlformats.org/officeDocument/2006/relationships/hyperlink" Target="garantF1://71217932.0" TargetMode="External"/><Relationship Id="rId1546" Type="http://schemas.openxmlformats.org/officeDocument/2006/relationships/hyperlink" Target="garantF1://71198734.0" TargetMode="External"/><Relationship Id="rId1753" Type="http://schemas.openxmlformats.org/officeDocument/2006/relationships/hyperlink" Target="garantF1://70697386.0" TargetMode="External"/><Relationship Id="rId1960" Type="http://schemas.openxmlformats.org/officeDocument/2006/relationships/hyperlink" Target="garantF1://71196408.0" TargetMode="External"/><Relationship Id="rId45" Type="http://schemas.openxmlformats.org/officeDocument/2006/relationships/hyperlink" Target="garantF1://71131064.0" TargetMode="External"/><Relationship Id="rId110" Type="http://schemas.openxmlformats.org/officeDocument/2006/relationships/hyperlink" Target="garantF1://71813892.0" TargetMode="External"/><Relationship Id="rId348" Type="http://schemas.openxmlformats.org/officeDocument/2006/relationships/hyperlink" Target="garantF1://10005800.500211" TargetMode="External"/><Relationship Id="rId555" Type="http://schemas.openxmlformats.org/officeDocument/2006/relationships/hyperlink" Target="garantF1://12025268.213" TargetMode="External"/><Relationship Id="rId762" Type="http://schemas.openxmlformats.org/officeDocument/2006/relationships/hyperlink" Target="garantF1://71535918.0" TargetMode="External"/><Relationship Id="rId1185" Type="http://schemas.openxmlformats.org/officeDocument/2006/relationships/hyperlink" Target="garantF1://70771328.0" TargetMode="External"/><Relationship Id="rId1392" Type="http://schemas.openxmlformats.org/officeDocument/2006/relationships/hyperlink" Target="garantF1://71198780.1000" TargetMode="External"/><Relationship Id="rId1406" Type="http://schemas.openxmlformats.org/officeDocument/2006/relationships/hyperlink" Target="garantF1://71499152.0" TargetMode="External"/><Relationship Id="rId1613" Type="http://schemas.openxmlformats.org/officeDocument/2006/relationships/hyperlink" Target="garantF1://71513898.1000" TargetMode="External"/><Relationship Id="rId1820" Type="http://schemas.openxmlformats.org/officeDocument/2006/relationships/hyperlink" Target="garantF1://71673576.0" TargetMode="External"/><Relationship Id="rId2029" Type="http://schemas.openxmlformats.org/officeDocument/2006/relationships/hyperlink" Target="garantF1://71520136.1000" TargetMode="External"/><Relationship Id="rId194" Type="http://schemas.openxmlformats.org/officeDocument/2006/relationships/hyperlink" Target="garantF1://70637152.0" TargetMode="External"/><Relationship Id="rId208" Type="http://schemas.openxmlformats.org/officeDocument/2006/relationships/hyperlink" Target="garantF1://57313300.0" TargetMode="External"/><Relationship Id="rId415" Type="http://schemas.openxmlformats.org/officeDocument/2006/relationships/hyperlink" Target="garantF1://72194926.1000" TargetMode="External"/><Relationship Id="rId622" Type="http://schemas.openxmlformats.org/officeDocument/2006/relationships/hyperlink" Target="garantF1://70601528.0" TargetMode="External"/><Relationship Id="rId1045" Type="http://schemas.openxmlformats.org/officeDocument/2006/relationships/hyperlink" Target="garantF1://71643628.1000" TargetMode="External"/><Relationship Id="rId1252" Type="http://schemas.openxmlformats.org/officeDocument/2006/relationships/hyperlink" Target="garantF1://70701772.0" TargetMode="External"/><Relationship Id="rId1697" Type="http://schemas.openxmlformats.org/officeDocument/2006/relationships/hyperlink" Target="garantF1://71978446.0" TargetMode="External"/><Relationship Id="rId1918" Type="http://schemas.openxmlformats.org/officeDocument/2006/relationships/hyperlink" Target="garantF1://72244570.0" TargetMode="External"/><Relationship Id="rId2082" Type="http://schemas.openxmlformats.org/officeDocument/2006/relationships/hyperlink" Target="garantF1://71869786.1000" TargetMode="External"/><Relationship Id="rId261" Type="http://schemas.openxmlformats.org/officeDocument/2006/relationships/hyperlink" Target="garantF1://70443150.10002" TargetMode="External"/><Relationship Id="rId499" Type="http://schemas.openxmlformats.org/officeDocument/2006/relationships/hyperlink" Target="garantF1://71546566.0" TargetMode="External"/><Relationship Id="rId927" Type="http://schemas.openxmlformats.org/officeDocument/2006/relationships/hyperlink" Target="garantF1://72077754.0" TargetMode="External"/><Relationship Id="rId1112" Type="http://schemas.openxmlformats.org/officeDocument/2006/relationships/hyperlink" Target="garantF1://71877898.1000" TargetMode="External"/><Relationship Id="rId1557" Type="http://schemas.openxmlformats.org/officeDocument/2006/relationships/hyperlink" Target="garantF1://71199200.0" TargetMode="External"/><Relationship Id="rId1764" Type="http://schemas.openxmlformats.org/officeDocument/2006/relationships/hyperlink" Target="garantF1://70748096.0" TargetMode="External"/><Relationship Id="rId1971" Type="http://schemas.openxmlformats.org/officeDocument/2006/relationships/hyperlink" Target="garantF1://71495244.0" TargetMode="External"/><Relationship Id="rId56" Type="http://schemas.openxmlformats.org/officeDocument/2006/relationships/hyperlink" Target="garantF1://71316142.114" TargetMode="External"/><Relationship Id="rId359" Type="http://schemas.openxmlformats.org/officeDocument/2006/relationships/hyperlink" Target="garantF1://10000758.3282" TargetMode="External"/><Relationship Id="rId566" Type="http://schemas.openxmlformats.org/officeDocument/2006/relationships/hyperlink" Target="garantF1://70657624.0" TargetMode="External"/><Relationship Id="rId773" Type="http://schemas.openxmlformats.org/officeDocument/2006/relationships/hyperlink" Target="garantF1://71587772.0" TargetMode="External"/><Relationship Id="rId1196" Type="http://schemas.openxmlformats.org/officeDocument/2006/relationships/hyperlink" Target="garantF1://71212574.0" TargetMode="External"/><Relationship Id="rId1417" Type="http://schemas.openxmlformats.org/officeDocument/2006/relationships/hyperlink" Target="garantF1://72008008.1000" TargetMode="External"/><Relationship Id="rId1624" Type="http://schemas.openxmlformats.org/officeDocument/2006/relationships/hyperlink" Target="garantF1://71511538.0" TargetMode="External"/><Relationship Id="rId1831" Type="http://schemas.openxmlformats.org/officeDocument/2006/relationships/hyperlink" Target="garantF1://70522628.0" TargetMode="External"/><Relationship Id="rId121" Type="http://schemas.openxmlformats.org/officeDocument/2006/relationships/hyperlink" Target="garantF1://71816230.1000" TargetMode="External"/><Relationship Id="rId219" Type="http://schemas.openxmlformats.org/officeDocument/2006/relationships/hyperlink" Target="garantF1://4077910.0" TargetMode="External"/><Relationship Id="rId426" Type="http://schemas.openxmlformats.org/officeDocument/2006/relationships/hyperlink" Target="garantF1://72954922.1000" TargetMode="External"/><Relationship Id="rId633" Type="http://schemas.openxmlformats.org/officeDocument/2006/relationships/hyperlink" Target="garantF1://70739646.0" TargetMode="External"/><Relationship Id="rId980" Type="http://schemas.openxmlformats.org/officeDocument/2006/relationships/hyperlink" Target="garantF1://72504334.1000" TargetMode="External"/><Relationship Id="rId1056" Type="http://schemas.openxmlformats.org/officeDocument/2006/relationships/hyperlink" Target="garantF1://71909978.1000" TargetMode="External"/><Relationship Id="rId1263" Type="http://schemas.openxmlformats.org/officeDocument/2006/relationships/hyperlink" Target="garantF1://71069208.0" TargetMode="External"/><Relationship Id="rId1929" Type="http://schemas.openxmlformats.org/officeDocument/2006/relationships/hyperlink" Target="garantF1://71061586.0" TargetMode="External"/><Relationship Id="rId2093" Type="http://schemas.openxmlformats.org/officeDocument/2006/relationships/hyperlink" Target="garantF1://72234660.0" TargetMode="External"/><Relationship Id="rId840" Type="http://schemas.openxmlformats.org/officeDocument/2006/relationships/hyperlink" Target="garantF1://72046442.0" TargetMode="External"/><Relationship Id="rId938" Type="http://schemas.openxmlformats.org/officeDocument/2006/relationships/hyperlink" Target="garantF1://72108058.1000" TargetMode="External"/><Relationship Id="rId1470" Type="http://schemas.openxmlformats.org/officeDocument/2006/relationships/hyperlink" Target="garantF1://71818054.1000" TargetMode="External"/><Relationship Id="rId1568" Type="http://schemas.openxmlformats.org/officeDocument/2006/relationships/hyperlink" Target="garantF1://71520134.0" TargetMode="External"/><Relationship Id="rId1775" Type="http://schemas.openxmlformats.org/officeDocument/2006/relationships/hyperlink" Target="garantF1://71574724.0" TargetMode="External"/><Relationship Id="rId67" Type="http://schemas.openxmlformats.org/officeDocument/2006/relationships/hyperlink" Target="garantF1://71616510.1000" TargetMode="External"/><Relationship Id="rId272" Type="http://schemas.openxmlformats.org/officeDocument/2006/relationships/hyperlink" Target="garantF1://71129692.0" TargetMode="External"/><Relationship Id="rId577" Type="http://schemas.openxmlformats.org/officeDocument/2006/relationships/hyperlink" Target="garantF1://12025268.213" TargetMode="External"/><Relationship Id="rId700" Type="http://schemas.openxmlformats.org/officeDocument/2006/relationships/hyperlink" Target="garantF1://71212954.0" TargetMode="External"/><Relationship Id="rId1123" Type="http://schemas.openxmlformats.org/officeDocument/2006/relationships/hyperlink" Target="garantF1://89830.0" TargetMode="External"/><Relationship Id="rId1330" Type="http://schemas.openxmlformats.org/officeDocument/2006/relationships/hyperlink" Target="garantF1://71842018.0" TargetMode="External"/><Relationship Id="rId1428" Type="http://schemas.openxmlformats.org/officeDocument/2006/relationships/hyperlink" Target="garantF1://72794244.0" TargetMode="External"/><Relationship Id="rId1635" Type="http://schemas.openxmlformats.org/officeDocument/2006/relationships/hyperlink" Target="garantF1://71816126.1000" TargetMode="External"/><Relationship Id="rId1982" Type="http://schemas.openxmlformats.org/officeDocument/2006/relationships/hyperlink" Target="garantF1://71900114.1000" TargetMode="External"/><Relationship Id="rId132" Type="http://schemas.openxmlformats.org/officeDocument/2006/relationships/hyperlink" Target="garantF1://72025210.0" TargetMode="External"/><Relationship Id="rId784" Type="http://schemas.openxmlformats.org/officeDocument/2006/relationships/hyperlink" Target="garantF1://71975696.0" TargetMode="External"/><Relationship Id="rId991" Type="http://schemas.openxmlformats.org/officeDocument/2006/relationships/hyperlink" Target="garantF1://72669378.1000" TargetMode="External"/><Relationship Id="rId1067" Type="http://schemas.openxmlformats.org/officeDocument/2006/relationships/hyperlink" Target="garantF1://72555916.0" TargetMode="External"/><Relationship Id="rId1842" Type="http://schemas.openxmlformats.org/officeDocument/2006/relationships/hyperlink" Target="garantF1://70563020.0" TargetMode="External"/><Relationship Id="rId2020" Type="http://schemas.openxmlformats.org/officeDocument/2006/relationships/hyperlink" Target="garantF1://71511534.0" TargetMode="External"/><Relationship Id="rId437" Type="http://schemas.openxmlformats.org/officeDocument/2006/relationships/hyperlink" Target="garantF1://71327776.0" TargetMode="External"/><Relationship Id="rId644" Type="http://schemas.openxmlformats.org/officeDocument/2006/relationships/image" Target="media/image9.emf"/><Relationship Id="rId851" Type="http://schemas.openxmlformats.org/officeDocument/2006/relationships/hyperlink" Target="garantF1://71499150.0" TargetMode="External"/><Relationship Id="rId1274" Type="http://schemas.openxmlformats.org/officeDocument/2006/relationships/hyperlink" Target="garantF1://72147818.1000" TargetMode="External"/><Relationship Id="rId1481" Type="http://schemas.openxmlformats.org/officeDocument/2006/relationships/hyperlink" Target="garantF1://71816124.0" TargetMode="External"/><Relationship Id="rId1579" Type="http://schemas.openxmlformats.org/officeDocument/2006/relationships/hyperlink" Target="garantF1://71518522.1000" TargetMode="External"/><Relationship Id="rId1702" Type="http://schemas.openxmlformats.org/officeDocument/2006/relationships/hyperlink" Target="garantF1://71553884.0" TargetMode="External"/><Relationship Id="rId283" Type="http://schemas.openxmlformats.org/officeDocument/2006/relationships/hyperlink" Target="garantF1://71400328.0" TargetMode="External"/><Relationship Id="rId490" Type="http://schemas.openxmlformats.org/officeDocument/2006/relationships/hyperlink" Target="garantF1://71719538.1000" TargetMode="External"/><Relationship Id="rId504" Type="http://schemas.openxmlformats.org/officeDocument/2006/relationships/hyperlink" Target="garantF1://72194922.0" TargetMode="External"/><Relationship Id="rId711" Type="http://schemas.openxmlformats.org/officeDocument/2006/relationships/hyperlink" Target="garantF1://71215188.0" TargetMode="External"/><Relationship Id="rId949" Type="http://schemas.openxmlformats.org/officeDocument/2006/relationships/hyperlink" Target="garantF1://72555924.0" TargetMode="External"/><Relationship Id="rId1134" Type="http://schemas.openxmlformats.org/officeDocument/2006/relationships/hyperlink" Target="garantF1://70443150.10002" TargetMode="External"/><Relationship Id="rId1341" Type="http://schemas.openxmlformats.org/officeDocument/2006/relationships/hyperlink" Target="garantF1://71910520.0" TargetMode="External"/><Relationship Id="rId1786" Type="http://schemas.openxmlformats.org/officeDocument/2006/relationships/hyperlink" Target="garantF1://71842012.1000" TargetMode="External"/><Relationship Id="rId1993" Type="http://schemas.openxmlformats.org/officeDocument/2006/relationships/hyperlink" Target="garantF1://71939748.0" TargetMode="External"/><Relationship Id="rId78" Type="http://schemas.openxmlformats.org/officeDocument/2006/relationships/hyperlink" Target="garantF1://71592422.0" TargetMode="External"/><Relationship Id="rId143" Type="http://schemas.openxmlformats.org/officeDocument/2006/relationships/hyperlink" Target="garantF1://72194916.0" TargetMode="External"/><Relationship Id="rId350" Type="http://schemas.openxmlformats.org/officeDocument/2006/relationships/hyperlink" Target="garantF1://70736370.0" TargetMode="External"/><Relationship Id="rId588" Type="http://schemas.openxmlformats.org/officeDocument/2006/relationships/hyperlink" Target="garantF1://70753782.0" TargetMode="External"/><Relationship Id="rId795" Type="http://schemas.openxmlformats.org/officeDocument/2006/relationships/hyperlink" Target="garantF1://70595540.0" TargetMode="External"/><Relationship Id="rId809" Type="http://schemas.openxmlformats.org/officeDocument/2006/relationships/hyperlink" Target="garantF1://71150168.1000" TargetMode="External"/><Relationship Id="rId1201" Type="http://schemas.openxmlformats.org/officeDocument/2006/relationships/hyperlink" Target="garantF1://71212994.1000" TargetMode="External"/><Relationship Id="rId1439" Type="http://schemas.openxmlformats.org/officeDocument/2006/relationships/hyperlink" Target="garantF1://71212990.1000" TargetMode="External"/><Relationship Id="rId1646" Type="http://schemas.openxmlformats.org/officeDocument/2006/relationships/hyperlink" Target="garantF1://71840302.0" TargetMode="External"/><Relationship Id="rId1853" Type="http://schemas.openxmlformats.org/officeDocument/2006/relationships/hyperlink" Target="garantF1://71574628.0" TargetMode="External"/><Relationship Id="rId2031" Type="http://schemas.openxmlformats.org/officeDocument/2006/relationships/hyperlink" Target="garantF1://71519524.0" TargetMode="External"/><Relationship Id="rId9" Type="http://schemas.openxmlformats.org/officeDocument/2006/relationships/hyperlink" Target="garantF1://12025268.19503" TargetMode="External"/><Relationship Id="rId210" Type="http://schemas.openxmlformats.org/officeDocument/2006/relationships/hyperlink" Target="garantF1://12057560.224" TargetMode="External"/><Relationship Id="rId448" Type="http://schemas.openxmlformats.org/officeDocument/2006/relationships/hyperlink" Target="garantF1://72085028.1000" TargetMode="External"/><Relationship Id="rId655" Type="http://schemas.openxmlformats.org/officeDocument/2006/relationships/hyperlink" Target="garantF1://72507478.0" TargetMode="External"/><Relationship Id="rId862" Type="http://schemas.openxmlformats.org/officeDocument/2006/relationships/hyperlink" Target="garantF1://71511446.0" TargetMode="External"/><Relationship Id="rId1078" Type="http://schemas.openxmlformats.org/officeDocument/2006/relationships/hyperlink" Target="garantF1://71050882.0" TargetMode="External"/><Relationship Id="rId1285" Type="http://schemas.openxmlformats.org/officeDocument/2006/relationships/hyperlink" Target="garantF1://71217274.0" TargetMode="External"/><Relationship Id="rId1492" Type="http://schemas.openxmlformats.org/officeDocument/2006/relationships/hyperlink" Target="garantF1://71199158.0" TargetMode="External"/><Relationship Id="rId1506" Type="http://schemas.openxmlformats.org/officeDocument/2006/relationships/hyperlink" Target="garantF1://71199998.0" TargetMode="External"/><Relationship Id="rId1713" Type="http://schemas.openxmlformats.org/officeDocument/2006/relationships/hyperlink" Target="garantF1://71959688.0" TargetMode="External"/><Relationship Id="rId1920" Type="http://schemas.openxmlformats.org/officeDocument/2006/relationships/hyperlink" Target="garantF1://70767600.0" TargetMode="External"/><Relationship Id="rId294" Type="http://schemas.openxmlformats.org/officeDocument/2006/relationships/hyperlink" Target="garantF1://71606694.0" TargetMode="External"/><Relationship Id="rId308" Type="http://schemas.openxmlformats.org/officeDocument/2006/relationships/hyperlink" Target="garantF1://71821678.1000" TargetMode="External"/><Relationship Id="rId515" Type="http://schemas.openxmlformats.org/officeDocument/2006/relationships/hyperlink" Target="garantF1://71212616.1000" TargetMode="External"/><Relationship Id="rId722" Type="http://schemas.openxmlformats.org/officeDocument/2006/relationships/hyperlink" Target="garantF1://12026476.200" TargetMode="External"/><Relationship Id="rId1145" Type="http://schemas.openxmlformats.org/officeDocument/2006/relationships/hyperlink" Target="garantF1://72507486.1000" TargetMode="External"/><Relationship Id="rId1352" Type="http://schemas.openxmlformats.org/officeDocument/2006/relationships/hyperlink" Target="garantF1://71148608.0" TargetMode="External"/><Relationship Id="rId1797" Type="http://schemas.openxmlformats.org/officeDocument/2006/relationships/hyperlink" Target="garantF1://71098354.0" TargetMode="External"/><Relationship Id="rId89" Type="http://schemas.openxmlformats.org/officeDocument/2006/relationships/hyperlink" Target="garantF1://71722794.1000" TargetMode="External"/><Relationship Id="rId154" Type="http://schemas.openxmlformats.org/officeDocument/2006/relationships/hyperlink" Target="garantF1://72115854.1000" TargetMode="External"/><Relationship Id="rId361" Type="http://schemas.openxmlformats.org/officeDocument/2006/relationships/hyperlink" Target="garantF1://70836340.0" TargetMode="External"/><Relationship Id="rId599" Type="http://schemas.openxmlformats.org/officeDocument/2006/relationships/hyperlink" Target="garantF1://71200010.0" TargetMode="External"/><Relationship Id="rId1005" Type="http://schemas.openxmlformats.org/officeDocument/2006/relationships/hyperlink" Target="garantF1://71212560.0" TargetMode="External"/><Relationship Id="rId1212" Type="http://schemas.openxmlformats.org/officeDocument/2006/relationships/hyperlink" Target="garantF1://71213184.0" TargetMode="External"/><Relationship Id="rId1657" Type="http://schemas.openxmlformats.org/officeDocument/2006/relationships/hyperlink" Target="garantF1://71843596.0" TargetMode="External"/><Relationship Id="rId1864" Type="http://schemas.openxmlformats.org/officeDocument/2006/relationships/hyperlink" Target="garantF1://70634972.0" TargetMode="External"/><Relationship Id="rId2042" Type="http://schemas.openxmlformats.org/officeDocument/2006/relationships/hyperlink" Target="garantF1://71535914.0" TargetMode="External"/><Relationship Id="rId459" Type="http://schemas.openxmlformats.org/officeDocument/2006/relationships/hyperlink" Target="garantF1://70635120.0" TargetMode="External"/><Relationship Id="rId666" Type="http://schemas.openxmlformats.org/officeDocument/2006/relationships/hyperlink" Target="garantF1://70763456.0" TargetMode="External"/><Relationship Id="rId873" Type="http://schemas.openxmlformats.org/officeDocument/2006/relationships/hyperlink" Target="garantF1://71702526.0" TargetMode="External"/><Relationship Id="rId1089" Type="http://schemas.openxmlformats.org/officeDocument/2006/relationships/hyperlink" Target="garantF1://71217292.0" TargetMode="External"/><Relationship Id="rId1296" Type="http://schemas.openxmlformats.org/officeDocument/2006/relationships/hyperlink" Target="garantF1://71969714.1000" TargetMode="External"/><Relationship Id="rId1517" Type="http://schemas.openxmlformats.org/officeDocument/2006/relationships/hyperlink" Target="garantF1://71196418.1000" TargetMode="External"/><Relationship Id="rId1724" Type="http://schemas.openxmlformats.org/officeDocument/2006/relationships/hyperlink" Target="garantF1://71200018.0" TargetMode="External"/><Relationship Id="rId16" Type="http://schemas.openxmlformats.org/officeDocument/2006/relationships/hyperlink" Target="garantF1://70191362.46" TargetMode="External"/><Relationship Id="rId221" Type="http://schemas.openxmlformats.org/officeDocument/2006/relationships/hyperlink" Target="garantF1://72134046.0" TargetMode="External"/><Relationship Id="rId319" Type="http://schemas.openxmlformats.org/officeDocument/2006/relationships/hyperlink" Target="garantF1://71816220.0" TargetMode="External"/><Relationship Id="rId526" Type="http://schemas.openxmlformats.org/officeDocument/2006/relationships/hyperlink" Target="garantF1://81762.10000" TargetMode="External"/><Relationship Id="rId1156" Type="http://schemas.openxmlformats.org/officeDocument/2006/relationships/hyperlink" Target="garantF1://70754994.0" TargetMode="External"/><Relationship Id="rId1363" Type="http://schemas.openxmlformats.org/officeDocument/2006/relationships/hyperlink" Target="garantF1://71947176.1000" TargetMode="External"/><Relationship Id="rId1931" Type="http://schemas.openxmlformats.org/officeDocument/2006/relationships/hyperlink" Target="garantF1://71053752.0" TargetMode="External"/><Relationship Id="rId733" Type="http://schemas.openxmlformats.org/officeDocument/2006/relationships/hyperlink" Target="garantF1://12025268.265" TargetMode="External"/><Relationship Id="rId940" Type="http://schemas.openxmlformats.org/officeDocument/2006/relationships/hyperlink" Target="garantF1://72108056.1000" TargetMode="External"/><Relationship Id="rId1016" Type="http://schemas.openxmlformats.org/officeDocument/2006/relationships/hyperlink" Target="garantF1://71547254.1000" TargetMode="External"/><Relationship Id="rId1570" Type="http://schemas.openxmlformats.org/officeDocument/2006/relationships/hyperlink" Target="garantF1://71513922.0" TargetMode="External"/><Relationship Id="rId1668" Type="http://schemas.openxmlformats.org/officeDocument/2006/relationships/hyperlink" Target="garantF1://71535908.0" TargetMode="External"/><Relationship Id="rId1875" Type="http://schemas.openxmlformats.org/officeDocument/2006/relationships/hyperlink" Target="garantF1://70653334.0" TargetMode="External"/><Relationship Id="rId165" Type="http://schemas.openxmlformats.org/officeDocument/2006/relationships/hyperlink" Target="garantF1://70448774.0" TargetMode="External"/><Relationship Id="rId372" Type="http://schemas.openxmlformats.org/officeDocument/2006/relationships/hyperlink" Target="garantF1://71448290.0" TargetMode="External"/><Relationship Id="rId677" Type="http://schemas.openxmlformats.org/officeDocument/2006/relationships/hyperlink" Target="garantF1://70827042.0" TargetMode="External"/><Relationship Id="rId800" Type="http://schemas.openxmlformats.org/officeDocument/2006/relationships/hyperlink" Target="garantF1://70601534.0" TargetMode="External"/><Relationship Id="rId1223" Type="http://schemas.openxmlformats.org/officeDocument/2006/relationships/hyperlink" Target="garantF1://71212550.1000" TargetMode="External"/><Relationship Id="rId1430" Type="http://schemas.openxmlformats.org/officeDocument/2006/relationships/hyperlink" Target="garantF1://71117396.0" TargetMode="External"/><Relationship Id="rId1528" Type="http://schemas.openxmlformats.org/officeDocument/2006/relationships/hyperlink" Target="garantF1://71198794.0" TargetMode="External"/><Relationship Id="rId2053" Type="http://schemas.openxmlformats.org/officeDocument/2006/relationships/hyperlink" Target="garantF1://71535922.0" TargetMode="External"/><Relationship Id="rId232" Type="http://schemas.openxmlformats.org/officeDocument/2006/relationships/hyperlink" Target="garantF1://72129064.0" TargetMode="External"/><Relationship Id="rId884" Type="http://schemas.openxmlformats.org/officeDocument/2006/relationships/hyperlink" Target="garantF1://71838948.5" TargetMode="External"/><Relationship Id="rId1735" Type="http://schemas.openxmlformats.org/officeDocument/2006/relationships/hyperlink" Target="garantF1://71872816.1000" TargetMode="External"/><Relationship Id="rId1942" Type="http://schemas.openxmlformats.org/officeDocument/2006/relationships/hyperlink" Target="garantF1://71218916.0" TargetMode="External"/><Relationship Id="rId27" Type="http://schemas.openxmlformats.org/officeDocument/2006/relationships/hyperlink" Target="garantF1://71066760.0" TargetMode="External"/><Relationship Id="rId537" Type="http://schemas.openxmlformats.org/officeDocument/2006/relationships/hyperlink" Target="garantF1://71212972.0" TargetMode="External"/><Relationship Id="rId744" Type="http://schemas.openxmlformats.org/officeDocument/2006/relationships/hyperlink" Target="garantF1://71503178.0" TargetMode="External"/><Relationship Id="rId951" Type="http://schemas.openxmlformats.org/officeDocument/2006/relationships/hyperlink" Target="garantF1://72669592.0" TargetMode="External"/><Relationship Id="rId1167" Type="http://schemas.openxmlformats.org/officeDocument/2006/relationships/hyperlink" Target="garantF1://70763254.0" TargetMode="External"/><Relationship Id="rId1374" Type="http://schemas.openxmlformats.org/officeDocument/2006/relationships/hyperlink" Target="garantF1://71199202.0" TargetMode="External"/><Relationship Id="rId1581" Type="http://schemas.openxmlformats.org/officeDocument/2006/relationships/hyperlink" Target="garantF1://71534174.1000" TargetMode="External"/><Relationship Id="rId1679" Type="http://schemas.openxmlformats.org/officeDocument/2006/relationships/hyperlink" Target="garantF1://71399994.0" TargetMode="External"/><Relationship Id="rId1802" Type="http://schemas.openxmlformats.org/officeDocument/2006/relationships/hyperlink" Target="garantF1://57184052.0" TargetMode="External"/><Relationship Id="rId80" Type="http://schemas.openxmlformats.org/officeDocument/2006/relationships/hyperlink" Target="garantF1://71606690.0" TargetMode="External"/><Relationship Id="rId176" Type="http://schemas.openxmlformats.org/officeDocument/2006/relationships/hyperlink" Target="garantF1://70448770.0" TargetMode="External"/><Relationship Id="rId383" Type="http://schemas.openxmlformats.org/officeDocument/2006/relationships/hyperlink" Target="garantF1://12064283.4" TargetMode="External"/><Relationship Id="rId590" Type="http://schemas.openxmlformats.org/officeDocument/2006/relationships/hyperlink" Target="garantF1://70753790.0" TargetMode="External"/><Relationship Id="rId604" Type="http://schemas.openxmlformats.org/officeDocument/2006/relationships/hyperlink" Target="garantF1://12091202.0" TargetMode="External"/><Relationship Id="rId811" Type="http://schemas.openxmlformats.org/officeDocument/2006/relationships/hyperlink" Target="garantF1://71196386.1000" TargetMode="External"/><Relationship Id="rId1027" Type="http://schemas.openxmlformats.org/officeDocument/2006/relationships/hyperlink" Target="garantF1://71641702.1000" TargetMode="External"/><Relationship Id="rId1234" Type="http://schemas.openxmlformats.org/officeDocument/2006/relationships/hyperlink" Target="garantF1://70569656.0" TargetMode="External"/><Relationship Id="rId1441" Type="http://schemas.openxmlformats.org/officeDocument/2006/relationships/hyperlink" Target="garantF1://71212996.1000" TargetMode="External"/><Relationship Id="rId1886" Type="http://schemas.openxmlformats.org/officeDocument/2006/relationships/hyperlink" Target="garantF1://70692082.0" TargetMode="External"/><Relationship Id="rId2064" Type="http://schemas.openxmlformats.org/officeDocument/2006/relationships/hyperlink" Target="garantF1://71601690.0" TargetMode="External"/><Relationship Id="rId243" Type="http://schemas.openxmlformats.org/officeDocument/2006/relationships/hyperlink" Target="garantF1://70577150.0" TargetMode="External"/><Relationship Id="rId450" Type="http://schemas.openxmlformats.org/officeDocument/2006/relationships/hyperlink" Target="garantF1://12025268.213" TargetMode="External"/><Relationship Id="rId688" Type="http://schemas.openxmlformats.org/officeDocument/2006/relationships/hyperlink" Target="garantF1://71212964.0" TargetMode="External"/><Relationship Id="rId895" Type="http://schemas.openxmlformats.org/officeDocument/2006/relationships/hyperlink" Target="garantF1://72013668.0" TargetMode="External"/><Relationship Id="rId909" Type="http://schemas.openxmlformats.org/officeDocument/2006/relationships/hyperlink" Target="garantF1://71963874.0" TargetMode="External"/><Relationship Id="rId1080" Type="http://schemas.openxmlformats.org/officeDocument/2006/relationships/hyperlink" Target="garantF1://71107152.0" TargetMode="External"/><Relationship Id="rId1301" Type="http://schemas.openxmlformats.org/officeDocument/2006/relationships/hyperlink" Target="garantF1://71905294.0" TargetMode="External"/><Relationship Id="rId1539" Type="http://schemas.openxmlformats.org/officeDocument/2006/relationships/hyperlink" Target="garantF1://71200892.1000" TargetMode="External"/><Relationship Id="rId1746" Type="http://schemas.openxmlformats.org/officeDocument/2006/relationships/hyperlink" Target="garantF1://70710676.0" TargetMode="External"/><Relationship Id="rId1953" Type="http://schemas.openxmlformats.org/officeDocument/2006/relationships/hyperlink" Target="garantF1://71218996.1000" TargetMode="External"/><Relationship Id="rId38" Type="http://schemas.openxmlformats.org/officeDocument/2006/relationships/hyperlink" Target="garantF1://12091967.72" TargetMode="External"/><Relationship Id="rId103" Type="http://schemas.openxmlformats.org/officeDocument/2006/relationships/hyperlink" Target="garantF1://71817500.1000" TargetMode="External"/><Relationship Id="rId310" Type="http://schemas.openxmlformats.org/officeDocument/2006/relationships/hyperlink" Target="garantF1://72024464.1000" TargetMode="External"/><Relationship Id="rId548" Type="http://schemas.openxmlformats.org/officeDocument/2006/relationships/hyperlink" Target="garantF1://71951794.1000" TargetMode="External"/><Relationship Id="rId755" Type="http://schemas.openxmlformats.org/officeDocument/2006/relationships/hyperlink" Target="garantF1://71535924.0" TargetMode="External"/><Relationship Id="rId962" Type="http://schemas.openxmlformats.org/officeDocument/2006/relationships/hyperlink" Target="garantF1://12025268.225" TargetMode="External"/><Relationship Id="rId1178" Type="http://schemas.openxmlformats.org/officeDocument/2006/relationships/hyperlink" Target="garantF1://70758242.0" TargetMode="External"/><Relationship Id="rId1385" Type="http://schemas.openxmlformats.org/officeDocument/2006/relationships/hyperlink" Target="garantF1://71198802.0" TargetMode="External"/><Relationship Id="rId1592" Type="http://schemas.openxmlformats.org/officeDocument/2006/relationships/hyperlink" Target="garantF1://71518528.1000" TargetMode="External"/><Relationship Id="rId1606" Type="http://schemas.openxmlformats.org/officeDocument/2006/relationships/hyperlink" Target="garantF1://71525110.0" TargetMode="External"/><Relationship Id="rId1813" Type="http://schemas.openxmlformats.org/officeDocument/2006/relationships/hyperlink" Target="garantF1://71447230.1000" TargetMode="External"/><Relationship Id="rId91" Type="http://schemas.openxmlformats.org/officeDocument/2006/relationships/hyperlink" Target="garantF1://71814634.1000" TargetMode="External"/><Relationship Id="rId187" Type="http://schemas.openxmlformats.org/officeDocument/2006/relationships/hyperlink" Target="garantF1://71150906.0" TargetMode="External"/><Relationship Id="rId394" Type="http://schemas.openxmlformats.org/officeDocument/2006/relationships/hyperlink" Target="garantF1://12012509.21" TargetMode="External"/><Relationship Id="rId408" Type="http://schemas.openxmlformats.org/officeDocument/2006/relationships/hyperlink" Target="garantF1://71572636.0" TargetMode="External"/><Relationship Id="rId615" Type="http://schemas.openxmlformats.org/officeDocument/2006/relationships/hyperlink" Target="garantF1://70563024.0" TargetMode="External"/><Relationship Id="rId822" Type="http://schemas.openxmlformats.org/officeDocument/2006/relationships/hyperlink" Target="garantF1://71200910.0" TargetMode="External"/><Relationship Id="rId1038" Type="http://schemas.openxmlformats.org/officeDocument/2006/relationships/hyperlink" Target="garantF1://71620450.0" TargetMode="External"/><Relationship Id="rId1245" Type="http://schemas.openxmlformats.org/officeDocument/2006/relationships/hyperlink" Target="garantF1://70569530.0" TargetMode="External"/><Relationship Id="rId1452" Type="http://schemas.openxmlformats.org/officeDocument/2006/relationships/hyperlink" Target="garantF1://71667182.0" TargetMode="External"/><Relationship Id="rId1897" Type="http://schemas.openxmlformats.org/officeDocument/2006/relationships/hyperlink" Target="garantF1://70762250.0" TargetMode="External"/><Relationship Id="rId2075" Type="http://schemas.openxmlformats.org/officeDocument/2006/relationships/hyperlink" Target="garantF1://71838736.0" TargetMode="External"/><Relationship Id="rId254" Type="http://schemas.openxmlformats.org/officeDocument/2006/relationships/hyperlink" Target="garantF1://70736292.0" TargetMode="External"/><Relationship Id="rId699" Type="http://schemas.openxmlformats.org/officeDocument/2006/relationships/hyperlink" Target="garantF1://71213128.0" TargetMode="External"/><Relationship Id="rId1091" Type="http://schemas.openxmlformats.org/officeDocument/2006/relationships/hyperlink" Target="garantF1://71214996.0" TargetMode="External"/><Relationship Id="rId1105" Type="http://schemas.openxmlformats.org/officeDocument/2006/relationships/hyperlink" Target="garantF1://71217936.0" TargetMode="External"/><Relationship Id="rId1312" Type="http://schemas.openxmlformats.org/officeDocument/2006/relationships/hyperlink" Target="garantF1://72099532.1000" TargetMode="External"/><Relationship Id="rId1757" Type="http://schemas.openxmlformats.org/officeDocument/2006/relationships/hyperlink" Target="garantF1://70697394.0" TargetMode="External"/><Relationship Id="rId1964" Type="http://schemas.openxmlformats.org/officeDocument/2006/relationships/hyperlink" Target="garantF1://71450480.1000" TargetMode="External"/><Relationship Id="rId49" Type="http://schemas.openxmlformats.org/officeDocument/2006/relationships/hyperlink" Target="garantF1://70020008.0" TargetMode="External"/><Relationship Id="rId114" Type="http://schemas.openxmlformats.org/officeDocument/2006/relationships/hyperlink" Target="garantF1://71817494.0" TargetMode="External"/><Relationship Id="rId461" Type="http://schemas.openxmlformats.org/officeDocument/2006/relationships/hyperlink" Target="garantF1://70642858.0" TargetMode="External"/><Relationship Id="rId559" Type="http://schemas.openxmlformats.org/officeDocument/2006/relationships/hyperlink" Target="garantF1://81761.1000" TargetMode="External"/><Relationship Id="rId766" Type="http://schemas.openxmlformats.org/officeDocument/2006/relationships/hyperlink" Target="garantF1://71545732.0" TargetMode="External"/><Relationship Id="rId1189" Type="http://schemas.openxmlformats.org/officeDocument/2006/relationships/hyperlink" Target="garantF1://70751208.0" TargetMode="External"/><Relationship Id="rId1396" Type="http://schemas.openxmlformats.org/officeDocument/2006/relationships/hyperlink" Target="garantF1://12025268.213" TargetMode="External"/><Relationship Id="rId1617" Type="http://schemas.openxmlformats.org/officeDocument/2006/relationships/hyperlink" Target="garantF1://71508058.1000" TargetMode="External"/><Relationship Id="rId1824" Type="http://schemas.openxmlformats.org/officeDocument/2006/relationships/hyperlink" Target="garantF1://70425014.0" TargetMode="External"/><Relationship Id="rId198" Type="http://schemas.openxmlformats.org/officeDocument/2006/relationships/hyperlink" Target="garantF1://72048170.0" TargetMode="External"/><Relationship Id="rId321" Type="http://schemas.openxmlformats.org/officeDocument/2006/relationships/hyperlink" Target="garantF1://71943264.0" TargetMode="External"/><Relationship Id="rId419" Type="http://schemas.openxmlformats.org/officeDocument/2006/relationships/hyperlink" Target="garantF1://12081539.15" TargetMode="External"/><Relationship Id="rId626" Type="http://schemas.openxmlformats.org/officeDocument/2006/relationships/hyperlink" Target="garantF1://12025268.225" TargetMode="External"/><Relationship Id="rId973" Type="http://schemas.openxmlformats.org/officeDocument/2006/relationships/hyperlink" Target="garantF1://12091202.0" TargetMode="External"/><Relationship Id="rId1049" Type="http://schemas.openxmlformats.org/officeDocument/2006/relationships/hyperlink" Target="garantF1://71653414.1000" TargetMode="External"/><Relationship Id="rId1256" Type="http://schemas.openxmlformats.org/officeDocument/2006/relationships/hyperlink" Target="garantF1://70843558.0" TargetMode="External"/><Relationship Id="rId2002" Type="http://schemas.openxmlformats.org/officeDocument/2006/relationships/hyperlink" Target="garantF1://72244564.1000" TargetMode="External"/><Relationship Id="rId2086" Type="http://schemas.openxmlformats.org/officeDocument/2006/relationships/hyperlink" Target="garantF1://72115848.1000" TargetMode="External"/><Relationship Id="rId833" Type="http://schemas.openxmlformats.org/officeDocument/2006/relationships/hyperlink" Target="garantF1://71199174.0" TargetMode="External"/><Relationship Id="rId1116" Type="http://schemas.openxmlformats.org/officeDocument/2006/relationships/hyperlink" Target="garantF1://71246322.1000" TargetMode="External"/><Relationship Id="rId1463" Type="http://schemas.openxmlformats.org/officeDocument/2006/relationships/hyperlink" Target="garantF1://72669590.1000" TargetMode="External"/><Relationship Id="rId1670" Type="http://schemas.openxmlformats.org/officeDocument/2006/relationships/hyperlink" Target="garantF1://71098346.0" TargetMode="External"/><Relationship Id="rId1768" Type="http://schemas.openxmlformats.org/officeDocument/2006/relationships/hyperlink" Target="garantF1://71213138.0" TargetMode="External"/><Relationship Id="rId265" Type="http://schemas.openxmlformats.org/officeDocument/2006/relationships/hyperlink" Target="garantF1://12025268.213" TargetMode="External"/><Relationship Id="rId472" Type="http://schemas.openxmlformats.org/officeDocument/2006/relationships/hyperlink" Target="garantF1://71818868.0" TargetMode="External"/><Relationship Id="rId900" Type="http://schemas.openxmlformats.org/officeDocument/2006/relationships/hyperlink" Target="garantF1://71877416.1000" TargetMode="External"/><Relationship Id="rId1323" Type="http://schemas.openxmlformats.org/officeDocument/2006/relationships/hyperlink" Target="garantF1://72172750.0" TargetMode="External"/><Relationship Id="rId1530" Type="http://schemas.openxmlformats.org/officeDocument/2006/relationships/hyperlink" Target="garantF1://71196412.0" TargetMode="External"/><Relationship Id="rId1628" Type="http://schemas.openxmlformats.org/officeDocument/2006/relationships/hyperlink" Target="garantF1://71526438.0" TargetMode="External"/><Relationship Id="rId1975" Type="http://schemas.openxmlformats.org/officeDocument/2006/relationships/hyperlink" Target="garantF1://72234674.0" TargetMode="External"/><Relationship Id="rId125" Type="http://schemas.openxmlformats.org/officeDocument/2006/relationships/hyperlink" Target="garantF1://71949970.1000" TargetMode="External"/><Relationship Id="rId332" Type="http://schemas.openxmlformats.org/officeDocument/2006/relationships/hyperlink" Target="garantF1://70915556.0" TargetMode="External"/><Relationship Id="rId777" Type="http://schemas.openxmlformats.org/officeDocument/2006/relationships/hyperlink" Target="garantF1://71818870.0" TargetMode="External"/><Relationship Id="rId984" Type="http://schemas.openxmlformats.org/officeDocument/2006/relationships/hyperlink" Target="garantF1://70763296.0" TargetMode="External"/><Relationship Id="rId1835" Type="http://schemas.openxmlformats.org/officeDocument/2006/relationships/hyperlink" Target="garantF1://71629406.1000" TargetMode="External"/><Relationship Id="rId2013" Type="http://schemas.openxmlformats.org/officeDocument/2006/relationships/hyperlink" Target="garantF1://12025268.213" TargetMode="External"/><Relationship Id="rId637" Type="http://schemas.openxmlformats.org/officeDocument/2006/relationships/image" Target="media/image2.emf"/><Relationship Id="rId844" Type="http://schemas.openxmlformats.org/officeDocument/2006/relationships/hyperlink" Target="garantF1://71951796.0" TargetMode="External"/><Relationship Id="rId1267" Type="http://schemas.openxmlformats.org/officeDocument/2006/relationships/hyperlink" Target="garantF1://71116890.0" TargetMode="External"/><Relationship Id="rId1474" Type="http://schemas.openxmlformats.org/officeDocument/2006/relationships/hyperlink" Target="garantF1://71855648.1000" TargetMode="External"/><Relationship Id="rId1681" Type="http://schemas.openxmlformats.org/officeDocument/2006/relationships/hyperlink" Target="garantF1://71399988.0" TargetMode="External"/><Relationship Id="rId1902" Type="http://schemas.openxmlformats.org/officeDocument/2006/relationships/hyperlink" Target="garantF1://70753786.0" TargetMode="External"/><Relationship Id="rId2097" Type="http://schemas.openxmlformats.org/officeDocument/2006/relationships/hyperlink" Target="garantF1://72234746.0" TargetMode="External"/><Relationship Id="rId276" Type="http://schemas.openxmlformats.org/officeDocument/2006/relationships/hyperlink" Target="garantF1://57184052.0" TargetMode="External"/><Relationship Id="rId483" Type="http://schemas.openxmlformats.org/officeDocument/2006/relationships/hyperlink" Target="garantF1://10002892.111" TargetMode="External"/><Relationship Id="rId690" Type="http://schemas.openxmlformats.org/officeDocument/2006/relationships/hyperlink" Target="garantF1://71214894.0" TargetMode="External"/><Relationship Id="rId704" Type="http://schemas.openxmlformats.org/officeDocument/2006/relationships/hyperlink" Target="garantF1://71212556.0" TargetMode="External"/><Relationship Id="rId911" Type="http://schemas.openxmlformats.org/officeDocument/2006/relationships/hyperlink" Target="garantF1://71877648.0" TargetMode="External"/><Relationship Id="rId1127" Type="http://schemas.openxmlformats.org/officeDocument/2006/relationships/hyperlink" Target="garantF1://91006.1500" TargetMode="External"/><Relationship Id="rId1334" Type="http://schemas.openxmlformats.org/officeDocument/2006/relationships/hyperlink" Target="garantF1://70519670.0" TargetMode="External"/><Relationship Id="rId1541" Type="http://schemas.openxmlformats.org/officeDocument/2006/relationships/hyperlink" Target="garantF1://71199190.1000" TargetMode="External"/><Relationship Id="rId1779" Type="http://schemas.openxmlformats.org/officeDocument/2006/relationships/hyperlink" Target="garantF1://71583732.0" TargetMode="External"/><Relationship Id="rId1986" Type="http://schemas.openxmlformats.org/officeDocument/2006/relationships/hyperlink" Target="garantF1://71899824.1000" TargetMode="External"/><Relationship Id="rId40" Type="http://schemas.openxmlformats.org/officeDocument/2006/relationships/hyperlink" Target="garantF1://12025268.69" TargetMode="External"/><Relationship Id="rId136" Type="http://schemas.openxmlformats.org/officeDocument/2006/relationships/hyperlink" Target="garantF1://72085034.1000" TargetMode="External"/><Relationship Id="rId343" Type="http://schemas.openxmlformats.org/officeDocument/2006/relationships/hyperlink" Target="garantF1://70926094.0" TargetMode="External"/><Relationship Id="rId550" Type="http://schemas.openxmlformats.org/officeDocument/2006/relationships/hyperlink" Target="garantF1://71993062.1000" TargetMode="External"/><Relationship Id="rId788" Type="http://schemas.openxmlformats.org/officeDocument/2006/relationships/hyperlink" Target="garantF1://71877638.0" TargetMode="External"/><Relationship Id="rId995" Type="http://schemas.openxmlformats.org/officeDocument/2006/relationships/hyperlink" Target="garantF1://70836564.0" TargetMode="External"/><Relationship Id="rId1180" Type="http://schemas.openxmlformats.org/officeDocument/2006/relationships/hyperlink" Target="garantF1://70759398.0" TargetMode="External"/><Relationship Id="rId1401" Type="http://schemas.openxmlformats.org/officeDocument/2006/relationships/hyperlink" Target="garantF1://12028252.0" TargetMode="External"/><Relationship Id="rId1639" Type="http://schemas.openxmlformats.org/officeDocument/2006/relationships/hyperlink" Target="garantF1://71872812.1000" TargetMode="External"/><Relationship Id="rId1846" Type="http://schemas.openxmlformats.org/officeDocument/2006/relationships/hyperlink" Target="garantF1://71569790.0" TargetMode="External"/><Relationship Id="rId2024" Type="http://schemas.openxmlformats.org/officeDocument/2006/relationships/hyperlink" Target="garantF1://71532724.0" TargetMode="External"/><Relationship Id="rId203" Type="http://schemas.openxmlformats.org/officeDocument/2006/relationships/hyperlink" Target="garantF1://12057560.222" TargetMode="External"/><Relationship Id="rId648" Type="http://schemas.openxmlformats.org/officeDocument/2006/relationships/hyperlink" Target="garantF1://71553726.0" TargetMode="External"/><Relationship Id="rId855" Type="http://schemas.openxmlformats.org/officeDocument/2006/relationships/hyperlink" Target="garantF1://71504678.0" TargetMode="External"/><Relationship Id="rId1040" Type="http://schemas.openxmlformats.org/officeDocument/2006/relationships/hyperlink" Target="garantF1://71670254.0" TargetMode="External"/><Relationship Id="rId1278" Type="http://schemas.openxmlformats.org/officeDocument/2006/relationships/hyperlink" Target="garantF1://71150904.0" TargetMode="External"/><Relationship Id="rId1485" Type="http://schemas.openxmlformats.org/officeDocument/2006/relationships/hyperlink" Target="garantF1://71813890.1000" TargetMode="External"/><Relationship Id="rId1692" Type="http://schemas.openxmlformats.org/officeDocument/2006/relationships/hyperlink" Target="garantF1://71978288.0" TargetMode="External"/><Relationship Id="rId1706" Type="http://schemas.openxmlformats.org/officeDocument/2006/relationships/hyperlink" Target="garantF1://71577546.0" TargetMode="External"/><Relationship Id="rId1913" Type="http://schemas.openxmlformats.org/officeDocument/2006/relationships/hyperlink" Target="garantF1://72507504.0" TargetMode="External"/><Relationship Id="rId287" Type="http://schemas.openxmlformats.org/officeDocument/2006/relationships/hyperlink" Target="garantF1://71601694.22" TargetMode="External"/><Relationship Id="rId410" Type="http://schemas.openxmlformats.org/officeDocument/2006/relationships/hyperlink" Target="garantF1://71872810.1000" TargetMode="External"/><Relationship Id="rId494" Type="http://schemas.openxmlformats.org/officeDocument/2006/relationships/hyperlink" Target="garantF1://12091202.0" TargetMode="External"/><Relationship Id="rId508" Type="http://schemas.openxmlformats.org/officeDocument/2006/relationships/hyperlink" Target="garantF1://70655878.0" TargetMode="External"/><Relationship Id="rId715" Type="http://schemas.openxmlformats.org/officeDocument/2006/relationships/hyperlink" Target="garantF1://71215198.0" TargetMode="External"/><Relationship Id="rId922" Type="http://schemas.openxmlformats.org/officeDocument/2006/relationships/hyperlink" Target="garantF1://72067162.1000" TargetMode="External"/><Relationship Id="rId1138" Type="http://schemas.openxmlformats.org/officeDocument/2006/relationships/hyperlink" Target="garantF1://71902522.0" TargetMode="External"/><Relationship Id="rId1345" Type="http://schemas.openxmlformats.org/officeDocument/2006/relationships/hyperlink" Target="garantF1://71910534.0" TargetMode="External"/><Relationship Id="rId1552" Type="http://schemas.openxmlformats.org/officeDocument/2006/relationships/hyperlink" Target="garantF1://71195516.1000" TargetMode="External"/><Relationship Id="rId1997" Type="http://schemas.openxmlformats.org/officeDocument/2006/relationships/hyperlink" Target="garantF1://71218970.0" TargetMode="External"/><Relationship Id="rId147" Type="http://schemas.openxmlformats.org/officeDocument/2006/relationships/hyperlink" Target="garantF1://72122514.0" TargetMode="External"/><Relationship Id="rId354" Type="http://schemas.openxmlformats.org/officeDocument/2006/relationships/hyperlink" Target="garantF1://12075737.11000" TargetMode="External"/><Relationship Id="rId799" Type="http://schemas.openxmlformats.org/officeDocument/2006/relationships/hyperlink" Target="garantF1://70574054.0" TargetMode="External"/><Relationship Id="rId1191" Type="http://schemas.openxmlformats.org/officeDocument/2006/relationships/hyperlink" Target="garantF1://70900340.0" TargetMode="External"/><Relationship Id="rId1205" Type="http://schemas.openxmlformats.org/officeDocument/2006/relationships/hyperlink" Target="garantF1://71213130.1000" TargetMode="External"/><Relationship Id="rId1857" Type="http://schemas.openxmlformats.org/officeDocument/2006/relationships/hyperlink" Target="garantF1://72194932.0" TargetMode="External"/><Relationship Id="rId2035" Type="http://schemas.openxmlformats.org/officeDocument/2006/relationships/hyperlink" Target="garantF1://71532726.0" TargetMode="External"/><Relationship Id="rId51" Type="http://schemas.openxmlformats.org/officeDocument/2006/relationships/hyperlink" Target="garantF1://71028056.0" TargetMode="External"/><Relationship Id="rId561" Type="http://schemas.openxmlformats.org/officeDocument/2006/relationships/hyperlink" Target="garantF1://70557908.0" TargetMode="External"/><Relationship Id="rId659" Type="http://schemas.openxmlformats.org/officeDocument/2006/relationships/hyperlink" Target="garantF1://70754538.0" TargetMode="External"/><Relationship Id="rId866" Type="http://schemas.openxmlformats.org/officeDocument/2006/relationships/hyperlink" Target="garantF1://71525970.1000" TargetMode="External"/><Relationship Id="rId1289" Type="http://schemas.openxmlformats.org/officeDocument/2006/relationships/hyperlink" Target="garantF1://71605224.0" TargetMode="External"/><Relationship Id="rId1412" Type="http://schemas.openxmlformats.org/officeDocument/2006/relationships/hyperlink" Target="garantF1://71518860.0" TargetMode="External"/><Relationship Id="rId1496" Type="http://schemas.openxmlformats.org/officeDocument/2006/relationships/hyperlink" Target="garantF1://71195918.0" TargetMode="External"/><Relationship Id="rId1717" Type="http://schemas.openxmlformats.org/officeDocument/2006/relationships/hyperlink" Target="garantF1://71198776.1000" TargetMode="External"/><Relationship Id="rId1924" Type="http://schemas.openxmlformats.org/officeDocument/2006/relationships/hyperlink" Target="garantF1://72234822.0" TargetMode="External"/><Relationship Id="rId214" Type="http://schemas.openxmlformats.org/officeDocument/2006/relationships/hyperlink" Target="garantF1://12025268.3482" TargetMode="External"/><Relationship Id="rId298" Type="http://schemas.openxmlformats.org/officeDocument/2006/relationships/hyperlink" Target="garantF1://72142748.1000" TargetMode="External"/><Relationship Id="rId421" Type="http://schemas.openxmlformats.org/officeDocument/2006/relationships/hyperlink" Target="garantF1://12081539.17" TargetMode="External"/><Relationship Id="rId519" Type="http://schemas.openxmlformats.org/officeDocument/2006/relationships/hyperlink" Target="garantF1://71530772.1000" TargetMode="External"/><Relationship Id="rId1051" Type="http://schemas.openxmlformats.org/officeDocument/2006/relationships/hyperlink" Target="garantF1://71872814.1000" TargetMode="External"/><Relationship Id="rId1149" Type="http://schemas.openxmlformats.org/officeDocument/2006/relationships/hyperlink" Target="garantF1://70752790.0" TargetMode="External"/><Relationship Id="rId1356" Type="http://schemas.openxmlformats.org/officeDocument/2006/relationships/hyperlink" Target="garantF1://71838946.1000" TargetMode="External"/><Relationship Id="rId158" Type="http://schemas.openxmlformats.org/officeDocument/2006/relationships/hyperlink" Target="garantF1://72121500.1000" TargetMode="External"/><Relationship Id="rId726" Type="http://schemas.openxmlformats.org/officeDocument/2006/relationships/hyperlink" Target="garantF1://71399980.1000" TargetMode="External"/><Relationship Id="rId933" Type="http://schemas.openxmlformats.org/officeDocument/2006/relationships/hyperlink" Target="garantF1://72099536.0" TargetMode="External"/><Relationship Id="rId1009" Type="http://schemas.openxmlformats.org/officeDocument/2006/relationships/hyperlink" Target="garantF1://71215014.0" TargetMode="External"/><Relationship Id="rId1563" Type="http://schemas.openxmlformats.org/officeDocument/2006/relationships/hyperlink" Target="garantF1://71508010.1000" TargetMode="External"/><Relationship Id="rId1770" Type="http://schemas.openxmlformats.org/officeDocument/2006/relationships/hyperlink" Target="garantF1://71212978.0" TargetMode="External"/><Relationship Id="rId1868" Type="http://schemas.openxmlformats.org/officeDocument/2006/relationships/hyperlink" Target="garantF1://70627114.0" TargetMode="External"/><Relationship Id="rId62" Type="http://schemas.openxmlformats.org/officeDocument/2006/relationships/hyperlink" Target="garantF1://71558254.0" TargetMode="External"/><Relationship Id="rId365" Type="http://schemas.openxmlformats.org/officeDocument/2006/relationships/hyperlink" Target="garantF1://10000758.4321" TargetMode="External"/><Relationship Id="rId572" Type="http://schemas.openxmlformats.org/officeDocument/2006/relationships/hyperlink" Target="garantF1://12091202.0" TargetMode="External"/><Relationship Id="rId1216" Type="http://schemas.openxmlformats.org/officeDocument/2006/relationships/hyperlink" Target="garantF1://71214872.0" TargetMode="External"/><Relationship Id="rId1423" Type="http://schemas.openxmlformats.org/officeDocument/2006/relationships/hyperlink" Target="garantF1://72188546.1000" TargetMode="External"/><Relationship Id="rId1630" Type="http://schemas.openxmlformats.org/officeDocument/2006/relationships/hyperlink" Target="garantF1://71532148.0" TargetMode="External"/><Relationship Id="rId2046" Type="http://schemas.openxmlformats.org/officeDocument/2006/relationships/hyperlink" Target="garantF1://71546562.0" TargetMode="External"/><Relationship Id="rId225" Type="http://schemas.openxmlformats.org/officeDocument/2006/relationships/hyperlink" Target="garantF1://12057560.221" TargetMode="External"/><Relationship Id="rId432" Type="http://schemas.openxmlformats.org/officeDocument/2006/relationships/hyperlink" Target="garantF1://72055518.0" TargetMode="External"/><Relationship Id="rId877" Type="http://schemas.openxmlformats.org/officeDocument/2006/relationships/hyperlink" Target="garantF1://71654212.0" TargetMode="External"/><Relationship Id="rId1062" Type="http://schemas.openxmlformats.org/officeDocument/2006/relationships/hyperlink" Target="garantF1://72481054.1000" TargetMode="External"/><Relationship Id="rId1728" Type="http://schemas.openxmlformats.org/officeDocument/2006/relationships/hyperlink" Target="garantF1://71511540.0" TargetMode="External"/><Relationship Id="rId1935" Type="http://schemas.openxmlformats.org/officeDocument/2006/relationships/hyperlink" Target="garantF1://71842008.0" TargetMode="External"/><Relationship Id="rId737" Type="http://schemas.openxmlformats.org/officeDocument/2006/relationships/hyperlink" Target="garantF1://85522.0" TargetMode="External"/><Relationship Id="rId944" Type="http://schemas.openxmlformats.org/officeDocument/2006/relationships/hyperlink" Target="garantF1://72507376.1000" TargetMode="External"/><Relationship Id="rId1367" Type="http://schemas.openxmlformats.org/officeDocument/2006/relationships/hyperlink" Target="garantF1://71196378.1000" TargetMode="External"/><Relationship Id="rId1574" Type="http://schemas.openxmlformats.org/officeDocument/2006/relationships/hyperlink" Target="garantF1://71515942.0" TargetMode="External"/><Relationship Id="rId1781" Type="http://schemas.openxmlformats.org/officeDocument/2006/relationships/hyperlink" Target="garantF1://71583734.0" TargetMode="External"/><Relationship Id="rId73" Type="http://schemas.openxmlformats.org/officeDocument/2006/relationships/hyperlink" Target="garantF1://71627418.1000" TargetMode="External"/><Relationship Id="rId169" Type="http://schemas.openxmlformats.org/officeDocument/2006/relationships/hyperlink" Target="garantF1://12091967.72" TargetMode="External"/><Relationship Id="rId376" Type="http://schemas.openxmlformats.org/officeDocument/2006/relationships/hyperlink" Target="garantF1://71065556.0" TargetMode="External"/><Relationship Id="rId583" Type="http://schemas.openxmlformats.org/officeDocument/2006/relationships/hyperlink" Target="garantF1://2008728.1000" TargetMode="External"/><Relationship Id="rId790" Type="http://schemas.openxmlformats.org/officeDocument/2006/relationships/hyperlink" Target="garantF1://70569654.0" TargetMode="External"/><Relationship Id="rId804" Type="http://schemas.openxmlformats.org/officeDocument/2006/relationships/hyperlink" Target="garantF1://70976182.0" TargetMode="External"/><Relationship Id="rId1227" Type="http://schemas.openxmlformats.org/officeDocument/2006/relationships/hyperlink" Target="garantF1://71212576.1000" TargetMode="External"/><Relationship Id="rId1434" Type="http://schemas.openxmlformats.org/officeDocument/2006/relationships/hyperlink" Target="garantF1://71102822.0" TargetMode="External"/><Relationship Id="rId1641" Type="http://schemas.openxmlformats.org/officeDocument/2006/relationships/hyperlink" Target="garantF1://71829810.1000" TargetMode="External"/><Relationship Id="rId1879" Type="http://schemas.openxmlformats.org/officeDocument/2006/relationships/hyperlink" Target="garantF1://71572412.0" TargetMode="External"/><Relationship Id="rId2057" Type="http://schemas.openxmlformats.org/officeDocument/2006/relationships/hyperlink" Target="garantF1://71571080.1000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garantF1://71250476.0" TargetMode="External"/><Relationship Id="rId443" Type="http://schemas.openxmlformats.org/officeDocument/2006/relationships/hyperlink" Target="garantF1://71270110.0" TargetMode="External"/><Relationship Id="rId650" Type="http://schemas.openxmlformats.org/officeDocument/2006/relationships/hyperlink" Target="garantF1://72507522.0" TargetMode="External"/><Relationship Id="rId888" Type="http://schemas.openxmlformats.org/officeDocument/2006/relationships/hyperlink" Target="garantF1://71821680.1000" TargetMode="External"/><Relationship Id="rId1073" Type="http://schemas.openxmlformats.org/officeDocument/2006/relationships/hyperlink" Target="garantF1://70756046.0" TargetMode="External"/><Relationship Id="rId1280" Type="http://schemas.openxmlformats.org/officeDocument/2006/relationships/hyperlink" Target="garantF1://71160428.0" TargetMode="External"/><Relationship Id="rId1501" Type="http://schemas.openxmlformats.org/officeDocument/2006/relationships/hyperlink" Target="garantF1://71200004.1000" TargetMode="External"/><Relationship Id="rId1739" Type="http://schemas.openxmlformats.org/officeDocument/2006/relationships/hyperlink" Target="garantF1://71941294.1000" TargetMode="External"/><Relationship Id="rId1946" Type="http://schemas.openxmlformats.org/officeDocument/2006/relationships/hyperlink" Target="garantF1://3000000.0" TargetMode="External"/><Relationship Id="rId303" Type="http://schemas.openxmlformats.org/officeDocument/2006/relationships/hyperlink" Target="garantF1://12077508.15" TargetMode="External"/><Relationship Id="rId748" Type="http://schemas.openxmlformats.org/officeDocument/2006/relationships/hyperlink" Target="garantF1://71535926.0" TargetMode="External"/><Relationship Id="rId955" Type="http://schemas.openxmlformats.org/officeDocument/2006/relationships/hyperlink" Target="garantF1://72669358.0" TargetMode="External"/><Relationship Id="rId1140" Type="http://schemas.openxmlformats.org/officeDocument/2006/relationships/hyperlink" Target="garantF1://71902522.0" TargetMode="External"/><Relationship Id="rId1378" Type="http://schemas.openxmlformats.org/officeDocument/2006/relationships/hyperlink" Target="garantF1://71910530.0" TargetMode="External"/><Relationship Id="rId1585" Type="http://schemas.openxmlformats.org/officeDocument/2006/relationships/hyperlink" Target="garantF1://71519522.1000" TargetMode="External"/><Relationship Id="rId1792" Type="http://schemas.openxmlformats.org/officeDocument/2006/relationships/hyperlink" Target="garantF1://70903998.0" TargetMode="External"/><Relationship Id="rId1806" Type="http://schemas.openxmlformats.org/officeDocument/2006/relationships/hyperlink" Target="garantF1://71212566.0" TargetMode="External"/><Relationship Id="rId84" Type="http://schemas.openxmlformats.org/officeDocument/2006/relationships/hyperlink" Target="garantF1://71654208.0" TargetMode="External"/><Relationship Id="rId387" Type="http://schemas.openxmlformats.org/officeDocument/2006/relationships/hyperlink" Target="garantF1://71181864.0" TargetMode="External"/><Relationship Id="rId510" Type="http://schemas.openxmlformats.org/officeDocument/2006/relationships/hyperlink" Target="garantF1://70671084.0" TargetMode="External"/><Relationship Id="rId594" Type="http://schemas.openxmlformats.org/officeDocument/2006/relationships/hyperlink" Target="garantF1://71137702.0" TargetMode="External"/><Relationship Id="rId608" Type="http://schemas.openxmlformats.org/officeDocument/2006/relationships/hyperlink" Target="garantF1://70569670.0" TargetMode="External"/><Relationship Id="rId815" Type="http://schemas.openxmlformats.org/officeDocument/2006/relationships/hyperlink" Target="garantF1://71199992.1000" TargetMode="External"/><Relationship Id="rId1238" Type="http://schemas.openxmlformats.org/officeDocument/2006/relationships/hyperlink" Target="garantF1://70577144.0" TargetMode="External"/><Relationship Id="rId1445" Type="http://schemas.openxmlformats.org/officeDocument/2006/relationships/hyperlink" Target="garantF1://71668396.1000" TargetMode="External"/><Relationship Id="rId1652" Type="http://schemas.openxmlformats.org/officeDocument/2006/relationships/hyperlink" Target="garantF1://71828260.0" TargetMode="External"/><Relationship Id="rId2068" Type="http://schemas.openxmlformats.org/officeDocument/2006/relationships/hyperlink" Target="garantF1://71674822.0" TargetMode="External"/><Relationship Id="rId247" Type="http://schemas.openxmlformats.org/officeDocument/2006/relationships/hyperlink" Target="garantF1://70597872.0" TargetMode="External"/><Relationship Id="rId899" Type="http://schemas.openxmlformats.org/officeDocument/2006/relationships/hyperlink" Target="garantF1://71815954.0" TargetMode="External"/><Relationship Id="rId1000" Type="http://schemas.openxmlformats.org/officeDocument/2006/relationships/hyperlink" Target="garantF1://70848574.0" TargetMode="External"/><Relationship Id="rId1084" Type="http://schemas.openxmlformats.org/officeDocument/2006/relationships/hyperlink" Target="garantF1://71217922.1000" TargetMode="External"/><Relationship Id="rId1305" Type="http://schemas.openxmlformats.org/officeDocument/2006/relationships/hyperlink" Target="garantF1://71877414.0" TargetMode="External"/><Relationship Id="rId1957" Type="http://schemas.openxmlformats.org/officeDocument/2006/relationships/hyperlink" Target="garantF1://71214318.1000" TargetMode="External"/><Relationship Id="rId107" Type="http://schemas.openxmlformats.org/officeDocument/2006/relationships/hyperlink" Target="garantF1://71816128.1000" TargetMode="External"/><Relationship Id="rId454" Type="http://schemas.openxmlformats.org/officeDocument/2006/relationships/hyperlink" Target="garantF1://81762.1835" TargetMode="External"/><Relationship Id="rId661" Type="http://schemas.openxmlformats.org/officeDocument/2006/relationships/hyperlink" Target="garantF1://70748514.0" TargetMode="External"/><Relationship Id="rId759" Type="http://schemas.openxmlformats.org/officeDocument/2006/relationships/hyperlink" Target="garantF1://71531884.0" TargetMode="External"/><Relationship Id="rId966" Type="http://schemas.openxmlformats.org/officeDocument/2006/relationships/hyperlink" Target="garantF1://71526440.0" TargetMode="External"/><Relationship Id="rId1291" Type="http://schemas.openxmlformats.org/officeDocument/2006/relationships/hyperlink" Target="garantF1://71645062.0" TargetMode="External"/><Relationship Id="rId1389" Type="http://schemas.openxmlformats.org/officeDocument/2006/relationships/hyperlink" Target="garantF1://71199160.0" TargetMode="External"/><Relationship Id="rId1512" Type="http://schemas.openxmlformats.org/officeDocument/2006/relationships/hyperlink" Target="garantF1://71198806.0" TargetMode="External"/><Relationship Id="rId1596" Type="http://schemas.openxmlformats.org/officeDocument/2006/relationships/hyperlink" Target="garantF1://71508052.0" TargetMode="External"/><Relationship Id="rId1817" Type="http://schemas.openxmlformats.org/officeDocument/2006/relationships/hyperlink" Target="garantF1://71673568.1000" TargetMode="External"/><Relationship Id="rId11" Type="http://schemas.openxmlformats.org/officeDocument/2006/relationships/hyperlink" Target="garantF1://71331038.0" TargetMode="External"/><Relationship Id="rId314" Type="http://schemas.openxmlformats.org/officeDocument/2006/relationships/hyperlink" Target="garantF1://72043838.1000" TargetMode="External"/><Relationship Id="rId398" Type="http://schemas.openxmlformats.org/officeDocument/2006/relationships/hyperlink" Target="garantF1://71115336.0" TargetMode="External"/><Relationship Id="rId521" Type="http://schemas.openxmlformats.org/officeDocument/2006/relationships/hyperlink" Target="garantF1://71132074.0" TargetMode="External"/><Relationship Id="rId619" Type="http://schemas.openxmlformats.org/officeDocument/2006/relationships/hyperlink" Target="garantF1://70569644.0" TargetMode="External"/><Relationship Id="rId1151" Type="http://schemas.openxmlformats.org/officeDocument/2006/relationships/hyperlink" Target="garantF1://72669684.1000" TargetMode="External"/><Relationship Id="rId1249" Type="http://schemas.openxmlformats.org/officeDocument/2006/relationships/hyperlink" Target="garantF1://70637166.0" TargetMode="External"/><Relationship Id="rId2079" Type="http://schemas.openxmlformats.org/officeDocument/2006/relationships/hyperlink" Target="garantF1://71838726.0" TargetMode="External"/><Relationship Id="rId95" Type="http://schemas.openxmlformats.org/officeDocument/2006/relationships/hyperlink" Target="garantF1://71833356.1000" TargetMode="External"/><Relationship Id="rId160" Type="http://schemas.openxmlformats.org/officeDocument/2006/relationships/hyperlink" Target="garantF1://72115852.1000" TargetMode="External"/><Relationship Id="rId826" Type="http://schemas.openxmlformats.org/officeDocument/2006/relationships/hyperlink" Target="garantF1://71199172.0" TargetMode="External"/><Relationship Id="rId1011" Type="http://schemas.openxmlformats.org/officeDocument/2006/relationships/hyperlink" Target="garantF1://71532710.0" TargetMode="External"/><Relationship Id="rId1109" Type="http://schemas.openxmlformats.org/officeDocument/2006/relationships/hyperlink" Target="garantF1://71218960.0" TargetMode="External"/><Relationship Id="rId1456" Type="http://schemas.openxmlformats.org/officeDocument/2006/relationships/hyperlink" Target="garantF1://71670038.0" TargetMode="External"/><Relationship Id="rId1663" Type="http://schemas.openxmlformats.org/officeDocument/2006/relationships/hyperlink" Target="garantF1://71218962.0" TargetMode="External"/><Relationship Id="rId1870" Type="http://schemas.openxmlformats.org/officeDocument/2006/relationships/hyperlink" Target="garantF1://70627124.0" TargetMode="External"/><Relationship Id="rId1968" Type="http://schemas.openxmlformats.org/officeDocument/2006/relationships/hyperlink" Target="garantF1://71872806.1000" TargetMode="External"/><Relationship Id="rId258" Type="http://schemas.openxmlformats.org/officeDocument/2006/relationships/hyperlink" Target="garantF1://12025268.213" TargetMode="External"/><Relationship Id="rId465" Type="http://schemas.openxmlformats.org/officeDocument/2006/relationships/hyperlink" Target="garantF1://71495624.1000" TargetMode="External"/><Relationship Id="rId672" Type="http://schemas.openxmlformats.org/officeDocument/2006/relationships/hyperlink" Target="garantF1://70754534.0" TargetMode="External"/><Relationship Id="rId1095" Type="http://schemas.openxmlformats.org/officeDocument/2006/relationships/hyperlink" Target="garantF1://71218954.0" TargetMode="External"/><Relationship Id="rId1316" Type="http://schemas.openxmlformats.org/officeDocument/2006/relationships/hyperlink" Target="garantF1://72065600.1000" TargetMode="External"/><Relationship Id="rId1523" Type="http://schemas.openxmlformats.org/officeDocument/2006/relationships/hyperlink" Target="garantF1://71199164.1000" TargetMode="External"/><Relationship Id="rId1730" Type="http://schemas.openxmlformats.org/officeDocument/2006/relationships/hyperlink" Target="garantF1://71583724.0" TargetMode="External"/><Relationship Id="rId22" Type="http://schemas.openxmlformats.org/officeDocument/2006/relationships/hyperlink" Target="garantF1://12025268.213" TargetMode="External"/><Relationship Id="rId118" Type="http://schemas.openxmlformats.org/officeDocument/2006/relationships/hyperlink" Target="garantF1://71816130.0" TargetMode="External"/><Relationship Id="rId325" Type="http://schemas.openxmlformats.org/officeDocument/2006/relationships/hyperlink" Target="garantF1://72105520.0" TargetMode="External"/><Relationship Id="rId532" Type="http://schemas.openxmlformats.org/officeDocument/2006/relationships/hyperlink" Target="garantF1://71214308.1000" TargetMode="External"/><Relationship Id="rId977" Type="http://schemas.openxmlformats.org/officeDocument/2006/relationships/hyperlink" Target="garantF1://70718242.0" TargetMode="External"/><Relationship Id="rId1162" Type="http://schemas.openxmlformats.org/officeDocument/2006/relationships/hyperlink" Target="garantF1://70757626.0" TargetMode="External"/><Relationship Id="rId1828" Type="http://schemas.openxmlformats.org/officeDocument/2006/relationships/hyperlink" Target="garantF1://70520678.0" TargetMode="External"/><Relationship Id="rId2006" Type="http://schemas.openxmlformats.org/officeDocument/2006/relationships/hyperlink" Target="garantF1://71256656.1000" TargetMode="External"/><Relationship Id="rId171" Type="http://schemas.openxmlformats.org/officeDocument/2006/relationships/hyperlink" Target="garantF1://12025268.3511" TargetMode="External"/><Relationship Id="rId837" Type="http://schemas.openxmlformats.org/officeDocument/2006/relationships/hyperlink" Target="garantF1://71199162.0" TargetMode="External"/><Relationship Id="rId1022" Type="http://schemas.openxmlformats.org/officeDocument/2006/relationships/hyperlink" Target="garantF1://71573856.0" TargetMode="External"/><Relationship Id="rId1467" Type="http://schemas.openxmlformats.org/officeDocument/2006/relationships/hyperlink" Target="garantF1://70750568.0" TargetMode="External"/><Relationship Id="rId1674" Type="http://schemas.openxmlformats.org/officeDocument/2006/relationships/hyperlink" Target="garantF1://71217912.0" TargetMode="External"/><Relationship Id="rId1881" Type="http://schemas.openxmlformats.org/officeDocument/2006/relationships/hyperlink" Target="garantF1://70631928.0" TargetMode="External"/><Relationship Id="rId269" Type="http://schemas.openxmlformats.org/officeDocument/2006/relationships/hyperlink" Target="garantF1://70710658.0" TargetMode="External"/><Relationship Id="rId476" Type="http://schemas.openxmlformats.org/officeDocument/2006/relationships/hyperlink" Target="garantF1://71838728.0" TargetMode="External"/><Relationship Id="rId683" Type="http://schemas.openxmlformats.org/officeDocument/2006/relationships/hyperlink" Target="garantF1://70938832.0" TargetMode="External"/><Relationship Id="rId890" Type="http://schemas.openxmlformats.org/officeDocument/2006/relationships/hyperlink" Target="garantF1://71796282.1000" TargetMode="External"/><Relationship Id="rId904" Type="http://schemas.openxmlformats.org/officeDocument/2006/relationships/hyperlink" Target="garantF1://71818060.1000" TargetMode="External"/><Relationship Id="rId1327" Type="http://schemas.openxmlformats.org/officeDocument/2006/relationships/hyperlink" Target="garantF1://72188552.0" TargetMode="External"/><Relationship Id="rId1534" Type="http://schemas.openxmlformats.org/officeDocument/2006/relationships/hyperlink" Target="garantF1://71199196.0" TargetMode="External"/><Relationship Id="rId1741" Type="http://schemas.openxmlformats.org/officeDocument/2006/relationships/hyperlink" Target="garantF1://70697388.0" TargetMode="External"/><Relationship Id="rId1979" Type="http://schemas.openxmlformats.org/officeDocument/2006/relationships/hyperlink" Target="garantF1://71217272.0" TargetMode="External"/><Relationship Id="rId33" Type="http://schemas.openxmlformats.org/officeDocument/2006/relationships/hyperlink" Target="garantF1://72050204.1000" TargetMode="External"/><Relationship Id="rId129" Type="http://schemas.openxmlformats.org/officeDocument/2006/relationships/hyperlink" Target="garantF1://72025212.1000" TargetMode="External"/><Relationship Id="rId336" Type="http://schemas.openxmlformats.org/officeDocument/2006/relationships/hyperlink" Target="garantF1://10006464.101" TargetMode="External"/><Relationship Id="rId543" Type="http://schemas.openxmlformats.org/officeDocument/2006/relationships/hyperlink" Target="garantF1://71850698.0" TargetMode="External"/><Relationship Id="rId988" Type="http://schemas.openxmlformats.org/officeDocument/2006/relationships/hyperlink" Target="garantF1://72504350.0" TargetMode="External"/><Relationship Id="rId1173" Type="http://schemas.openxmlformats.org/officeDocument/2006/relationships/hyperlink" Target="garantF1://70763462.0" TargetMode="External"/><Relationship Id="rId1380" Type="http://schemas.openxmlformats.org/officeDocument/2006/relationships/hyperlink" Target="garantF1://71195908.1000" TargetMode="External"/><Relationship Id="rId1601" Type="http://schemas.openxmlformats.org/officeDocument/2006/relationships/hyperlink" Target="garantF1://71519520.1000" TargetMode="External"/><Relationship Id="rId1839" Type="http://schemas.openxmlformats.org/officeDocument/2006/relationships/hyperlink" Target="garantF1://70598640.0" TargetMode="External"/><Relationship Id="rId2017" Type="http://schemas.openxmlformats.org/officeDocument/2006/relationships/hyperlink" Target="garantF1://81762.1835" TargetMode="External"/><Relationship Id="rId182" Type="http://schemas.openxmlformats.org/officeDocument/2006/relationships/hyperlink" Target="garantF1://71914246.1000" TargetMode="External"/><Relationship Id="rId403" Type="http://schemas.openxmlformats.org/officeDocument/2006/relationships/hyperlink" Target="garantF1://71448288.0" TargetMode="External"/><Relationship Id="rId750" Type="http://schemas.openxmlformats.org/officeDocument/2006/relationships/hyperlink" Target="garantF1://71535906.0" TargetMode="External"/><Relationship Id="rId848" Type="http://schemas.openxmlformats.org/officeDocument/2006/relationships/hyperlink" Target="garantF1://72077478.1000" TargetMode="External"/><Relationship Id="rId1033" Type="http://schemas.openxmlformats.org/officeDocument/2006/relationships/hyperlink" Target="garantF1://71620452.1000" TargetMode="External"/><Relationship Id="rId1478" Type="http://schemas.openxmlformats.org/officeDocument/2006/relationships/hyperlink" Target="garantF1://71877636.0" TargetMode="External"/><Relationship Id="rId1685" Type="http://schemas.openxmlformats.org/officeDocument/2006/relationships/hyperlink" Target="garantF1://71678100.1000" TargetMode="External"/><Relationship Id="rId1892" Type="http://schemas.openxmlformats.org/officeDocument/2006/relationships/hyperlink" Target="garantF1://70709812.0" TargetMode="External"/><Relationship Id="rId1906" Type="http://schemas.openxmlformats.org/officeDocument/2006/relationships/hyperlink" Target="garantF1://70751450.0" TargetMode="External"/><Relationship Id="rId487" Type="http://schemas.openxmlformats.org/officeDocument/2006/relationships/hyperlink" Target="garantF1://71450120.0" TargetMode="External"/><Relationship Id="rId610" Type="http://schemas.openxmlformats.org/officeDocument/2006/relationships/hyperlink" Target="garantF1://70569674.0" TargetMode="External"/><Relationship Id="rId694" Type="http://schemas.openxmlformats.org/officeDocument/2006/relationships/hyperlink" Target="garantF1://71218976.0" TargetMode="External"/><Relationship Id="rId708" Type="http://schemas.openxmlformats.org/officeDocument/2006/relationships/hyperlink" Target="garantF1://71217288.0" TargetMode="External"/><Relationship Id="rId915" Type="http://schemas.openxmlformats.org/officeDocument/2006/relationships/hyperlink" Target="garantF1://71965562.0" TargetMode="External"/><Relationship Id="rId1240" Type="http://schemas.openxmlformats.org/officeDocument/2006/relationships/hyperlink" Target="garantF1://70574062.0" TargetMode="External"/><Relationship Id="rId1338" Type="http://schemas.openxmlformats.org/officeDocument/2006/relationships/hyperlink" Target="garantF1://71823246.1000" TargetMode="External"/><Relationship Id="rId1545" Type="http://schemas.openxmlformats.org/officeDocument/2006/relationships/hyperlink" Target="garantF1://71198734.1000" TargetMode="External"/><Relationship Id="rId2070" Type="http://schemas.openxmlformats.org/officeDocument/2006/relationships/hyperlink" Target="garantF1://71672240.1000" TargetMode="External"/><Relationship Id="rId347" Type="http://schemas.openxmlformats.org/officeDocument/2006/relationships/hyperlink" Target="garantF1://12024999.4419" TargetMode="External"/><Relationship Id="rId999" Type="http://schemas.openxmlformats.org/officeDocument/2006/relationships/hyperlink" Target="garantF1://70843560.0" TargetMode="External"/><Relationship Id="rId1100" Type="http://schemas.openxmlformats.org/officeDocument/2006/relationships/hyperlink" Target="garantF1://71217932.1000" TargetMode="External"/><Relationship Id="rId1184" Type="http://schemas.openxmlformats.org/officeDocument/2006/relationships/hyperlink" Target="garantF1://70752782.0" TargetMode="External"/><Relationship Id="rId1405" Type="http://schemas.openxmlformats.org/officeDocument/2006/relationships/hyperlink" Target="garantF1://71499152.1000" TargetMode="External"/><Relationship Id="rId1752" Type="http://schemas.openxmlformats.org/officeDocument/2006/relationships/hyperlink" Target="garantF1://70701780.0" TargetMode="External"/><Relationship Id="rId2028" Type="http://schemas.openxmlformats.org/officeDocument/2006/relationships/hyperlink" Target="garantF1://71511688.0" TargetMode="External"/><Relationship Id="rId44" Type="http://schemas.openxmlformats.org/officeDocument/2006/relationships/hyperlink" Target="garantF1://70064724.0" TargetMode="External"/><Relationship Id="rId554" Type="http://schemas.openxmlformats.org/officeDocument/2006/relationships/hyperlink" Target="garantF1://70595550.0" TargetMode="External"/><Relationship Id="rId761" Type="http://schemas.openxmlformats.org/officeDocument/2006/relationships/hyperlink" Target="garantF1://71563740.0" TargetMode="External"/><Relationship Id="rId859" Type="http://schemas.openxmlformats.org/officeDocument/2006/relationships/hyperlink" Target="garantF1://71505860.1000" TargetMode="External"/><Relationship Id="rId1391" Type="http://schemas.openxmlformats.org/officeDocument/2006/relationships/hyperlink" Target="garantF1://71193872.0" TargetMode="External"/><Relationship Id="rId1489" Type="http://schemas.openxmlformats.org/officeDocument/2006/relationships/hyperlink" Target="garantF1://71825150.0" TargetMode="External"/><Relationship Id="rId1612" Type="http://schemas.openxmlformats.org/officeDocument/2006/relationships/hyperlink" Target="garantF1://71511680.0" TargetMode="External"/><Relationship Id="rId1696" Type="http://schemas.openxmlformats.org/officeDocument/2006/relationships/hyperlink" Target="garantF1://71577590.0" TargetMode="External"/><Relationship Id="rId1917" Type="http://schemas.openxmlformats.org/officeDocument/2006/relationships/hyperlink" Target="garantF1://72244570.1000" TargetMode="External"/><Relationship Id="rId193" Type="http://schemas.openxmlformats.org/officeDocument/2006/relationships/hyperlink" Target="garantF1://70634996.0" TargetMode="External"/><Relationship Id="rId207" Type="http://schemas.openxmlformats.org/officeDocument/2006/relationships/hyperlink" Target="garantF1://12025268.34811" TargetMode="External"/><Relationship Id="rId414" Type="http://schemas.openxmlformats.org/officeDocument/2006/relationships/hyperlink" Target="garantF1://71975698.0" TargetMode="External"/><Relationship Id="rId498" Type="http://schemas.openxmlformats.org/officeDocument/2006/relationships/hyperlink" Target="garantF1://71892600.0" TargetMode="External"/><Relationship Id="rId621" Type="http://schemas.openxmlformats.org/officeDocument/2006/relationships/hyperlink" Target="garantF1://72555888.0" TargetMode="External"/><Relationship Id="rId1044" Type="http://schemas.openxmlformats.org/officeDocument/2006/relationships/hyperlink" Target="garantF1://71641818.0" TargetMode="External"/><Relationship Id="rId1251" Type="http://schemas.openxmlformats.org/officeDocument/2006/relationships/hyperlink" Target="garantF1://70591294.0" TargetMode="External"/><Relationship Id="rId1349" Type="http://schemas.openxmlformats.org/officeDocument/2006/relationships/hyperlink" Target="garantF1://71887570.0" TargetMode="External"/><Relationship Id="rId2081" Type="http://schemas.openxmlformats.org/officeDocument/2006/relationships/hyperlink" Target="garantF1://71877642.0" TargetMode="External"/><Relationship Id="rId260" Type="http://schemas.openxmlformats.org/officeDocument/2006/relationships/hyperlink" Target="garantF1://12029664.14" TargetMode="External"/><Relationship Id="rId719" Type="http://schemas.openxmlformats.org/officeDocument/2006/relationships/hyperlink" Target="garantF1://12025268.213" TargetMode="External"/><Relationship Id="rId926" Type="http://schemas.openxmlformats.org/officeDocument/2006/relationships/hyperlink" Target="garantF1://72077754.1000" TargetMode="External"/><Relationship Id="rId1111" Type="http://schemas.openxmlformats.org/officeDocument/2006/relationships/hyperlink" Target="garantF1://71218928.0" TargetMode="External"/><Relationship Id="rId1556" Type="http://schemas.openxmlformats.org/officeDocument/2006/relationships/hyperlink" Target="garantF1://71199200.1000" TargetMode="External"/><Relationship Id="rId1763" Type="http://schemas.openxmlformats.org/officeDocument/2006/relationships/hyperlink" Target="garantF1://71530776.0" TargetMode="External"/><Relationship Id="rId1970" Type="http://schemas.openxmlformats.org/officeDocument/2006/relationships/hyperlink" Target="garantF1://71495244.1000" TargetMode="External"/><Relationship Id="rId55" Type="http://schemas.openxmlformats.org/officeDocument/2006/relationships/hyperlink" Target="garantF1://71311258.0" TargetMode="External"/><Relationship Id="rId120" Type="http://schemas.openxmlformats.org/officeDocument/2006/relationships/hyperlink" Target="garantF1://72008570.0" TargetMode="External"/><Relationship Id="rId358" Type="http://schemas.openxmlformats.org/officeDocument/2006/relationships/hyperlink" Target="garantF1://71050478.0" TargetMode="External"/><Relationship Id="rId565" Type="http://schemas.openxmlformats.org/officeDocument/2006/relationships/hyperlink" Target="garantF1://70591290.0" TargetMode="External"/><Relationship Id="rId772" Type="http://schemas.openxmlformats.org/officeDocument/2006/relationships/hyperlink" Target="garantF1://71582854.0" TargetMode="External"/><Relationship Id="rId1195" Type="http://schemas.openxmlformats.org/officeDocument/2006/relationships/hyperlink" Target="garantF1://71212574.1000" TargetMode="External"/><Relationship Id="rId1209" Type="http://schemas.openxmlformats.org/officeDocument/2006/relationships/hyperlink" Target="garantF1://71214884.1000" TargetMode="External"/><Relationship Id="rId1416" Type="http://schemas.openxmlformats.org/officeDocument/2006/relationships/hyperlink" Target="garantF1://71962394.0" TargetMode="External"/><Relationship Id="rId1623" Type="http://schemas.openxmlformats.org/officeDocument/2006/relationships/hyperlink" Target="garantF1://71511538.1000" TargetMode="External"/><Relationship Id="rId1830" Type="http://schemas.openxmlformats.org/officeDocument/2006/relationships/hyperlink" Target="garantF1://70520682.0" TargetMode="External"/><Relationship Id="rId2039" Type="http://schemas.openxmlformats.org/officeDocument/2006/relationships/hyperlink" Target="garantF1://71530774.0" TargetMode="External"/><Relationship Id="rId218" Type="http://schemas.openxmlformats.org/officeDocument/2006/relationships/hyperlink" Target="garantF1://4077910.14000" TargetMode="External"/><Relationship Id="rId425" Type="http://schemas.openxmlformats.org/officeDocument/2006/relationships/hyperlink" Target="garantF1://71993058.0" TargetMode="External"/><Relationship Id="rId632" Type="http://schemas.openxmlformats.org/officeDocument/2006/relationships/hyperlink" Target="garantF1://70753794.0" TargetMode="External"/><Relationship Id="rId1055" Type="http://schemas.openxmlformats.org/officeDocument/2006/relationships/hyperlink" Target="garantF1://71914264.1000" TargetMode="External"/><Relationship Id="rId1262" Type="http://schemas.openxmlformats.org/officeDocument/2006/relationships/hyperlink" Target="garantF1://70953818.0" TargetMode="External"/><Relationship Id="rId1928" Type="http://schemas.openxmlformats.org/officeDocument/2006/relationships/hyperlink" Target="garantF1://71818062.0" TargetMode="External"/><Relationship Id="rId2092" Type="http://schemas.openxmlformats.org/officeDocument/2006/relationships/hyperlink" Target="garantF1://72234660.1000" TargetMode="External"/><Relationship Id="rId271" Type="http://schemas.openxmlformats.org/officeDocument/2006/relationships/hyperlink" Target="garantF1://70953870.0" TargetMode="External"/><Relationship Id="rId937" Type="http://schemas.openxmlformats.org/officeDocument/2006/relationships/hyperlink" Target="garantF1://72099538.0" TargetMode="External"/><Relationship Id="rId1122" Type="http://schemas.openxmlformats.org/officeDocument/2006/relationships/hyperlink" Target="garantF1://85656.283" TargetMode="External"/><Relationship Id="rId1567" Type="http://schemas.openxmlformats.org/officeDocument/2006/relationships/hyperlink" Target="garantF1://71520134.1000" TargetMode="External"/><Relationship Id="rId1774" Type="http://schemas.openxmlformats.org/officeDocument/2006/relationships/hyperlink" Target="garantF1://71574724.1000" TargetMode="External"/><Relationship Id="rId1981" Type="http://schemas.openxmlformats.org/officeDocument/2006/relationships/hyperlink" Target="garantF1://72244572.0" TargetMode="External"/><Relationship Id="rId66" Type="http://schemas.openxmlformats.org/officeDocument/2006/relationships/hyperlink" Target="garantF1://71633596.0" TargetMode="External"/><Relationship Id="rId131" Type="http://schemas.openxmlformats.org/officeDocument/2006/relationships/hyperlink" Target="garantF1://72025210.1000" TargetMode="External"/><Relationship Id="rId369" Type="http://schemas.openxmlformats.org/officeDocument/2006/relationships/hyperlink" Target="garantF1://71992776.0" TargetMode="External"/><Relationship Id="rId576" Type="http://schemas.openxmlformats.org/officeDocument/2006/relationships/hyperlink" Target="garantF1://70751448.0" TargetMode="External"/><Relationship Id="rId783" Type="http://schemas.openxmlformats.org/officeDocument/2006/relationships/hyperlink" Target="garantF1://72084536.0" TargetMode="External"/><Relationship Id="rId990" Type="http://schemas.openxmlformats.org/officeDocument/2006/relationships/hyperlink" Target="garantF1://70767602.0" TargetMode="External"/><Relationship Id="rId1427" Type="http://schemas.openxmlformats.org/officeDocument/2006/relationships/hyperlink" Target="garantF1://72794244.1000" TargetMode="External"/><Relationship Id="rId1634" Type="http://schemas.openxmlformats.org/officeDocument/2006/relationships/hyperlink" Target="garantF1://71815960.0" TargetMode="External"/><Relationship Id="rId1841" Type="http://schemas.openxmlformats.org/officeDocument/2006/relationships/hyperlink" Target="garantF1://70605546.0" TargetMode="External"/><Relationship Id="rId229" Type="http://schemas.openxmlformats.org/officeDocument/2006/relationships/hyperlink" Target="garantF1://57320606.0" TargetMode="External"/><Relationship Id="rId436" Type="http://schemas.openxmlformats.org/officeDocument/2006/relationships/hyperlink" Target="garantF1://71327776.1000" TargetMode="External"/><Relationship Id="rId643" Type="http://schemas.openxmlformats.org/officeDocument/2006/relationships/image" Target="media/image8.emf"/><Relationship Id="rId1066" Type="http://schemas.openxmlformats.org/officeDocument/2006/relationships/hyperlink" Target="garantF1://72555916.0" TargetMode="External"/><Relationship Id="rId1273" Type="http://schemas.openxmlformats.org/officeDocument/2006/relationships/hyperlink" Target="garantF1://71150166.0" TargetMode="External"/><Relationship Id="rId1480" Type="http://schemas.openxmlformats.org/officeDocument/2006/relationships/hyperlink" Target="garantF1://71816124.1000" TargetMode="External"/><Relationship Id="rId1939" Type="http://schemas.openxmlformats.org/officeDocument/2006/relationships/hyperlink" Target="garantF1://71102954.0" TargetMode="External"/><Relationship Id="rId850" Type="http://schemas.openxmlformats.org/officeDocument/2006/relationships/hyperlink" Target="garantF1://71499150.1000" TargetMode="External"/><Relationship Id="rId948" Type="http://schemas.openxmlformats.org/officeDocument/2006/relationships/hyperlink" Target="garantF1://72555924.1000" TargetMode="External"/><Relationship Id="rId1133" Type="http://schemas.openxmlformats.org/officeDocument/2006/relationships/hyperlink" Target="garantF1://81834.0" TargetMode="External"/><Relationship Id="rId1578" Type="http://schemas.openxmlformats.org/officeDocument/2006/relationships/hyperlink" Target="garantF1://71508014.0" TargetMode="External"/><Relationship Id="rId1701" Type="http://schemas.openxmlformats.org/officeDocument/2006/relationships/hyperlink" Target="garantF1://71553884.1000" TargetMode="External"/><Relationship Id="rId1785" Type="http://schemas.openxmlformats.org/officeDocument/2006/relationships/hyperlink" Target="garantF1://71587764.0" TargetMode="External"/><Relationship Id="rId1992" Type="http://schemas.openxmlformats.org/officeDocument/2006/relationships/hyperlink" Target="garantF1://71939748.1000" TargetMode="External"/><Relationship Id="rId77" Type="http://schemas.openxmlformats.org/officeDocument/2006/relationships/hyperlink" Target="garantF1://71592422.1000" TargetMode="External"/><Relationship Id="rId282" Type="http://schemas.openxmlformats.org/officeDocument/2006/relationships/hyperlink" Target="garantF1://71450966.0" TargetMode="External"/><Relationship Id="rId503" Type="http://schemas.openxmlformats.org/officeDocument/2006/relationships/hyperlink" Target="garantF1://72194922.1000" TargetMode="External"/><Relationship Id="rId587" Type="http://schemas.openxmlformats.org/officeDocument/2006/relationships/hyperlink" Target="garantF1://70338434.0" TargetMode="External"/><Relationship Id="rId710" Type="http://schemas.openxmlformats.org/officeDocument/2006/relationships/hyperlink" Target="garantF1://71217290.0" TargetMode="External"/><Relationship Id="rId808" Type="http://schemas.openxmlformats.org/officeDocument/2006/relationships/hyperlink" Target="garantF1://12016290.3" TargetMode="External"/><Relationship Id="rId1340" Type="http://schemas.openxmlformats.org/officeDocument/2006/relationships/hyperlink" Target="garantF1://71949982.0" TargetMode="External"/><Relationship Id="rId1438" Type="http://schemas.openxmlformats.org/officeDocument/2006/relationships/hyperlink" Target="garantF1://71211858.0" TargetMode="External"/><Relationship Id="rId1645" Type="http://schemas.openxmlformats.org/officeDocument/2006/relationships/hyperlink" Target="garantF1://71840302.1000" TargetMode="External"/><Relationship Id="rId8" Type="http://schemas.openxmlformats.org/officeDocument/2006/relationships/hyperlink" Target="garantF1://72954922.0" TargetMode="External"/><Relationship Id="rId142" Type="http://schemas.openxmlformats.org/officeDocument/2006/relationships/hyperlink" Target="garantF1://72194916.1000" TargetMode="External"/><Relationship Id="rId447" Type="http://schemas.openxmlformats.org/officeDocument/2006/relationships/hyperlink" Target="garantF1://71852220.0" TargetMode="External"/><Relationship Id="rId794" Type="http://schemas.openxmlformats.org/officeDocument/2006/relationships/hyperlink" Target="garantF1://70565984.0" TargetMode="External"/><Relationship Id="rId1077" Type="http://schemas.openxmlformats.org/officeDocument/2006/relationships/hyperlink" Target="garantF1://71059290.0" TargetMode="External"/><Relationship Id="rId1200" Type="http://schemas.openxmlformats.org/officeDocument/2006/relationships/hyperlink" Target="garantF1://71213140.0" TargetMode="External"/><Relationship Id="rId1852" Type="http://schemas.openxmlformats.org/officeDocument/2006/relationships/hyperlink" Target="garantF1://71548382.0" TargetMode="External"/><Relationship Id="rId2030" Type="http://schemas.openxmlformats.org/officeDocument/2006/relationships/hyperlink" Target="garantF1://71512266.0" TargetMode="External"/><Relationship Id="rId654" Type="http://schemas.openxmlformats.org/officeDocument/2006/relationships/hyperlink" Target="garantF1://72507478.1000" TargetMode="External"/><Relationship Id="rId861" Type="http://schemas.openxmlformats.org/officeDocument/2006/relationships/hyperlink" Target="garantF1://71511446.1000" TargetMode="External"/><Relationship Id="rId959" Type="http://schemas.openxmlformats.org/officeDocument/2006/relationships/hyperlink" Target="garantF1://72844500.0" TargetMode="External"/><Relationship Id="rId1284" Type="http://schemas.openxmlformats.org/officeDocument/2006/relationships/hyperlink" Target="garantF1://71150902.0" TargetMode="External"/><Relationship Id="rId1491" Type="http://schemas.openxmlformats.org/officeDocument/2006/relationships/hyperlink" Target="garantF1://71199158.1000" TargetMode="External"/><Relationship Id="rId1505" Type="http://schemas.openxmlformats.org/officeDocument/2006/relationships/hyperlink" Target="garantF1://71199998.1000" TargetMode="External"/><Relationship Id="rId1589" Type="http://schemas.openxmlformats.org/officeDocument/2006/relationships/hyperlink" Target="garantF1://71509072.0" TargetMode="External"/><Relationship Id="rId1712" Type="http://schemas.openxmlformats.org/officeDocument/2006/relationships/hyperlink" Target="garantF1://71892590.0" TargetMode="External"/><Relationship Id="rId293" Type="http://schemas.openxmlformats.org/officeDocument/2006/relationships/hyperlink" Target="garantF1://71606694.100" TargetMode="External"/><Relationship Id="rId307" Type="http://schemas.openxmlformats.org/officeDocument/2006/relationships/hyperlink" Target="garantF1://71587776.0" TargetMode="External"/><Relationship Id="rId514" Type="http://schemas.openxmlformats.org/officeDocument/2006/relationships/hyperlink" Target="garantF1://71214312.0" TargetMode="External"/><Relationship Id="rId721" Type="http://schemas.openxmlformats.org/officeDocument/2006/relationships/hyperlink" Target="garantF1://70443150.10002" TargetMode="External"/><Relationship Id="rId1144" Type="http://schemas.openxmlformats.org/officeDocument/2006/relationships/hyperlink" Target="garantF1://72198444.0" TargetMode="External"/><Relationship Id="rId1351" Type="http://schemas.openxmlformats.org/officeDocument/2006/relationships/hyperlink" Target="garantF1://71877418.0" TargetMode="External"/><Relationship Id="rId1449" Type="http://schemas.openxmlformats.org/officeDocument/2006/relationships/hyperlink" Target="garantF1://71218964.1000" TargetMode="External"/><Relationship Id="rId1796" Type="http://schemas.openxmlformats.org/officeDocument/2006/relationships/hyperlink" Target="garantF1://70944704.0" TargetMode="External"/><Relationship Id="rId88" Type="http://schemas.openxmlformats.org/officeDocument/2006/relationships/hyperlink" Target="garantF1://71654196.0" TargetMode="External"/><Relationship Id="rId153" Type="http://schemas.openxmlformats.org/officeDocument/2006/relationships/hyperlink" Target="garantF1://72115846.0" TargetMode="External"/><Relationship Id="rId360" Type="http://schemas.openxmlformats.org/officeDocument/2006/relationships/hyperlink" Target="garantF1://10000758.4321" TargetMode="External"/><Relationship Id="rId598" Type="http://schemas.openxmlformats.org/officeDocument/2006/relationships/hyperlink" Target="garantF1://71200014.0" TargetMode="External"/><Relationship Id="rId819" Type="http://schemas.openxmlformats.org/officeDocument/2006/relationships/hyperlink" Target="garantF1://72077484.1000" TargetMode="External"/><Relationship Id="rId1004" Type="http://schemas.openxmlformats.org/officeDocument/2006/relationships/hyperlink" Target="garantF1://70985894.0" TargetMode="External"/><Relationship Id="rId1211" Type="http://schemas.openxmlformats.org/officeDocument/2006/relationships/hyperlink" Target="garantF1://71213184.1" TargetMode="External"/><Relationship Id="rId1656" Type="http://schemas.openxmlformats.org/officeDocument/2006/relationships/hyperlink" Target="garantF1://71978284.0" TargetMode="External"/><Relationship Id="rId1863" Type="http://schemas.openxmlformats.org/officeDocument/2006/relationships/hyperlink" Target="garantF1://70633082.0" TargetMode="External"/><Relationship Id="rId2041" Type="http://schemas.openxmlformats.org/officeDocument/2006/relationships/hyperlink" Target="garantF1://71563744.0" TargetMode="External"/><Relationship Id="rId220" Type="http://schemas.openxmlformats.org/officeDocument/2006/relationships/hyperlink" Target="garantF1://72132870.0" TargetMode="External"/><Relationship Id="rId458" Type="http://schemas.openxmlformats.org/officeDocument/2006/relationships/hyperlink" Target="garantF1://70710674.0" TargetMode="External"/><Relationship Id="rId665" Type="http://schemas.openxmlformats.org/officeDocument/2006/relationships/hyperlink" Target="garantF1://70789798.0" TargetMode="External"/><Relationship Id="rId872" Type="http://schemas.openxmlformats.org/officeDocument/2006/relationships/hyperlink" Target="garantF1://71702526.1000" TargetMode="External"/><Relationship Id="rId1088" Type="http://schemas.openxmlformats.org/officeDocument/2006/relationships/hyperlink" Target="garantF1://71217292.1000" TargetMode="External"/><Relationship Id="rId1295" Type="http://schemas.openxmlformats.org/officeDocument/2006/relationships/hyperlink" Target="garantF1://71818866.0" TargetMode="External"/><Relationship Id="rId1309" Type="http://schemas.openxmlformats.org/officeDocument/2006/relationships/hyperlink" Target="garantF1://71975700.0" TargetMode="External"/><Relationship Id="rId1516" Type="http://schemas.openxmlformats.org/officeDocument/2006/relationships/hyperlink" Target="garantF1://71198736.0" TargetMode="External"/><Relationship Id="rId1723" Type="http://schemas.openxmlformats.org/officeDocument/2006/relationships/hyperlink" Target="garantF1://71200018.1000" TargetMode="External"/><Relationship Id="rId1930" Type="http://schemas.openxmlformats.org/officeDocument/2006/relationships/hyperlink" Target="garantF1://71060062.0" TargetMode="External"/><Relationship Id="rId15" Type="http://schemas.openxmlformats.org/officeDocument/2006/relationships/hyperlink" Target="garantF1://70435556.0" TargetMode="External"/><Relationship Id="rId318" Type="http://schemas.openxmlformats.org/officeDocument/2006/relationships/hyperlink" Target="garantF1://71816220.1000" TargetMode="External"/><Relationship Id="rId525" Type="http://schemas.openxmlformats.org/officeDocument/2006/relationships/hyperlink" Target="garantF1://12091202.0" TargetMode="External"/><Relationship Id="rId732" Type="http://schemas.openxmlformats.org/officeDocument/2006/relationships/hyperlink" Target="garantF1://12025268.225" TargetMode="External"/><Relationship Id="rId1155" Type="http://schemas.openxmlformats.org/officeDocument/2006/relationships/hyperlink" Target="garantF1://70753792.0" TargetMode="External"/><Relationship Id="rId1362" Type="http://schemas.openxmlformats.org/officeDocument/2006/relationships/hyperlink" Target="garantF1://71200002.0" TargetMode="External"/><Relationship Id="rId99" Type="http://schemas.openxmlformats.org/officeDocument/2006/relationships/hyperlink" Target="garantF1://71911724.1000" TargetMode="External"/><Relationship Id="rId164" Type="http://schemas.openxmlformats.org/officeDocument/2006/relationships/hyperlink" Target="garantF1://70435562.0" TargetMode="External"/><Relationship Id="rId371" Type="http://schemas.openxmlformats.org/officeDocument/2006/relationships/hyperlink" Target="garantF1://71448290.1000" TargetMode="External"/><Relationship Id="rId1015" Type="http://schemas.openxmlformats.org/officeDocument/2006/relationships/hyperlink" Target="garantF1://71545372.0" TargetMode="External"/><Relationship Id="rId1222" Type="http://schemas.openxmlformats.org/officeDocument/2006/relationships/hyperlink" Target="garantF1://71212958.0" TargetMode="External"/><Relationship Id="rId1667" Type="http://schemas.openxmlformats.org/officeDocument/2006/relationships/hyperlink" Target="garantF1://71535908.1000" TargetMode="External"/><Relationship Id="rId1874" Type="http://schemas.openxmlformats.org/officeDocument/2006/relationships/hyperlink" Target="garantF1://70664104.0" TargetMode="External"/><Relationship Id="rId2052" Type="http://schemas.openxmlformats.org/officeDocument/2006/relationships/hyperlink" Target="garantF1://71563842.0" TargetMode="External"/><Relationship Id="rId469" Type="http://schemas.openxmlformats.org/officeDocument/2006/relationships/hyperlink" Target="garantF1://71818864.1000" TargetMode="External"/><Relationship Id="rId676" Type="http://schemas.openxmlformats.org/officeDocument/2006/relationships/hyperlink" Target="garantF1://70823238.0" TargetMode="External"/><Relationship Id="rId883" Type="http://schemas.openxmlformats.org/officeDocument/2006/relationships/hyperlink" Target="garantF1://71791946.0" TargetMode="External"/><Relationship Id="rId1099" Type="http://schemas.openxmlformats.org/officeDocument/2006/relationships/hyperlink" Target="garantF1://71213186.0" TargetMode="External"/><Relationship Id="rId1527" Type="http://schemas.openxmlformats.org/officeDocument/2006/relationships/hyperlink" Target="garantF1://71198794.1000" TargetMode="External"/><Relationship Id="rId1734" Type="http://schemas.openxmlformats.org/officeDocument/2006/relationships/hyperlink" Target="garantF1://71911714.0" TargetMode="External"/><Relationship Id="rId1941" Type="http://schemas.openxmlformats.org/officeDocument/2006/relationships/hyperlink" Target="garantF1://71218916.1000" TargetMode="External"/><Relationship Id="rId26" Type="http://schemas.openxmlformats.org/officeDocument/2006/relationships/hyperlink" Target="garantF1://12091202.0" TargetMode="External"/><Relationship Id="rId231" Type="http://schemas.openxmlformats.org/officeDocument/2006/relationships/hyperlink" Target="garantF1://72129064.1000" TargetMode="External"/><Relationship Id="rId329" Type="http://schemas.openxmlformats.org/officeDocument/2006/relationships/hyperlink" Target="garantF1://70739732.0" TargetMode="External"/><Relationship Id="rId536" Type="http://schemas.openxmlformats.org/officeDocument/2006/relationships/hyperlink" Target="garantF1://71212972.1000" TargetMode="External"/><Relationship Id="rId1166" Type="http://schemas.openxmlformats.org/officeDocument/2006/relationships/hyperlink" Target="garantF1://70758256.0" TargetMode="External"/><Relationship Id="rId1373" Type="http://schemas.openxmlformats.org/officeDocument/2006/relationships/hyperlink" Target="garantF1://71199202.1000" TargetMode="External"/><Relationship Id="rId175" Type="http://schemas.openxmlformats.org/officeDocument/2006/relationships/hyperlink" Target="garantF1://12025268.3511" TargetMode="External"/><Relationship Id="rId743" Type="http://schemas.openxmlformats.org/officeDocument/2006/relationships/hyperlink" Target="garantF1://71495626.0" TargetMode="External"/><Relationship Id="rId950" Type="http://schemas.openxmlformats.org/officeDocument/2006/relationships/hyperlink" Target="garantF1://72669592.1000" TargetMode="External"/><Relationship Id="rId1026" Type="http://schemas.openxmlformats.org/officeDocument/2006/relationships/hyperlink" Target="garantF1://71625650.0" TargetMode="External"/><Relationship Id="rId1580" Type="http://schemas.openxmlformats.org/officeDocument/2006/relationships/hyperlink" Target="garantF1://71518522.0" TargetMode="External"/><Relationship Id="rId1678" Type="http://schemas.openxmlformats.org/officeDocument/2006/relationships/hyperlink" Target="garantF1://71399982.0" TargetMode="External"/><Relationship Id="rId1801" Type="http://schemas.openxmlformats.org/officeDocument/2006/relationships/hyperlink" Target="garantF1://71195904.0" TargetMode="External"/><Relationship Id="rId1885" Type="http://schemas.openxmlformats.org/officeDocument/2006/relationships/hyperlink" Target="garantF1://11800785.17000" TargetMode="External"/><Relationship Id="rId382" Type="http://schemas.openxmlformats.org/officeDocument/2006/relationships/hyperlink" Target="garantF1://12064283.0" TargetMode="External"/><Relationship Id="rId603" Type="http://schemas.openxmlformats.org/officeDocument/2006/relationships/hyperlink" Target="garantF1://70522482.0" TargetMode="External"/><Relationship Id="rId687" Type="http://schemas.openxmlformats.org/officeDocument/2006/relationships/hyperlink" Target="garantF1://72718288.0" TargetMode="External"/><Relationship Id="rId810" Type="http://schemas.openxmlformats.org/officeDocument/2006/relationships/hyperlink" Target="garantF1://71150168.0" TargetMode="External"/><Relationship Id="rId908" Type="http://schemas.openxmlformats.org/officeDocument/2006/relationships/hyperlink" Target="garantF1://71963874.1000" TargetMode="External"/><Relationship Id="rId1233" Type="http://schemas.openxmlformats.org/officeDocument/2006/relationships/hyperlink" Target="garantF1://70563054.0" TargetMode="External"/><Relationship Id="rId1440" Type="http://schemas.openxmlformats.org/officeDocument/2006/relationships/hyperlink" Target="garantF1://71212990.0" TargetMode="External"/><Relationship Id="rId1538" Type="http://schemas.openxmlformats.org/officeDocument/2006/relationships/hyperlink" Target="garantF1://71196410.0" TargetMode="External"/><Relationship Id="rId2063" Type="http://schemas.openxmlformats.org/officeDocument/2006/relationships/hyperlink" Target="garantF1://71601690.1000" TargetMode="External"/><Relationship Id="rId242" Type="http://schemas.openxmlformats.org/officeDocument/2006/relationships/hyperlink" Target="garantF1://70570838.0" TargetMode="External"/><Relationship Id="rId894" Type="http://schemas.openxmlformats.org/officeDocument/2006/relationships/hyperlink" Target="garantF1://72013668.1000" TargetMode="External"/><Relationship Id="rId1177" Type="http://schemas.openxmlformats.org/officeDocument/2006/relationships/hyperlink" Target="garantF1://70759400.0" TargetMode="External"/><Relationship Id="rId1300" Type="http://schemas.openxmlformats.org/officeDocument/2006/relationships/hyperlink" Target="garantF1://71905294.1000" TargetMode="External"/><Relationship Id="rId1745" Type="http://schemas.openxmlformats.org/officeDocument/2006/relationships/hyperlink" Target="garantF1://72019304.0" TargetMode="External"/><Relationship Id="rId1952" Type="http://schemas.openxmlformats.org/officeDocument/2006/relationships/hyperlink" Target="garantF1://71199156.0" TargetMode="External"/><Relationship Id="rId37" Type="http://schemas.openxmlformats.org/officeDocument/2006/relationships/hyperlink" Target="garantF1://12091967.190" TargetMode="External"/><Relationship Id="rId102" Type="http://schemas.openxmlformats.org/officeDocument/2006/relationships/hyperlink" Target="garantF1://71813368.0" TargetMode="External"/><Relationship Id="rId547" Type="http://schemas.openxmlformats.org/officeDocument/2006/relationships/hyperlink" Target="garantF1://71894824.0" TargetMode="External"/><Relationship Id="rId754" Type="http://schemas.openxmlformats.org/officeDocument/2006/relationships/hyperlink" Target="garantF1://71532708.0" TargetMode="External"/><Relationship Id="rId961" Type="http://schemas.openxmlformats.org/officeDocument/2006/relationships/hyperlink" Target="garantF1://12025268.213" TargetMode="External"/><Relationship Id="rId1384" Type="http://schemas.openxmlformats.org/officeDocument/2006/relationships/hyperlink" Target="garantF1://71198802.1000" TargetMode="External"/><Relationship Id="rId1591" Type="http://schemas.openxmlformats.org/officeDocument/2006/relationships/hyperlink" Target="garantF1://71513904.0" TargetMode="External"/><Relationship Id="rId1605" Type="http://schemas.openxmlformats.org/officeDocument/2006/relationships/hyperlink" Target="garantF1://71509790.0" TargetMode="External"/><Relationship Id="rId1689" Type="http://schemas.openxmlformats.org/officeDocument/2006/relationships/hyperlink" Target="garantF1://71978286.1000" TargetMode="External"/><Relationship Id="rId1812" Type="http://schemas.openxmlformats.org/officeDocument/2006/relationships/hyperlink" Target="garantF1://71217934.0" TargetMode="External"/><Relationship Id="rId90" Type="http://schemas.openxmlformats.org/officeDocument/2006/relationships/hyperlink" Target="garantF1://71722794.0" TargetMode="External"/><Relationship Id="rId186" Type="http://schemas.openxmlformats.org/officeDocument/2006/relationships/hyperlink" Target="garantF1://71457960.0" TargetMode="External"/><Relationship Id="rId393" Type="http://schemas.openxmlformats.org/officeDocument/2006/relationships/hyperlink" Target="garantF1://12012509.1620" TargetMode="External"/><Relationship Id="rId407" Type="http://schemas.openxmlformats.org/officeDocument/2006/relationships/hyperlink" Target="garantF1://71572636.1000" TargetMode="External"/><Relationship Id="rId614" Type="http://schemas.openxmlformats.org/officeDocument/2006/relationships/hyperlink" Target="garantF1://72555920.0" TargetMode="External"/><Relationship Id="rId821" Type="http://schemas.openxmlformats.org/officeDocument/2006/relationships/hyperlink" Target="garantF1://71200910.1000" TargetMode="External"/><Relationship Id="rId1037" Type="http://schemas.openxmlformats.org/officeDocument/2006/relationships/hyperlink" Target="garantF1://71620450.1000" TargetMode="External"/><Relationship Id="rId1244" Type="http://schemas.openxmlformats.org/officeDocument/2006/relationships/hyperlink" Target="garantF1://70595552.0" TargetMode="External"/><Relationship Id="rId1451" Type="http://schemas.openxmlformats.org/officeDocument/2006/relationships/hyperlink" Target="garantF1://71667182.0" TargetMode="External"/><Relationship Id="rId1896" Type="http://schemas.openxmlformats.org/officeDocument/2006/relationships/hyperlink" Target="garantF1://70709834.0" TargetMode="External"/><Relationship Id="rId2074" Type="http://schemas.openxmlformats.org/officeDocument/2006/relationships/hyperlink" Target="garantF1://71838736.1000" TargetMode="External"/><Relationship Id="rId253" Type="http://schemas.openxmlformats.org/officeDocument/2006/relationships/hyperlink" Target="garantF1://70700838.0" TargetMode="External"/><Relationship Id="rId460" Type="http://schemas.openxmlformats.org/officeDocument/2006/relationships/hyperlink" Target="garantF1://70595546.0" TargetMode="External"/><Relationship Id="rId698" Type="http://schemas.openxmlformats.org/officeDocument/2006/relationships/hyperlink" Target="garantF1://71212956.0" TargetMode="External"/><Relationship Id="rId919" Type="http://schemas.openxmlformats.org/officeDocument/2006/relationships/hyperlink" Target="garantF1://72064648.1000" TargetMode="External"/><Relationship Id="rId1090" Type="http://schemas.openxmlformats.org/officeDocument/2006/relationships/hyperlink" Target="garantF1://71214996.1000" TargetMode="External"/><Relationship Id="rId1104" Type="http://schemas.openxmlformats.org/officeDocument/2006/relationships/hyperlink" Target="garantF1://71217936.1000" TargetMode="External"/><Relationship Id="rId1311" Type="http://schemas.openxmlformats.org/officeDocument/2006/relationships/hyperlink" Target="garantF1://71999178.1000" TargetMode="External"/><Relationship Id="rId1549" Type="http://schemas.openxmlformats.org/officeDocument/2006/relationships/hyperlink" Target="garantF1://71198730.0" TargetMode="External"/><Relationship Id="rId1756" Type="http://schemas.openxmlformats.org/officeDocument/2006/relationships/hyperlink" Target="garantF1://71546208.0" TargetMode="External"/><Relationship Id="rId1963" Type="http://schemas.openxmlformats.org/officeDocument/2006/relationships/hyperlink" Target="garantF1://71217262.0" TargetMode="External"/><Relationship Id="rId48" Type="http://schemas.openxmlformats.org/officeDocument/2006/relationships/hyperlink" Target="garantF1://12074909.52" TargetMode="External"/><Relationship Id="rId113" Type="http://schemas.openxmlformats.org/officeDocument/2006/relationships/hyperlink" Target="garantF1://71817494.1000" TargetMode="External"/><Relationship Id="rId320" Type="http://schemas.openxmlformats.org/officeDocument/2006/relationships/hyperlink" Target="garantF1://71943264.1000" TargetMode="External"/><Relationship Id="rId558" Type="http://schemas.openxmlformats.org/officeDocument/2006/relationships/hyperlink" Target="garantF1://81762.10000" TargetMode="External"/><Relationship Id="rId765" Type="http://schemas.openxmlformats.org/officeDocument/2006/relationships/hyperlink" Target="garantF1://71545734.0" TargetMode="External"/><Relationship Id="rId972" Type="http://schemas.openxmlformats.org/officeDocument/2006/relationships/hyperlink" Target="garantF1://12025268.225" TargetMode="External"/><Relationship Id="rId1188" Type="http://schemas.openxmlformats.org/officeDocument/2006/relationships/hyperlink" Target="garantF1://70750560.0" TargetMode="External"/><Relationship Id="rId1395" Type="http://schemas.openxmlformats.org/officeDocument/2006/relationships/hyperlink" Target="garantF1://71499206.0" TargetMode="External"/><Relationship Id="rId1409" Type="http://schemas.openxmlformats.org/officeDocument/2006/relationships/hyperlink" Target="garantF1://71495628.1000" TargetMode="External"/><Relationship Id="rId1616" Type="http://schemas.openxmlformats.org/officeDocument/2006/relationships/hyperlink" Target="garantF1://71530768.0" TargetMode="External"/><Relationship Id="rId1823" Type="http://schemas.openxmlformats.org/officeDocument/2006/relationships/hyperlink" Target="garantF1://70419820.0" TargetMode="External"/><Relationship Id="rId2001" Type="http://schemas.openxmlformats.org/officeDocument/2006/relationships/hyperlink" Target="garantF1://71217260.0" TargetMode="External"/><Relationship Id="rId197" Type="http://schemas.openxmlformats.org/officeDocument/2006/relationships/hyperlink" Target="garantF1://72048170.1000" TargetMode="External"/><Relationship Id="rId418" Type="http://schemas.openxmlformats.org/officeDocument/2006/relationships/hyperlink" Target="garantF1://12081539.0" TargetMode="External"/><Relationship Id="rId625" Type="http://schemas.openxmlformats.org/officeDocument/2006/relationships/hyperlink" Target="garantF1://12025268.213" TargetMode="External"/><Relationship Id="rId832" Type="http://schemas.openxmlformats.org/officeDocument/2006/relationships/hyperlink" Target="garantF1://71199174.1000" TargetMode="External"/><Relationship Id="rId1048" Type="http://schemas.openxmlformats.org/officeDocument/2006/relationships/hyperlink" Target="garantF1://71664752.0" TargetMode="External"/><Relationship Id="rId1255" Type="http://schemas.openxmlformats.org/officeDocument/2006/relationships/hyperlink" Target="garantF1://70838258.0" TargetMode="External"/><Relationship Id="rId1462" Type="http://schemas.openxmlformats.org/officeDocument/2006/relationships/hyperlink" Target="garantF1://72669484.0" TargetMode="External"/><Relationship Id="rId2085" Type="http://schemas.openxmlformats.org/officeDocument/2006/relationships/hyperlink" Target="garantF1://71978290.0" TargetMode="External"/><Relationship Id="rId264" Type="http://schemas.openxmlformats.org/officeDocument/2006/relationships/hyperlink" Target="garantF1://70697146.0" TargetMode="External"/><Relationship Id="rId471" Type="http://schemas.openxmlformats.org/officeDocument/2006/relationships/hyperlink" Target="garantF1://71818868.1000" TargetMode="External"/><Relationship Id="rId1115" Type="http://schemas.openxmlformats.org/officeDocument/2006/relationships/hyperlink" Target="garantF1://71217926.0" TargetMode="External"/><Relationship Id="rId1322" Type="http://schemas.openxmlformats.org/officeDocument/2006/relationships/hyperlink" Target="garantF1://72172750.1000" TargetMode="External"/><Relationship Id="rId1767" Type="http://schemas.openxmlformats.org/officeDocument/2006/relationships/hyperlink" Target="garantF1://70746964.0" TargetMode="External"/><Relationship Id="rId1974" Type="http://schemas.openxmlformats.org/officeDocument/2006/relationships/hyperlink" Target="garantF1://72234674.1000" TargetMode="External"/><Relationship Id="rId59" Type="http://schemas.openxmlformats.org/officeDocument/2006/relationships/hyperlink" Target="garantF1://71274236.0" TargetMode="External"/><Relationship Id="rId124" Type="http://schemas.openxmlformats.org/officeDocument/2006/relationships/hyperlink" Target="garantF1://71954304.0" TargetMode="External"/><Relationship Id="rId569" Type="http://schemas.openxmlformats.org/officeDocument/2006/relationships/hyperlink" Target="garantF1://12025268.265" TargetMode="External"/><Relationship Id="rId776" Type="http://schemas.openxmlformats.org/officeDocument/2006/relationships/hyperlink" Target="garantF1://71815962.0" TargetMode="External"/><Relationship Id="rId983" Type="http://schemas.openxmlformats.org/officeDocument/2006/relationships/hyperlink" Target="garantF1://70763288.0" TargetMode="External"/><Relationship Id="rId1199" Type="http://schemas.openxmlformats.org/officeDocument/2006/relationships/hyperlink" Target="garantF1://71213140.1000" TargetMode="External"/><Relationship Id="rId1627" Type="http://schemas.openxmlformats.org/officeDocument/2006/relationships/hyperlink" Target="garantF1://71526438.1000" TargetMode="External"/><Relationship Id="rId1834" Type="http://schemas.openxmlformats.org/officeDocument/2006/relationships/hyperlink" Target="garantF1://70520666.0" TargetMode="External"/><Relationship Id="rId331" Type="http://schemas.openxmlformats.org/officeDocument/2006/relationships/hyperlink" Target="garantF1://57108775.100" TargetMode="External"/><Relationship Id="rId429" Type="http://schemas.openxmlformats.org/officeDocument/2006/relationships/hyperlink" Target="garantF1://12054874.29" TargetMode="External"/><Relationship Id="rId636" Type="http://schemas.openxmlformats.org/officeDocument/2006/relationships/hyperlink" Target="garantF1://70743350.0" TargetMode="External"/><Relationship Id="rId1059" Type="http://schemas.openxmlformats.org/officeDocument/2006/relationships/hyperlink" Target="garantF1://71910528.0" TargetMode="External"/><Relationship Id="rId1266" Type="http://schemas.openxmlformats.org/officeDocument/2006/relationships/hyperlink" Target="garantF1://71108116.0" TargetMode="External"/><Relationship Id="rId1473" Type="http://schemas.openxmlformats.org/officeDocument/2006/relationships/hyperlink" Target="garantF1://71855656.0" TargetMode="External"/><Relationship Id="rId2012" Type="http://schemas.openxmlformats.org/officeDocument/2006/relationships/hyperlink" Target="garantF1://71501540.0" TargetMode="External"/><Relationship Id="rId2096" Type="http://schemas.openxmlformats.org/officeDocument/2006/relationships/hyperlink" Target="garantF1://72234746.1000" TargetMode="External"/><Relationship Id="rId843" Type="http://schemas.openxmlformats.org/officeDocument/2006/relationships/hyperlink" Target="garantF1://71951796.1000" TargetMode="External"/><Relationship Id="rId1126" Type="http://schemas.openxmlformats.org/officeDocument/2006/relationships/hyperlink" Target="garantF1://81834.1400" TargetMode="External"/><Relationship Id="rId1680" Type="http://schemas.openxmlformats.org/officeDocument/2006/relationships/hyperlink" Target="garantF1://71399988.1000" TargetMode="External"/><Relationship Id="rId1778" Type="http://schemas.openxmlformats.org/officeDocument/2006/relationships/hyperlink" Target="garantF1://71583732.1000" TargetMode="External"/><Relationship Id="rId1901" Type="http://schemas.openxmlformats.org/officeDocument/2006/relationships/hyperlink" Target="garantF1://70743340.0" TargetMode="External"/><Relationship Id="rId1985" Type="http://schemas.openxmlformats.org/officeDocument/2006/relationships/hyperlink" Target="garantF1://72185210.0" TargetMode="External"/><Relationship Id="rId275" Type="http://schemas.openxmlformats.org/officeDocument/2006/relationships/hyperlink" Target="garantF1://71138234.0" TargetMode="External"/><Relationship Id="rId482" Type="http://schemas.openxmlformats.org/officeDocument/2006/relationships/hyperlink" Target="garantF1://10002892.1120" TargetMode="External"/><Relationship Id="rId703" Type="http://schemas.openxmlformats.org/officeDocument/2006/relationships/hyperlink" Target="garantF1://71214310.0" TargetMode="External"/><Relationship Id="rId910" Type="http://schemas.openxmlformats.org/officeDocument/2006/relationships/hyperlink" Target="garantF1://71877648.1000" TargetMode="External"/><Relationship Id="rId1333" Type="http://schemas.openxmlformats.org/officeDocument/2006/relationships/hyperlink" Target="garantF1://71825152.0" TargetMode="External"/><Relationship Id="rId1540" Type="http://schemas.openxmlformats.org/officeDocument/2006/relationships/hyperlink" Target="garantF1://71200892.0" TargetMode="External"/><Relationship Id="rId1638" Type="http://schemas.openxmlformats.org/officeDocument/2006/relationships/hyperlink" Target="garantF1://71852218.0" TargetMode="External"/><Relationship Id="rId135" Type="http://schemas.openxmlformats.org/officeDocument/2006/relationships/hyperlink" Target="garantF1://72019308.0" TargetMode="External"/><Relationship Id="rId342" Type="http://schemas.openxmlformats.org/officeDocument/2006/relationships/hyperlink" Target="garantF1://10000758.4321" TargetMode="External"/><Relationship Id="rId787" Type="http://schemas.openxmlformats.org/officeDocument/2006/relationships/hyperlink" Target="garantF1://71869788.0" TargetMode="External"/><Relationship Id="rId994" Type="http://schemas.openxmlformats.org/officeDocument/2006/relationships/hyperlink" Target="garantF1://70792616.0" TargetMode="External"/><Relationship Id="rId1400" Type="http://schemas.openxmlformats.org/officeDocument/2006/relationships/hyperlink" Target="garantF1://81762.10000" TargetMode="External"/><Relationship Id="rId1845" Type="http://schemas.openxmlformats.org/officeDocument/2006/relationships/hyperlink" Target="garantF1://71569790.1000" TargetMode="External"/><Relationship Id="rId2023" Type="http://schemas.openxmlformats.org/officeDocument/2006/relationships/hyperlink" Target="garantF1://71511536.0" TargetMode="External"/><Relationship Id="rId202" Type="http://schemas.openxmlformats.org/officeDocument/2006/relationships/hyperlink" Target="garantF1://72132874.0" TargetMode="External"/><Relationship Id="rId647" Type="http://schemas.openxmlformats.org/officeDocument/2006/relationships/hyperlink" Target="garantF1://71553726.1000" TargetMode="External"/><Relationship Id="rId854" Type="http://schemas.openxmlformats.org/officeDocument/2006/relationships/hyperlink" Target="garantF1://71512270.0" TargetMode="External"/><Relationship Id="rId1277" Type="http://schemas.openxmlformats.org/officeDocument/2006/relationships/hyperlink" Target="garantF1://71169406.0" TargetMode="External"/><Relationship Id="rId1484" Type="http://schemas.openxmlformats.org/officeDocument/2006/relationships/hyperlink" Target="garantF1://71813890.1000" TargetMode="External"/><Relationship Id="rId1691" Type="http://schemas.openxmlformats.org/officeDocument/2006/relationships/hyperlink" Target="garantF1://71978288.1000" TargetMode="External"/><Relationship Id="rId1705" Type="http://schemas.openxmlformats.org/officeDocument/2006/relationships/hyperlink" Target="garantF1://71555556.0" TargetMode="External"/><Relationship Id="rId1912" Type="http://schemas.openxmlformats.org/officeDocument/2006/relationships/hyperlink" Target="garantF1://72507504.1000" TargetMode="External"/><Relationship Id="rId286" Type="http://schemas.openxmlformats.org/officeDocument/2006/relationships/hyperlink" Target="garantF1://71500548.0" TargetMode="External"/><Relationship Id="rId493" Type="http://schemas.openxmlformats.org/officeDocument/2006/relationships/hyperlink" Target="garantF1://12025268.213" TargetMode="External"/><Relationship Id="rId507" Type="http://schemas.openxmlformats.org/officeDocument/2006/relationships/hyperlink" Target="garantF1://71986166.0" TargetMode="External"/><Relationship Id="rId714" Type="http://schemas.openxmlformats.org/officeDocument/2006/relationships/hyperlink" Target="garantF1://72194918.0" TargetMode="External"/><Relationship Id="rId921" Type="http://schemas.openxmlformats.org/officeDocument/2006/relationships/hyperlink" Target="garantF1://72067162.1000" TargetMode="External"/><Relationship Id="rId1137" Type="http://schemas.openxmlformats.org/officeDocument/2006/relationships/hyperlink" Target="garantF1://71902522.1000" TargetMode="External"/><Relationship Id="rId1344" Type="http://schemas.openxmlformats.org/officeDocument/2006/relationships/hyperlink" Target="garantF1://71999176.0" TargetMode="External"/><Relationship Id="rId1551" Type="http://schemas.openxmlformats.org/officeDocument/2006/relationships/hyperlink" Target="garantF1://71201410.0" TargetMode="External"/><Relationship Id="rId1789" Type="http://schemas.openxmlformats.org/officeDocument/2006/relationships/hyperlink" Target="garantF1://70757624.0" TargetMode="External"/><Relationship Id="rId1996" Type="http://schemas.openxmlformats.org/officeDocument/2006/relationships/hyperlink" Target="garantF1://71218970.1000" TargetMode="External"/><Relationship Id="rId50" Type="http://schemas.openxmlformats.org/officeDocument/2006/relationships/hyperlink" Target="garantF1://70098238.0" TargetMode="External"/><Relationship Id="rId146" Type="http://schemas.openxmlformats.org/officeDocument/2006/relationships/hyperlink" Target="garantF1://72122514.1000" TargetMode="External"/><Relationship Id="rId353" Type="http://schemas.openxmlformats.org/officeDocument/2006/relationships/hyperlink" Target="garantF1://12075737.200" TargetMode="External"/><Relationship Id="rId560" Type="http://schemas.openxmlformats.org/officeDocument/2006/relationships/hyperlink" Target="garantF1://12091202.0" TargetMode="External"/><Relationship Id="rId798" Type="http://schemas.openxmlformats.org/officeDocument/2006/relationships/hyperlink" Target="garantF1://70570834.0" TargetMode="External"/><Relationship Id="rId1190" Type="http://schemas.openxmlformats.org/officeDocument/2006/relationships/hyperlink" Target="garantF1://70763292.0" TargetMode="External"/><Relationship Id="rId1204" Type="http://schemas.openxmlformats.org/officeDocument/2006/relationships/hyperlink" Target="garantF1://71212552.0" TargetMode="External"/><Relationship Id="rId1411" Type="http://schemas.openxmlformats.org/officeDocument/2006/relationships/hyperlink" Target="garantF1://71518860.1000" TargetMode="External"/><Relationship Id="rId1649" Type="http://schemas.openxmlformats.org/officeDocument/2006/relationships/hyperlink" Target="garantF1://71829874.1000" TargetMode="External"/><Relationship Id="rId1856" Type="http://schemas.openxmlformats.org/officeDocument/2006/relationships/hyperlink" Target="garantF1://72194932.1000" TargetMode="External"/><Relationship Id="rId2034" Type="http://schemas.openxmlformats.org/officeDocument/2006/relationships/hyperlink" Target="garantF1://71526436.0" TargetMode="External"/><Relationship Id="rId213" Type="http://schemas.openxmlformats.org/officeDocument/2006/relationships/hyperlink" Target="garantF1://12025268.331" TargetMode="External"/><Relationship Id="rId420" Type="http://schemas.openxmlformats.org/officeDocument/2006/relationships/hyperlink" Target="garantF1://12081539.16" TargetMode="External"/><Relationship Id="rId658" Type="http://schemas.openxmlformats.org/officeDocument/2006/relationships/hyperlink" Target="garantF1://70745816.0" TargetMode="External"/><Relationship Id="rId865" Type="http://schemas.openxmlformats.org/officeDocument/2006/relationships/hyperlink" Target="garantF1://71512268.0" TargetMode="External"/><Relationship Id="rId1050" Type="http://schemas.openxmlformats.org/officeDocument/2006/relationships/hyperlink" Target="garantF1://71653414.0" TargetMode="External"/><Relationship Id="rId1288" Type="http://schemas.openxmlformats.org/officeDocument/2006/relationships/hyperlink" Target="garantF1://71605224.1000" TargetMode="External"/><Relationship Id="rId1495" Type="http://schemas.openxmlformats.org/officeDocument/2006/relationships/hyperlink" Target="garantF1://71195918.1000" TargetMode="External"/><Relationship Id="rId1509" Type="http://schemas.openxmlformats.org/officeDocument/2006/relationships/hyperlink" Target="garantF1://71200908.1000" TargetMode="External"/><Relationship Id="rId1716" Type="http://schemas.openxmlformats.org/officeDocument/2006/relationships/hyperlink" Target="garantF1://71196338.0" TargetMode="External"/><Relationship Id="rId1923" Type="http://schemas.openxmlformats.org/officeDocument/2006/relationships/hyperlink" Target="garantF1://70756044.0" TargetMode="External"/><Relationship Id="rId2101" Type="http://schemas.openxmlformats.org/officeDocument/2006/relationships/theme" Target="theme/theme1.xml"/><Relationship Id="rId297" Type="http://schemas.openxmlformats.org/officeDocument/2006/relationships/hyperlink" Target="garantF1://71673582.0" TargetMode="External"/><Relationship Id="rId518" Type="http://schemas.openxmlformats.org/officeDocument/2006/relationships/hyperlink" Target="garantF1://71399986.0" TargetMode="External"/><Relationship Id="rId725" Type="http://schemas.openxmlformats.org/officeDocument/2006/relationships/hyperlink" Target="garantF1://71402730.0" TargetMode="External"/><Relationship Id="rId932" Type="http://schemas.openxmlformats.org/officeDocument/2006/relationships/hyperlink" Target="garantF1://72099536.1000" TargetMode="External"/><Relationship Id="rId1148" Type="http://schemas.openxmlformats.org/officeDocument/2006/relationships/hyperlink" Target="garantF1://70729262.0" TargetMode="External"/><Relationship Id="rId1355" Type="http://schemas.openxmlformats.org/officeDocument/2006/relationships/hyperlink" Target="garantF1://71916394.0" TargetMode="External"/><Relationship Id="rId1562" Type="http://schemas.openxmlformats.org/officeDocument/2006/relationships/hyperlink" Target="garantF1://71196416.0" TargetMode="External"/><Relationship Id="rId157" Type="http://schemas.openxmlformats.org/officeDocument/2006/relationships/hyperlink" Target="garantF1://72115856.0" TargetMode="External"/><Relationship Id="rId364" Type="http://schemas.openxmlformats.org/officeDocument/2006/relationships/hyperlink" Target="garantF1://10000758.432" TargetMode="External"/><Relationship Id="rId1008" Type="http://schemas.openxmlformats.org/officeDocument/2006/relationships/hyperlink" Target="garantF1://72555922.0" TargetMode="External"/><Relationship Id="rId1215" Type="http://schemas.openxmlformats.org/officeDocument/2006/relationships/hyperlink" Target="garantF1://71214872.1000" TargetMode="External"/><Relationship Id="rId1422" Type="http://schemas.openxmlformats.org/officeDocument/2006/relationships/hyperlink" Target="garantF1://72108054.0" TargetMode="External"/><Relationship Id="rId1867" Type="http://schemas.openxmlformats.org/officeDocument/2006/relationships/hyperlink" Target="garantF1://70633080.0" TargetMode="External"/><Relationship Id="rId2045" Type="http://schemas.openxmlformats.org/officeDocument/2006/relationships/hyperlink" Target="garantF1://71563734.0" TargetMode="External"/><Relationship Id="rId61" Type="http://schemas.openxmlformats.org/officeDocument/2006/relationships/hyperlink" Target="garantF1://71558254.1000" TargetMode="External"/><Relationship Id="rId571" Type="http://schemas.openxmlformats.org/officeDocument/2006/relationships/hyperlink" Target="garantF1://81761.1000" TargetMode="External"/><Relationship Id="rId669" Type="http://schemas.openxmlformats.org/officeDocument/2006/relationships/hyperlink" Target="garantF1://70757616.0" TargetMode="External"/><Relationship Id="rId876" Type="http://schemas.openxmlformats.org/officeDocument/2006/relationships/hyperlink" Target="garantF1://71654212.1000" TargetMode="External"/><Relationship Id="rId1299" Type="http://schemas.openxmlformats.org/officeDocument/2006/relationships/hyperlink" Target="garantF1://71842024.0" TargetMode="External"/><Relationship Id="rId1727" Type="http://schemas.openxmlformats.org/officeDocument/2006/relationships/hyperlink" Target="garantF1://71511540.1000" TargetMode="External"/><Relationship Id="rId1934" Type="http://schemas.openxmlformats.org/officeDocument/2006/relationships/hyperlink" Target="garantF1://71066752.0" TargetMode="External"/><Relationship Id="rId19" Type="http://schemas.openxmlformats.org/officeDocument/2006/relationships/hyperlink" Target="garantF1://70191362.51" TargetMode="External"/><Relationship Id="rId224" Type="http://schemas.openxmlformats.org/officeDocument/2006/relationships/hyperlink" Target="garantF1://72132876.0" TargetMode="External"/><Relationship Id="rId431" Type="http://schemas.openxmlformats.org/officeDocument/2006/relationships/hyperlink" Target="garantF1://72055518.1000" TargetMode="External"/><Relationship Id="rId529" Type="http://schemas.openxmlformats.org/officeDocument/2006/relationships/hyperlink" Target="garantF1://71111742.0" TargetMode="External"/><Relationship Id="rId736" Type="http://schemas.openxmlformats.org/officeDocument/2006/relationships/hyperlink" Target="garantF1://12091202.0" TargetMode="External"/><Relationship Id="rId1061" Type="http://schemas.openxmlformats.org/officeDocument/2006/relationships/hyperlink" Target="garantF1://72507532.0" TargetMode="External"/><Relationship Id="rId1159" Type="http://schemas.openxmlformats.org/officeDocument/2006/relationships/hyperlink" Target="garantF1://70763282.0" TargetMode="External"/><Relationship Id="rId1366" Type="http://schemas.openxmlformats.org/officeDocument/2006/relationships/hyperlink" Target="garantF1://71200012.0" TargetMode="External"/><Relationship Id="rId168" Type="http://schemas.openxmlformats.org/officeDocument/2006/relationships/hyperlink" Target="garantF1://12091967.190" TargetMode="External"/><Relationship Id="rId943" Type="http://schemas.openxmlformats.org/officeDocument/2006/relationships/hyperlink" Target="garantF1://72180298.0" TargetMode="External"/><Relationship Id="rId1019" Type="http://schemas.openxmlformats.org/officeDocument/2006/relationships/hyperlink" Target="garantF1://71574714.0" TargetMode="External"/><Relationship Id="rId1573" Type="http://schemas.openxmlformats.org/officeDocument/2006/relationships/hyperlink" Target="garantF1://71515942.1000" TargetMode="External"/><Relationship Id="rId1780" Type="http://schemas.openxmlformats.org/officeDocument/2006/relationships/hyperlink" Target="garantF1://71583734.1000" TargetMode="External"/><Relationship Id="rId1878" Type="http://schemas.openxmlformats.org/officeDocument/2006/relationships/hyperlink" Target="garantF1://70671082.0" TargetMode="External"/><Relationship Id="rId72" Type="http://schemas.openxmlformats.org/officeDocument/2006/relationships/hyperlink" Target="garantF1://71616508.0" TargetMode="External"/><Relationship Id="rId375" Type="http://schemas.openxmlformats.org/officeDocument/2006/relationships/hyperlink" Target="garantF1://70868808.0" TargetMode="External"/><Relationship Id="rId582" Type="http://schemas.openxmlformats.org/officeDocument/2006/relationships/hyperlink" Target="garantF1://12091202.0" TargetMode="External"/><Relationship Id="rId803" Type="http://schemas.openxmlformats.org/officeDocument/2006/relationships/hyperlink" Target="garantF1://70892770.0" TargetMode="External"/><Relationship Id="rId1226" Type="http://schemas.openxmlformats.org/officeDocument/2006/relationships/hyperlink" Target="garantF1://71212960.0" TargetMode="External"/><Relationship Id="rId1433" Type="http://schemas.openxmlformats.org/officeDocument/2006/relationships/hyperlink" Target="garantF1://71107138.0" TargetMode="External"/><Relationship Id="rId1640" Type="http://schemas.openxmlformats.org/officeDocument/2006/relationships/hyperlink" Target="garantF1://71872812.0" TargetMode="External"/><Relationship Id="rId1738" Type="http://schemas.openxmlformats.org/officeDocument/2006/relationships/hyperlink" Target="garantF1://71877420.0" TargetMode="External"/><Relationship Id="rId2056" Type="http://schemas.openxmlformats.org/officeDocument/2006/relationships/hyperlink" Target="garantF1://71573866.0" TargetMode="External"/><Relationship Id="rId3" Type="http://schemas.openxmlformats.org/officeDocument/2006/relationships/settings" Target="settings.xml"/><Relationship Id="rId235" Type="http://schemas.openxmlformats.org/officeDocument/2006/relationships/hyperlink" Target="garantF1://71250476.1000" TargetMode="External"/><Relationship Id="rId442" Type="http://schemas.openxmlformats.org/officeDocument/2006/relationships/hyperlink" Target="garantF1://71270110.1000" TargetMode="External"/><Relationship Id="rId887" Type="http://schemas.openxmlformats.org/officeDocument/2006/relationships/hyperlink" Target="garantF1://71818056.0" TargetMode="External"/><Relationship Id="rId1072" Type="http://schemas.openxmlformats.org/officeDocument/2006/relationships/hyperlink" Target="garantF1://70752792.0" TargetMode="External"/><Relationship Id="rId1500" Type="http://schemas.openxmlformats.org/officeDocument/2006/relationships/hyperlink" Target="garantF1://71195902.0" TargetMode="External"/><Relationship Id="rId1945" Type="http://schemas.openxmlformats.org/officeDocument/2006/relationships/hyperlink" Target="garantF1://71199180.1000" TargetMode="External"/><Relationship Id="rId302" Type="http://schemas.openxmlformats.org/officeDocument/2006/relationships/hyperlink" Target="garantF1://70743342.0" TargetMode="External"/><Relationship Id="rId747" Type="http://schemas.openxmlformats.org/officeDocument/2006/relationships/hyperlink" Target="garantF1://71499158.0" TargetMode="External"/><Relationship Id="rId954" Type="http://schemas.openxmlformats.org/officeDocument/2006/relationships/hyperlink" Target="garantF1://72669358.1000" TargetMode="External"/><Relationship Id="rId1377" Type="http://schemas.openxmlformats.org/officeDocument/2006/relationships/hyperlink" Target="garantF1://71910530.1000" TargetMode="External"/><Relationship Id="rId1584" Type="http://schemas.openxmlformats.org/officeDocument/2006/relationships/hyperlink" Target="garantF1://71515740.0" TargetMode="External"/><Relationship Id="rId1791" Type="http://schemas.openxmlformats.org/officeDocument/2006/relationships/hyperlink" Target="garantF1://70764624.0" TargetMode="External"/><Relationship Id="rId1805" Type="http://schemas.openxmlformats.org/officeDocument/2006/relationships/hyperlink" Target="garantF1://71212566.22" TargetMode="External"/><Relationship Id="rId83" Type="http://schemas.openxmlformats.org/officeDocument/2006/relationships/hyperlink" Target="garantF1://71654208.1000" TargetMode="External"/><Relationship Id="rId179" Type="http://schemas.openxmlformats.org/officeDocument/2006/relationships/hyperlink" Target="garantF1://71429280.1000" TargetMode="External"/><Relationship Id="rId386" Type="http://schemas.openxmlformats.org/officeDocument/2006/relationships/hyperlink" Target="garantF1://12028253.0" TargetMode="External"/><Relationship Id="rId593" Type="http://schemas.openxmlformats.org/officeDocument/2006/relationships/hyperlink" Target="garantF1://70927710.0" TargetMode="External"/><Relationship Id="rId607" Type="http://schemas.openxmlformats.org/officeDocument/2006/relationships/hyperlink" Target="garantF1://70563052.0" TargetMode="External"/><Relationship Id="rId814" Type="http://schemas.openxmlformats.org/officeDocument/2006/relationships/hyperlink" Target="garantF1://12016783.1000" TargetMode="External"/><Relationship Id="rId1237" Type="http://schemas.openxmlformats.org/officeDocument/2006/relationships/hyperlink" Target="garantF1://70557906.0" TargetMode="External"/><Relationship Id="rId1444" Type="http://schemas.openxmlformats.org/officeDocument/2006/relationships/hyperlink" Target="garantF1://71212980.0" TargetMode="External"/><Relationship Id="rId1651" Type="http://schemas.openxmlformats.org/officeDocument/2006/relationships/hyperlink" Target="garantF1://71828260.1000" TargetMode="External"/><Relationship Id="rId1889" Type="http://schemas.openxmlformats.org/officeDocument/2006/relationships/hyperlink" Target="garantF1://72244556.1000" TargetMode="External"/><Relationship Id="rId2067" Type="http://schemas.openxmlformats.org/officeDocument/2006/relationships/hyperlink" Target="garantF1://71674822.1000" TargetMode="External"/><Relationship Id="rId246" Type="http://schemas.openxmlformats.org/officeDocument/2006/relationships/hyperlink" Target="garantF1://70597874.0" TargetMode="External"/><Relationship Id="rId453" Type="http://schemas.openxmlformats.org/officeDocument/2006/relationships/hyperlink" Target="garantF1://12091202.0" TargetMode="External"/><Relationship Id="rId660" Type="http://schemas.openxmlformats.org/officeDocument/2006/relationships/hyperlink" Target="garantF1://70753778.0" TargetMode="External"/><Relationship Id="rId898" Type="http://schemas.openxmlformats.org/officeDocument/2006/relationships/hyperlink" Target="garantF1://71815954.1000" TargetMode="External"/><Relationship Id="rId1083" Type="http://schemas.openxmlformats.org/officeDocument/2006/relationships/hyperlink" Target="garantF1://71142276.0" TargetMode="External"/><Relationship Id="rId1290" Type="http://schemas.openxmlformats.org/officeDocument/2006/relationships/hyperlink" Target="garantF1://71645062.1000" TargetMode="External"/><Relationship Id="rId1304" Type="http://schemas.openxmlformats.org/officeDocument/2006/relationships/hyperlink" Target="garantF1://71877414.1000" TargetMode="External"/><Relationship Id="rId1511" Type="http://schemas.openxmlformats.org/officeDocument/2006/relationships/hyperlink" Target="garantF1://71198806.1000" TargetMode="External"/><Relationship Id="rId1749" Type="http://schemas.openxmlformats.org/officeDocument/2006/relationships/hyperlink" Target="garantF1://72008010.0" TargetMode="External"/><Relationship Id="rId1956" Type="http://schemas.openxmlformats.org/officeDocument/2006/relationships/hyperlink" Target="garantF1://71212976.0" TargetMode="External"/><Relationship Id="rId106" Type="http://schemas.openxmlformats.org/officeDocument/2006/relationships/hyperlink" Target="garantF1://71837692.0" TargetMode="External"/><Relationship Id="rId313" Type="http://schemas.openxmlformats.org/officeDocument/2006/relationships/hyperlink" Target="garantF1://71838950.0" TargetMode="External"/><Relationship Id="rId758" Type="http://schemas.openxmlformats.org/officeDocument/2006/relationships/hyperlink" Target="garantF1://71620438.0" TargetMode="External"/><Relationship Id="rId965" Type="http://schemas.openxmlformats.org/officeDocument/2006/relationships/hyperlink" Target="garantF1://71526440.1000" TargetMode="External"/><Relationship Id="rId1150" Type="http://schemas.openxmlformats.org/officeDocument/2006/relationships/hyperlink" Target="garantF1://70771326.0" TargetMode="External"/><Relationship Id="rId1388" Type="http://schemas.openxmlformats.org/officeDocument/2006/relationships/hyperlink" Target="garantF1://71199160.1000" TargetMode="External"/><Relationship Id="rId1595" Type="http://schemas.openxmlformats.org/officeDocument/2006/relationships/hyperlink" Target="garantF1://71511444.0" TargetMode="External"/><Relationship Id="rId1609" Type="http://schemas.openxmlformats.org/officeDocument/2006/relationships/hyperlink" Target="garantF1://71508054.1000" TargetMode="External"/><Relationship Id="rId1816" Type="http://schemas.openxmlformats.org/officeDocument/2006/relationships/hyperlink" Target="garantF1://71400000.0" TargetMode="External"/><Relationship Id="rId10" Type="http://schemas.openxmlformats.org/officeDocument/2006/relationships/hyperlink" Target="garantF1://12025268.57024" TargetMode="External"/><Relationship Id="rId94" Type="http://schemas.openxmlformats.org/officeDocument/2006/relationships/hyperlink" Target="garantF1://71813376.0" TargetMode="External"/><Relationship Id="rId397" Type="http://schemas.openxmlformats.org/officeDocument/2006/relationships/hyperlink" Target="garantF1://12012509.24" TargetMode="External"/><Relationship Id="rId520" Type="http://schemas.openxmlformats.org/officeDocument/2006/relationships/hyperlink" Target="garantF1://71530772.0" TargetMode="External"/><Relationship Id="rId618" Type="http://schemas.openxmlformats.org/officeDocument/2006/relationships/hyperlink" Target="garantF1://70569640.0" TargetMode="External"/><Relationship Id="rId825" Type="http://schemas.openxmlformats.org/officeDocument/2006/relationships/hyperlink" Target="garantF1://71199172.1000" TargetMode="External"/><Relationship Id="rId1248" Type="http://schemas.openxmlformats.org/officeDocument/2006/relationships/hyperlink" Target="garantF1://70712634.0" TargetMode="External"/><Relationship Id="rId1455" Type="http://schemas.openxmlformats.org/officeDocument/2006/relationships/hyperlink" Target="garantF1://71670038.1000" TargetMode="External"/><Relationship Id="rId1662" Type="http://schemas.openxmlformats.org/officeDocument/2006/relationships/hyperlink" Target="garantF1://71218962.1000" TargetMode="External"/><Relationship Id="rId2078" Type="http://schemas.openxmlformats.org/officeDocument/2006/relationships/hyperlink" Target="garantF1://71838726.11" TargetMode="External"/><Relationship Id="rId257" Type="http://schemas.openxmlformats.org/officeDocument/2006/relationships/hyperlink" Target="garantF1://70712640.0" TargetMode="External"/><Relationship Id="rId464" Type="http://schemas.openxmlformats.org/officeDocument/2006/relationships/hyperlink" Target="garantF1://70985898.0" TargetMode="External"/><Relationship Id="rId1010" Type="http://schemas.openxmlformats.org/officeDocument/2006/relationships/hyperlink" Target="garantF1://71535904.0" TargetMode="External"/><Relationship Id="rId1094" Type="http://schemas.openxmlformats.org/officeDocument/2006/relationships/hyperlink" Target="garantF1://71218954.1000" TargetMode="External"/><Relationship Id="rId1108" Type="http://schemas.openxmlformats.org/officeDocument/2006/relationships/hyperlink" Target="garantF1://71218960.1000" TargetMode="External"/><Relationship Id="rId1315" Type="http://schemas.openxmlformats.org/officeDocument/2006/relationships/hyperlink" Target="garantF1://72065592.0" TargetMode="External"/><Relationship Id="rId1967" Type="http://schemas.openxmlformats.org/officeDocument/2006/relationships/hyperlink" Target="garantF1://71399990.0" TargetMode="External"/><Relationship Id="rId117" Type="http://schemas.openxmlformats.org/officeDocument/2006/relationships/hyperlink" Target="garantF1://71816130.1000" TargetMode="External"/><Relationship Id="rId671" Type="http://schemas.openxmlformats.org/officeDocument/2006/relationships/hyperlink" Target="garantF1://70766616.0" TargetMode="External"/><Relationship Id="rId769" Type="http://schemas.openxmlformats.org/officeDocument/2006/relationships/hyperlink" Target="garantF1://71568540.0" TargetMode="External"/><Relationship Id="rId976" Type="http://schemas.openxmlformats.org/officeDocument/2006/relationships/hyperlink" Target="garantF1://70736324.0" TargetMode="External"/><Relationship Id="rId1399" Type="http://schemas.openxmlformats.org/officeDocument/2006/relationships/hyperlink" Target="garantF1://10002673.24" TargetMode="External"/><Relationship Id="rId324" Type="http://schemas.openxmlformats.org/officeDocument/2006/relationships/hyperlink" Target="garantF1://70085898.143" TargetMode="External"/><Relationship Id="rId531" Type="http://schemas.openxmlformats.org/officeDocument/2006/relationships/hyperlink" Target="garantF1://71214314.0" TargetMode="External"/><Relationship Id="rId629" Type="http://schemas.openxmlformats.org/officeDocument/2006/relationships/hyperlink" Target="garantF1://81762.10000" TargetMode="External"/><Relationship Id="rId1161" Type="http://schemas.openxmlformats.org/officeDocument/2006/relationships/hyperlink" Target="garantF1://70751218.0" TargetMode="External"/><Relationship Id="rId1259" Type="http://schemas.openxmlformats.org/officeDocument/2006/relationships/hyperlink" Target="garantF1://70944702.0" TargetMode="External"/><Relationship Id="rId1466" Type="http://schemas.openxmlformats.org/officeDocument/2006/relationships/hyperlink" Target="garantF1://72718290.0" TargetMode="External"/><Relationship Id="rId2005" Type="http://schemas.openxmlformats.org/officeDocument/2006/relationships/hyperlink" Target="garantF1://71218924.0" TargetMode="External"/><Relationship Id="rId836" Type="http://schemas.openxmlformats.org/officeDocument/2006/relationships/hyperlink" Target="garantF1://71199162.1000" TargetMode="External"/><Relationship Id="rId1021" Type="http://schemas.openxmlformats.org/officeDocument/2006/relationships/hyperlink" Target="garantF1://71573860.0" TargetMode="External"/><Relationship Id="rId1119" Type="http://schemas.openxmlformats.org/officeDocument/2006/relationships/hyperlink" Target="garantF1://71655644.0" TargetMode="External"/><Relationship Id="rId1673" Type="http://schemas.openxmlformats.org/officeDocument/2006/relationships/hyperlink" Target="garantF1://71217912.1000" TargetMode="External"/><Relationship Id="rId1880" Type="http://schemas.openxmlformats.org/officeDocument/2006/relationships/hyperlink" Target="garantF1://70709826.0" TargetMode="External"/><Relationship Id="rId1978" Type="http://schemas.openxmlformats.org/officeDocument/2006/relationships/hyperlink" Target="garantF1://71217272.100" TargetMode="External"/><Relationship Id="rId903" Type="http://schemas.openxmlformats.org/officeDocument/2006/relationships/hyperlink" Target="garantF1://71817492.0" TargetMode="External"/><Relationship Id="rId1326" Type="http://schemas.openxmlformats.org/officeDocument/2006/relationships/hyperlink" Target="garantF1://72188552.1000" TargetMode="External"/><Relationship Id="rId1533" Type="http://schemas.openxmlformats.org/officeDocument/2006/relationships/hyperlink" Target="garantF1://71199196.1000" TargetMode="External"/><Relationship Id="rId1740" Type="http://schemas.openxmlformats.org/officeDocument/2006/relationships/hyperlink" Target="garantF1://71941294.0" TargetMode="External"/><Relationship Id="rId32" Type="http://schemas.openxmlformats.org/officeDocument/2006/relationships/hyperlink" Target="garantF1://71979816.0" TargetMode="External"/><Relationship Id="rId1600" Type="http://schemas.openxmlformats.org/officeDocument/2006/relationships/hyperlink" Target="garantF1://71520446.0" TargetMode="External"/><Relationship Id="rId1838" Type="http://schemas.openxmlformats.org/officeDocument/2006/relationships/hyperlink" Target="garantF1://70574060.0" TargetMode="External"/><Relationship Id="rId181" Type="http://schemas.openxmlformats.org/officeDocument/2006/relationships/hyperlink" Target="garantF1://71570014.0" TargetMode="External"/><Relationship Id="rId1905" Type="http://schemas.openxmlformats.org/officeDocument/2006/relationships/hyperlink" Target="garantF1://70750566.0" TargetMode="External"/><Relationship Id="rId279" Type="http://schemas.openxmlformats.org/officeDocument/2006/relationships/hyperlink" Target="garantF1://71450478.0" TargetMode="External"/><Relationship Id="rId486" Type="http://schemas.openxmlformats.org/officeDocument/2006/relationships/hyperlink" Target="garantF1://70778202.0" TargetMode="External"/><Relationship Id="rId693" Type="http://schemas.openxmlformats.org/officeDocument/2006/relationships/hyperlink" Target="garantF1://71213134.0" TargetMode="External"/><Relationship Id="rId139" Type="http://schemas.openxmlformats.org/officeDocument/2006/relationships/hyperlink" Target="garantF1://72085030.0" TargetMode="External"/><Relationship Id="rId346" Type="http://schemas.openxmlformats.org/officeDocument/2006/relationships/hyperlink" Target="garantF1://12024999.3817" TargetMode="External"/><Relationship Id="rId553" Type="http://schemas.openxmlformats.org/officeDocument/2006/relationships/hyperlink" Target="garantF1://72001954.0" TargetMode="External"/><Relationship Id="rId760" Type="http://schemas.openxmlformats.org/officeDocument/2006/relationships/hyperlink" Target="garantF1://71559914.0" TargetMode="External"/><Relationship Id="rId998" Type="http://schemas.openxmlformats.org/officeDocument/2006/relationships/hyperlink" Target="garantF1://70843570.0" TargetMode="External"/><Relationship Id="rId1183" Type="http://schemas.openxmlformats.org/officeDocument/2006/relationships/hyperlink" Target="garantF1://70754068.0" TargetMode="External"/><Relationship Id="rId1390" Type="http://schemas.openxmlformats.org/officeDocument/2006/relationships/hyperlink" Target="garantF1://71193872.2" TargetMode="External"/><Relationship Id="rId2027" Type="http://schemas.openxmlformats.org/officeDocument/2006/relationships/hyperlink" Target="garantF1://71508060.0" TargetMode="External"/><Relationship Id="rId206" Type="http://schemas.openxmlformats.org/officeDocument/2006/relationships/hyperlink" Target="garantF1://12025268.3483" TargetMode="External"/><Relationship Id="rId413" Type="http://schemas.openxmlformats.org/officeDocument/2006/relationships/hyperlink" Target="garantF1://71838730.0" TargetMode="External"/><Relationship Id="rId858" Type="http://schemas.openxmlformats.org/officeDocument/2006/relationships/hyperlink" Target="garantF1://71505470.0" TargetMode="External"/><Relationship Id="rId1043" Type="http://schemas.openxmlformats.org/officeDocument/2006/relationships/hyperlink" Target="garantF1://71641818.1000" TargetMode="External"/><Relationship Id="rId1488" Type="http://schemas.openxmlformats.org/officeDocument/2006/relationships/hyperlink" Target="garantF1://70748508.0" TargetMode="External"/><Relationship Id="rId1695" Type="http://schemas.openxmlformats.org/officeDocument/2006/relationships/hyperlink" Target="garantF1://71901696.0" TargetMode="External"/><Relationship Id="rId620" Type="http://schemas.openxmlformats.org/officeDocument/2006/relationships/hyperlink" Target="garantF1://70570826.0" TargetMode="External"/><Relationship Id="rId718" Type="http://schemas.openxmlformats.org/officeDocument/2006/relationships/hyperlink" Target="garantF1://71299984.0" TargetMode="External"/><Relationship Id="rId925" Type="http://schemas.openxmlformats.org/officeDocument/2006/relationships/hyperlink" Target="garantF1://72064646.0" TargetMode="External"/><Relationship Id="rId1250" Type="http://schemas.openxmlformats.org/officeDocument/2006/relationships/hyperlink" Target="garantF1://70631924.0" TargetMode="External"/><Relationship Id="rId1348" Type="http://schemas.openxmlformats.org/officeDocument/2006/relationships/hyperlink" Target="garantF1://71791108.0" TargetMode="External"/><Relationship Id="rId1555" Type="http://schemas.openxmlformats.org/officeDocument/2006/relationships/hyperlink" Target="garantF1://71200906.0" TargetMode="External"/><Relationship Id="rId1762" Type="http://schemas.openxmlformats.org/officeDocument/2006/relationships/hyperlink" Target="garantF1://71530776.1000" TargetMode="External"/><Relationship Id="rId1110" Type="http://schemas.openxmlformats.org/officeDocument/2006/relationships/hyperlink" Target="garantF1://71218928.1000" TargetMode="External"/><Relationship Id="rId1208" Type="http://schemas.openxmlformats.org/officeDocument/2006/relationships/hyperlink" Target="garantF1://71211856.0" TargetMode="External"/><Relationship Id="rId1415" Type="http://schemas.openxmlformats.org/officeDocument/2006/relationships/hyperlink" Target="garantF1://71962394.1000" TargetMode="External"/><Relationship Id="rId54" Type="http://schemas.openxmlformats.org/officeDocument/2006/relationships/hyperlink" Target="garantF1://71311258.1000" TargetMode="External"/><Relationship Id="rId1622" Type="http://schemas.openxmlformats.org/officeDocument/2006/relationships/hyperlink" Target="garantF1://71532714.0" TargetMode="External"/><Relationship Id="rId1927" Type="http://schemas.openxmlformats.org/officeDocument/2006/relationships/hyperlink" Target="garantF1://71939752.0" TargetMode="External"/><Relationship Id="rId2091" Type="http://schemas.openxmlformats.org/officeDocument/2006/relationships/hyperlink" Target="garantF1://72194914.0" TargetMode="External"/><Relationship Id="rId270" Type="http://schemas.openxmlformats.org/officeDocument/2006/relationships/hyperlink" Target="garantF1://70710684.0" TargetMode="External"/><Relationship Id="rId130" Type="http://schemas.openxmlformats.org/officeDocument/2006/relationships/hyperlink" Target="garantF1://72025212.0" TargetMode="External"/><Relationship Id="rId368" Type="http://schemas.openxmlformats.org/officeDocument/2006/relationships/hyperlink" Target="garantF1://71107170.0" TargetMode="External"/><Relationship Id="rId575" Type="http://schemas.openxmlformats.org/officeDocument/2006/relationships/hyperlink" Target="garantF1://70709824.0" TargetMode="External"/><Relationship Id="rId782" Type="http://schemas.openxmlformats.org/officeDocument/2006/relationships/hyperlink" Target="garantF1://71838952.0" TargetMode="External"/><Relationship Id="rId2049" Type="http://schemas.openxmlformats.org/officeDocument/2006/relationships/hyperlink" Target="garantF1://71530770.0" TargetMode="External"/><Relationship Id="rId228" Type="http://schemas.openxmlformats.org/officeDocument/2006/relationships/hyperlink" Target="garantF1://71589708.0" TargetMode="External"/><Relationship Id="rId435" Type="http://schemas.openxmlformats.org/officeDocument/2006/relationships/hyperlink" Target="garantF1://57184052.0" TargetMode="External"/><Relationship Id="rId642" Type="http://schemas.openxmlformats.org/officeDocument/2006/relationships/image" Target="media/image7.emf"/><Relationship Id="rId1065" Type="http://schemas.openxmlformats.org/officeDocument/2006/relationships/hyperlink" Target="garantF1://72507534.0" TargetMode="External"/><Relationship Id="rId1272" Type="http://schemas.openxmlformats.org/officeDocument/2006/relationships/hyperlink" Target="garantF1://71162770.0" TargetMode="External"/><Relationship Id="rId502" Type="http://schemas.openxmlformats.org/officeDocument/2006/relationships/hyperlink" Target="garantF1://71892586.0" TargetMode="External"/><Relationship Id="rId947" Type="http://schemas.openxmlformats.org/officeDocument/2006/relationships/hyperlink" Target="garantF1://72555912.0" TargetMode="External"/><Relationship Id="rId1132" Type="http://schemas.openxmlformats.org/officeDocument/2006/relationships/hyperlink" Target="garantF1://81834.1000" TargetMode="External"/><Relationship Id="rId1577" Type="http://schemas.openxmlformats.org/officeDocument/2006/relationships/hyperlink" Target="garantF1://71513896.0" TargetMode="External"/><Relationship Id="rId1784" Type="http://schemas.openxmlformats.org/officeDocument/2006/relationships/hyperlink" Target="garantF1://71587764.1000" TargetMode="External"/><Relationship Id="rId1991" Type="http://schemas.openxmlformats.org/officeDocument/2006/relationships/hyperlink" Target="garantF1://72185156.0" TargetMode="External"/><Relationship Id="rId76" Type="http://schemas.openxmlformats.org/officeDocument/2006/relationships/hyperlink" Target="garantF1://71592024.0" TargetMode="External"/><Relationship Id="rId807" Type="http://schemas.openxmlformats.org/officeDocument/2006/relationships/hyperlink" Target="garantF1://71160418.0" TargetMode="External"/><Relationship Id="rId1437" Type="http://schemas.openxmlformats.org/officeDocument/2006/relationships/hyperlink" Target="garantF1://71211858.1000" TargetMode="External"/><Relationship Id="rId1644" Type="http://schemas.openxmlformats.org/officeDocument/2006/relationships/hyperlink" Target="garantF1://71831782.0" TargetMode="External"/><Relationship Id="rId1851" Type="http://schemas.openxmlformats.org/officeDocument/2006/relationships/hyperlink" Target="garantF1://71568542.0" TargetMode="External"/><Relationship Id="rId1504" Type="http://schemas.openxmlformats.org/officeDocument/2006/relationships/hyperlink" Target="garantF1://71199170.0" TargetMode="External"/><Relationship Id="rId1711" Type="http://schemas.openxmlformats.org/officeDocument/2006/relationships/hyperlink" Target="garantF1://71892590.1000" TargetMode="External"/><Relationship Id="rId1949" Type="http://schemas.openxmlformats.org/officeDocument/2006/relationships/hyperlink" Target="garantF1://71198726.1000" TargetMode="External"/><Relationship Id="rId292" Type="http://schemas.openxmlformats.org/officeDocument/2006/relationships/hyperlink" Target="garantF1://71605946.0" TargetMode="External"/><Relationship Id="rId1809" Type="http://schemas.openxmlformats.org/officeDocument/2006/relationships/hyperlink" Target="garantF1://71231746.1000" TargetMode="External"/><Relationship Id="rId597" Type="http://schemas.openxmlformats.org/officeDocument/2006/relationships/hyperlink" Target="garantF1://71349002.10000" TargetMode="External"/><Relationship Id="rId152" Type="http://schemas.openxmlformats.org/officeDocument/2006/relationships/hyperlink" Target="garantF1://72115846.1000" TargetMode="External"/><Relationship Id="rId457" Type="http://schemas.openxmlformats.org/officeDocument/2006/relationships/hyperlink" Target="garantF1://70631922.0" TargetMode="External"/><Relationship Id="rId1087" Type="http://schemas.openxmlformats.org/officeDocument/2006/relationships/hyperlink" Target="garantF1://71213136.0" TargetMode="External"/><Relationship Id="rId1294" Type="http://schemas.openxmlformats.org/officeDocument/2006/relationships/hyperlink" Target="garantF1://71818866.1000" TargetMode="External"/><Relationship Id="rId2040" Type="http://schemas.openxmlformats.org/officeDocument/2006/relationships/hyperlink" Target="garantF1://71532122.0" TargetMode="External"/><Relationship Id="rId664" Type="http://schemas.openxmlformats.org/officeDocument/2006/relationships/hyperlink" Target="garantF1://70751212.0" TargetMode="External"/><Relationship Id="rId871" Type="http://schemas.openxmlformats.org/officeDocument/2006/relationships/hyperlink" Target="garantF1://71559942.0" TargetMode="External"/><Relationship Id="rId969" Type="http://schemas.openxmlformats.org/officeDocument/2006/relationships/hyperlink" Target="garantF1://71571688.0" TargetMode="External"/><Relationship Id="rId1599" Type="http://schemas.openxmlformats.org/officeDocument/2006/relationships/hyperlink" Target="garantF1://71520446.1000" TargetMode="External"/><Relationship Id="rId317" Type="http://schemas.openxmlformats.org/officeDocument/2006/relationships/hyperlink" Target="garantF1://71840306.0" TargetMode="External"/><Relationship Id="rId524" Type="http://schemas.openxmlformats.org/officeDocument/2006/relationships/hyperlink" Target="garantF1://12025268.265" TargetMode="External"/><Relationship Id="rId731" Type="http://schemas.openxmlformats.org/officeDocument/2006/relationships/hyperlink" Target="garantF1://12025268.213" TargetMode="External"/><Relationship Id="rId1154" Type="http://schemas.openxmlformats.org/officeDocument/2006/relationships/hyperlink" Target="garantF1://70749670.0" TargetMode="External"/><Relationship Id="rId1361" Type="http://schemas.openxmlformats.org/officeDocument/2006/relationships/hyperlink" Target="garantF1://71200002.1000" TargetMode="External"/><Relationship Id="rId1459" Type="http://schemas.openxmlformats.org/officeDocument/2006/relationships/hyperlink" Target="garantF1://72669496.1000" TargetMode="External"/><Relationship Id="rId98" Type="http://schemas.openxmlformats.org/officeDocument/2006/relationships/hyperlink" Target="garantF1://71813372.0" TargetMode="External"/><Relationship Id="rId829" Type="http://schemas.openxmlformats.org/officeDocument/2006/relationships/hyperlink" Target="garantF1://71199176.0" TargetMode="External"/><Relationship Id="rId1014" Type="http://schemas.openxmlformats.org/officeDocument/2006/relationships/hyperlink" Target="garantF1://71217930.0" TargetMode="External"/><Relationship Id="rId1221" Type="http://schemas.openxmlformats.org/officeDocument/2006/relationships/hyperlink" Target="garantF1://71212958.1000" TargetMode="External"/><Relationship Id="rId1666" Type="http://schemas.openxmlformats.org/officeDocument/2006/relationships/hyperlink" Target="garantF1://71511542.0" TargetMode="External"/><Relationship Id="rId1873" Type="http://schemas.openxmlformats.org/officeDocument/2006/relationships/hyperlink" Target="garantF1://71572430.0" TargetMode="External"/><Relationship Id="rId1319" Type="http://schemas.openxmlformats.org/officeDocument/2006/relationships/hyperlink" Target="garantF1://72140628.0" TargetMode="External"/><Relationship Id="rId1526" Type="http://schemas.openxmlformats.org/officeDocument/2006/relationships/hyperlink" Target="garantF1://71196360.0" TargetMode="External"/><Relationship Id="rId1733" Type="http://schemas.openxmlformats.org/officeDocument/2006/relationships/hyperlink" Target="garantF1://71911714.1000" TargetMode="External"/><Relationship Id="rId1940" Type="http://schemas.openxmlformats.org/officeDocument/2006/relationships/hyperlink" Target="garantF1://71115340.0" TargetMode="External"/><Relationship Id="rId25" Type="http://schemas.openxmlformats.org/officeDocument/2006/relationships/hyperlink" Target="garantF1://12025268.3511" TargetMode="External"/><Relationship Id="rId1800" Type="http://schemas.openxmlformats.org/officeDocument/2006/relationships/hyperlink" Target="garantF1://71195904.1000" TargetMode="External"/><Relationship Id="rId174" Type="http://schemas.openxmlformats.org/officeDocument/2006/relationships/hyperlink" Target="garantF1://70458544.0" TargetMode="External"/><Relationship Id="rId381" Type="http://schemas.openxmlformats.org/officeDocument/2006/relationships/hyperlink" Target="garantF1://71158358.0" TargetMode="External"/><Relationship Id="rId2062" Type="http://schemas.openxmlformats.org/officeDocument/2006/relationships/hyperlink" Target="garantF1://71724424.0" TargetMode="External"/><Relationship Id="rId241" Type="http://schemas.openxmlformats.org/officeDocument/2006/relationships/hyperlink" Target="garantF1://70563082.0" TargetMode="External"/><Relationship Id="rId479" Type="http://schemas.openxmlformats.org/officeDocument/2006/relationships/hyperlink" Target="garantF1://12091202.0" TargetMode="External"/><Relationship Id="rId686" Type="http://schemas.openxmlformats.org/officeDocument/2006/relationships/hyperlink" Target="garantF1://72718288.1000" TargetMode="External"/><Relationship Id="rId893" Type="http://schemas.openxmlformats.org/officeDocument/2006/relationships/hyperlink" Target="garantF1://71796284.0" TargetMode="External"/><Relationship Id="rId339" Type="http://schemas.openxmlformats.org/officeDocument/2006/relationships/hyperlink" Target="garantF1://70843546.0" TargetMode="External"/><Relationship Id="rId546" Type="http://schemas.openxmlformats.org/officeDocument/2006/relationships/hyperlink" Target="garantF1://71894824.1000" TargetMode="External"/><Relationship Id="rId753" Type="http://schemas.openxmlformats.org/officeDocument/2006/relationships/hyperlink" Target="garantF1://71539184.0" TargetMode="External"/><Relationship Id="rId1176" Type="http://schemas.openxmlformats.org/officeDocument/2006/relationships/hyperlink" Target="garantF1://70771320.0" TargetMode="External"/><Relationship Id="rId1383" Type="http://schemas.openxmlformats.org/officeDocument/2006/relationships/hyperlink" Target="garantF1://71196382.0" TargetMode="External"/><Relationship Id="rId101" Type="http://schemas.openxmlformats.org/officeDocument/2006/relationships/hyperlink" Target="garantF1://71813368.1000" TargetMode="External"/><Relationship Id="rId406" Type="http://schemas.openxmlformats.org/officeDocument/2006/relationships/hyperlink" Target="garantF1://71145240.0" TargetMode="External"/><Relationship Id="rId960" Type="http://schemas.openxmlformats.org/officeDocument/2006/relationships/hyperlink" Target="garantF1://70729258.0" TargetMode="External"/><Relationship Id="rId1036" Type="http://schemas.openxmlformats.org/officeDocument/2006/relationships/hyperlink" Target="garantF1://71641692.0" TargetMode="External"/><Relationship Id="rId1243" Type="http://schemas.openxmlformats.org/officeDocument/2006/relationships/hyperlink" Target="garantF1://70569652.0" TargetMode="External"/><Relationship Id="rId1590" Type="http://schemas.openxmlformats.org/officeDocument/2006/relationships/hyperlink" Target="garantF1://71513904.1000" TargetMode="External"/><Relationship Id="rId1688" Type="http://schemas.openxmlformats.org/officeDocument/2006/relationships/hyperlink" Target="garantF1://71674426.0" TargetMode="External"/><Relationship Id="rId1895" Type="http://schemas.openxmlformats.org/officeDocument/2006/relationships/hyperlink" Target="garantF1://70736290.0" TargetMode="External"/><Relationship Id="rId613" Type="http://schemas.openxmlformats.org/officeDocument/2006/relationships/hyperlink" Target="garantF1://70574056.0" TargetMode="External"/><Relationship Id="rId820" Type="http://schemas.openxmlformats.org/officeDocument/2006/relationships/hyperlink" Target="garantF1://72077484.0" TargetMode="External"/><Relationship Id="rId918" Type="http://schemas.openxmlformats.org/officeDocument/2006/relationships/hyperlink" Target="garantF1://72045132.0" TargetMode="External"/><Relationship Id="rId1450" Type="http://schemas.openxmlformats.org/officeDocument/2006/relationships/hyperlink" Target="garantF1://71218964.0" TargetMode="External"/><Relationship Id="rId1548" Type="http://schemas.openxmlformats.org/officeDocument/2006/relationships/hyperlink" Target="garantF1://71198732.0" TargetMode="External"/><Relationship Id="rId1755" Type="http://schemas.openxmlformats.org/officeDocument/2006/relationships/hyperlink" Target="garantF1://71546208.1000" TargetMode="External"/><Relationship Id="rId1103" Type="http://schemas.openxmlformats.org/officeDocument/2006/relationships/hyperlink" Target="garantF1://71217296.0" TargetMode="External"/><Relationship Id="rId1310" Type="http://schemas.openxmlformats.org/officeDocument/2006/relationships/hyperlink" Target="garantF1://71999178.1000" TargetMode="External"/><Relationship Id="rId1408" Type="http://schemas.openxmlformats.org/officeDocument/2006/relationships/hyperlink" Target="garantF1://71499154.0" TargetMode="External"/><Relationship Id="rId1962" Type="http://schemas.openxmlformats.org/officeDocument/2006/relationships/hyperlink" Target="garantF1://71217262.1000" TargetMode="External"/><Relationship Id="rId47" Type="http://schemas.openxmlformats.org/officeDocument/2006/relationships/hyperlink" Target="garantF1://70188224.0" TargetMode="External"/><Relationship Id="rId1615" Type="http://schemas.openxmlformats.org/officeDocument/2006/relationships/hyperlink" Target="garantF1://71530768.1000" TargetMode="External"/><Relationship Id="rId1822" Type="http://schemas.openxmlformats.org/officeDocument/2006/relationships/hyperlink" Target="garantF1://71690790.0" TargetMode="External"/><Relationship Id="rId196" Type="http://schemas.openxmlformats.org/officeDocument/2006/relationships/hyperlink" Target="garantF1://71212378.0" TargetMode="External"/><Relationship Id="rId2084" Type="http://schemas.openxmlformats.org/officeDocument/2006/relationships/hyperlink" Target="garantF1://71978290.1000" TargetMode="External"/><Relationship Id="rId263" Type="http://schemas.openxmlformats.org/officeDocument/2006/relationships/hyperlink" Target="garantF1://70664100.0" TargetMode="External"/><Relationship Id="rId470" Type="http://schemas.openxmlformats.org/officeDocument/2006/relationships/hyperlink" Target="garantF1://71818864.0" TargetMode="External"/><Relationship Id="rId123" Type="http://schemas.openxmlformats.org/officeDocument/2006/relationships/hyperlink" Target="garantF1://71954304.1000" TargetMode="External"/><Relationship Id="rId330" Type="http://schemas.openxmlformats.org/officeDocument/2006/relationships/hyperlink" Target="garantF1://71229968.0" TargetMode="External"/><Relationship Id="rId568" Type="http://schemas.openxmlformats.org/officeDocument/2006/relationships/hyperlink" Target="garantF1://12025268.225" TargetMode="External"/><Relationship Id="rId775" Type="http://schemas.openxmlformats.org/officeDocument/2006/relationships/hyperlink" Target="garantF1://70752780.0" TargetMode="External"/><Relationship Id="rId982" Type="http://schemas.openxmlformats.org/officeDocument/2006/relationships/hyperlink" Target="garantF1://71960712.0" TargetMode="External"/><Relationship Id="rId1198" Type="http://schemas.openxmlformats.org/officeDocument/2006/relationships/hyperlink" Target="garantF1://71212986.0" TargetMode="External"/><Relationship Id="rId2011" Type="http://schemas.openxmlformats.org/officeDocument/2006/relationships/hyperlink" Target="garantF1://71511690.0" TargetMode="External"/><Relationship Id="rId428" Type="http://schemas.openxmlformats.org/officeDocument/2006/relationships/hyperlink" Target="garantF1://71155884.0" TargetMode="External"/><Relationship Id="rId635" Type="http://schemas.openxmlformats.org/officeDocument/2006/relationships/hyperlink" Target="garantF1://70753788.0" TargetMode="External"/><Relationship Id="rId842" Type="http://schemas.openxmlformats.org/officeDocument/2006/relationships/hyperlink" Target="garantF1://12016783.1000" TargetMode="External"/><Relationship Id="rId1058" Type="http://schemas.openxmlformats.org/officeDocument/2006/relationships/hyperlink" Target="garantF1://71910528.1000" TargetMode="External"/><Relationship Id="rId1265" Type="http://schemas.openxmlformats.org/officeDocument/2006/relationships/hyperlink" Target="garantF1://71914272.0" TargetMode="External"/><Relationship Id="rId1472" Type="http://schemas.openxmlformats.org/officeDocument/2006/relationships/hyperlink" Target="garantF1://71877646.0" TargetMode="External"/><Relationship Id="rId702" Type="http://schemas.openxmlformats.org/officeDocument/2006/relationships/hyperlink" Target="garantF1://71215190.0" TargetMode="External"/><Relationship Id="rId1125" Type="http://schemas.openxmlformats.org/officeDocument/2006/relationships/hyperlink" Target="garantF1://81834.1300" TargetMode="External"/><Relationship Id="rId1332" Type="http://schemas.openxmlformats.org/officeDocument/2006/relationships/hyperlink" Target="garantF1://70448778.0" TargetMode="External"/><Relationship Id="rId1777" Type="http://schemas.openxmlformats.org/officeDocument/2006/relationships/hyperlink" Target="garantF1://71574720.0" TargetMode="External"/><Relationship Id="rId1984" Type="http://schemas.openxmlformats.org/officeDocument/2006/relationships/hyperlink" Target="garantF1://72185210.1000" TargetMode="External"/><Relationship Id="rId69" Type="http://schemas.openxmlformats.org/officeDocument/2006/relationships/hyperlink" Target="garantF1://71592420.1000" TargetMode="External"/><Relationship Id="rId1637" Type="http://schemas.openxmlformats.org/officeDocument/2006/relationships/hyperlink" Target="garantF1://71852218.1000" TargetMode="External"/><Relationship Id="rId1844" Type="http://schemas.openxmlformats.org/officeDocument/2006/relationships/hyperlink" Target="garantF1://70595538.0" TargetMode="External"/><Relationship Id="rId1704" Type="http://schemas.openxmlformats.org/officeDocument/2006/relationships/hyperlink" Target="garantF1://71555556.7" TargetMode="External"/><Relationship Id="rId285" Type="http://schemas.openxmlformats.org/officeDocument/2006/relationships/hyperlink" Target="garantF1://71500548.1000" TargetMode="External"/><Relationship Id="rId1911" Type="http://schemas.openxmlformats.org/officeDocument/2006/relationships/hyperlink" Target="garantF1://71573848.0" TargetMode="External"/><Relationship Id="rId492" Type="http://schemas.openxmlformats.org/officeDocument/2006/relationships/hyperlink" Target="garantF1://70577152.0" TargetMode="External"/><Relationship Id="rId797" Type="http://schemas.openxmlformats.org/officeDocument/2006/relationships/hyperlink" Target="garantF1://71991452.0" TargetMode="External"/><Relationship Id="rId145" Type="http://schemas.openxmlformats.org/officeDocument/2006/relationships/hyperlink" Target="garantF1://72140634.0" TargetMode="External"/><Relationship Id="rId352" Type="http://schemas.openxmlformats.org/officeDocument/2006/relationships/hyperlink" Target="garantF1://484806.0" TargetMode="External"/><Relationship Id="rId1287" Type="http://schemas.openxmlformats.org/officeDocument/2006/relationships/hyperlink" Target="garantF1://71572638.0" TargetMode="External"/><Relationship Id="rId2033" Type="http://schemas.openxmlformats.org/officeDocument/2006/relationships/hyperlink" Target="garantF1://71526434.0" TargetMode="External"/><Relationship Id="rId212" Type="http://schemas.openxmlformats.org/officeDocument/2006/relationships/hyperlink" Target="garantF1://12025268.69" TargetMode="External"/><Relationship Id="rId657" Type="http://schemas.openxmlformats.org/officeDocument/2006/relationships/hyperlink" Target="garantF1://70753780.0" TargetMode="External"/><Relationship Id="rId864" Type="http://schemas.openxmlformats.org/officeDocument/2006/relationships/hyperlink" Target="garantF1://72056050.0" TargetMode="External"/><Relationship Id="rId1494" Type="http://schemas.openxmlformats.org/officeDocument/2006/relationships/hyperlink" Target="garantF1://71199996.0" TargetMode="External"/><Relationship Id="rId1799" Type="http://schemas.openxmlformats.org/officeDocument/2006/relationships/hyperlink" Target="garantF1://71144618.0" TargetMode="External"/><Relationship Id="rId2100" Type="http://schemas.openxmlformats.org/officeDocument/2006/relationships/fontTable" Target="fontTable.xml"/><Relationship Id="rId517" Type="http://schemas.openxmlformats.org/officeDocument/2006/relationships/hyperlink" Target="garantF1://71399986.1000" TargetMode="External"/><Relationship Id="rId724" Type="http://schemas.openxmlformats.org/officeDocument/2006/relationships/hyperlink" Target="garantF1://71402708.0" TargetMode="External"/><Relationship Id="rId931" Type="http://schemas.openxmlformats.org/officeDocument/2006/relationships/hyperlink" Target="garantF1://72098508.0" TargetMode="External"/><Relationship Id="rId1147" Type="http://schemas.openxmlformats.org/officeDocument/2006/relationships/hyperlink" Target="garantF1://70722132.0" TargetMode="External"/><Relationship Id="rId1354" Type="http://schemas.openxmlformats.org/officeDocument/2006/relationships/hyperlink" Target="garantF1://71838944.0" TargetMode="External"/><Relationship Id="rId1561" Type="http://schemas.openxmlformats.org/officeDocument/2006/relationships/hyperlink" Target="garantF1://71196416.1000" TargetMode="External"/><Relationship Id="rId60" Type="http://schemas.openxmlformats.org/officeDocument/2006/relationships/hyperlink" Target="garantF1://71452352.0" TargetMode="External"/><Relationship Id="rId1007" Type="http://schemas.openxmlformats.org/officeDocument/2006/relationships/hyperlink" Target="garantF1://72555922.1000" TargetMode="External"/><Relationship Id="rId1214" Type="http://schemas.openxmlformats.org/officeDocument/2006/relationships/hyperlink" Target="garantF1://71213132.0" TargetMode="External"/><Relationship Id="rId1421" Type="http://schemas.openxmlformats.org/officeDocument/2006/relationships/hyperlink" Target="garantF1://72108054.1000" TargetMode="External"/><Relationship Id="rId1659" Type="http://schemas.openxmlformats.org/officeDocument/2006/relationships/hyperlink" Target="garantF1://72504354.0" TargetMode="External"/><Relationship Id="rId1866" Type="http://schemas.openxmlformats.org/officeDocument/2006/relationships/hyperlink" Target="garantF1://70615964.0" TargetMode="External"/><Relationship Id="rId1519" Type="http://schemas.openxmlformats.org/officeDocument/2006/relationships/hyperlink" Target="garantF1://71198804.1000" TargetMode="External"/><Relationship Id="rId1726" Type="http://schemas.openxmlformats.org/officeDocument/2006/relationships/hyperlink" Target="garantF1://71218922.0" TargetMode="External"/><Relationship Id="rId1933" Type="http://schemas.openxmlformats.org/officeDocument/2006/relationships/hyperlink" Target="garantF1://71061588.0" TargetMode="External"/><Relationship Id="rId18" Type="http://schemas.openxmlformats.org/officeDocument/2006/relationships/hyperlink" Target="garantF1://70191362.49" TargetMode="External"/><Relationship Id="rId167" Type="http://schemas.openxmlformats.org/officeDocument/2006/relationships/hyperlink" Target="garantF1://70431844.0" TargetMode="External"/><Relationship Id="rId374" Type="http://schemas.openxmlformats.org/officeDocument/2006/relationships/hyperlink" Target="garantF1://71448294.0" TargetMode="External"/><Relationship Id="rId581" Type="http://schemas.openxmlformats.org/officeDocument/2006/relationships/hyperlink" Target="garantF1://81761.1000" TargetMode="External"/><Relationship Id="rId2055" Type="http://schemas.openxmlformats.org/officeDocument/2006/relationships/hyperlink" Target="garantF1://71546568.0" TargetMode="External"/><Relationship Id="rId234" Type="http://schemas.openxmlformats.org/officeDocument/2006/relationships/hyperlink" Target="garantF1://87140.607" TargetMode="External"/><Relationship Id="rId679" Type="http://schemas.openxmlformats.org/officeDocument/2006/relationships/hyperlink" Target="garantF1://70843566.0" TargetMode="External"/><Relationship Id="rId886" Type="http://schemas.openxmlformats.org/officeDocument/2006/relationships/hyperlink" Target="garantF1://71818056.1000" TargetMode="External"/><Relationship Id="rId2" Type="http://schemas.openxmlformats.org/officeDocument/2006/relationships/styles" Target="styles.xml"/><Relationship Id="rId441" Type="http://schemas.openxmlformats.org/officeDocument/2006/relationships/hyperlink" Target="garantF1://71217938.0" TargetMode="External"/><Relationship Id="rId539" Type="http://schemas.openxmlformats.org/officeDocument/2006/relationships/hyperlink" Target="garantF1://71842022.0" TargetMode="External"/><Relationship Id="rId746" Type="http://schemas.openxmlformats.org/officeDocument/2006/relationships/hyperlink" Target="garantF1://71501536.0" TargetMode="External"/><Relationship Id="rId1071" Type="http://schemas.openxmlformats.org/officeDocument/2006/relationships/hyperlink" Target="garantF1://70763464.0" TargetMode="External"/><Relationship Id="rId1169" Type="http://schemas.openxmlformats.org/officeDocument/2006/relationships/hyperlink" Target="garantF1://70763460.0" TargetMode="External"/><Relationship Id="rId1376" Type="http://schemas.openxmlformats.org/officeDocument/2006/relationships/hyperlink" Target="garantF1://71200000.0" TargetMode="External"/><Relationship Id="rId1583" Type="http://schemas.openxmlformats.org/officeDocument/2006/relationships/hyperlink" Target="garantF1://71515740.1000" TargetMode="External"/><Relationship Id="rId301" Type="http://schemas.openxmlformats.org/officeDocument/2006/relationships/hyperlink" Target="garantF1://72008006.0" TargetMode="External"/><Relationship Id="rId953" Type="http://schemas.openxmlformats.org/officeDocument/2006/relationships/hyperlink" Target="garantF1://72669168.0" TargetMode="External"/><Relationship Id="rId1029" Type="http://schemas.openxmlformats.org/officeDocument/2006/relationships/hyperlink" Target="garantF1://71641696.1000" TargetMode="External"/><Relationship Id="rId1236" Type="http://schemas.openxmlformats.org/officeDocument/2006/relationships/hyperlink" Target="garantF1://70563084.0" TargetMode="External"/><Relationship Id="rId1790" Type="http://schemas.openxmlformats.org/officeDocument/2006/relationships/hyperlink" Target="garantF1://70751216.0" TargetMode="External"/><Relationship Id="rId1888" Type="http://schemas.openxmlformats.org/officeDocument/2006/relationships/hyperlink" Target="garantF1://70709832.0" TargetMode="External"/><Relationship Id="rId82" Type="http://schemas.openxmlformats.org/officeDocument/2006/relationships/hyperlink" Target="garantF1://71654194.1000" TargetMode="External"/><Relationship Id="rId606" Type="http://schemas.openxmlformats.org/officeDocument/2006/relationships/hyperlink" Target="garantF1://70510960.0" TargetMode="External"/><Relationship Id="rId813" Type="http://schemas.openxmlformats.org/officeDocument/2006/relationships/hyperlink" Target="garantF1://12029474.25" TargetMode="External"/><Relationship Id="rId1443" Type="http://schemas.openxmlformats.org/officeDocument/2006/relationships/hyperlink" Target="garantF1://71212980.1000" TargetMode="External"/><Relationship Id="rId1650" Type="http://schemas.openxmlformats.org/officeDocument/2006/relationships/hyperlink" Target="garantF1://71829874.0" TargetMode="External"/><Relationship Id="rId1748" Type="http://schemas.openxmlformats.org/officeDocument/2006/relationships/hyperlink" Target="garantF1://70688890.0" TargetMode="External"/><Relationship Id="rId1303" Type="http://schemas.openxmlformats.org/officeDocument/2006/relationships/hyperlink" Target="garantF1://71877644.0" TargetMode="External"/><Relationship Id="rId1510" Type="http://schemas.openxmlformats.org/officeDocument/2006/relationships/hyperlink" Target="garantF1://71200908.0" TargetMode="External"/><Relationship Id="rId1955" Type="http://schemas.openxmlformats.org/officeDocument/2006/relationships/hyperlink" Target="garantF1://71212976.1000" TargetMode="External"/><Relationship Id="rId1608" Type="http://schemas.openxmlformats.org/officeDocument/2006/relationships/hyperlink" Target="garantF1://71515742.0" TargetMode="External"/><Relationship Id="rId1815" Type="http://schemas.openxmlformats.org/officeDocument/2006/relationships/hyperlink" Target="garantF1://71400000.1000" TargetMode="External"/><Relationship Id="rId189" Type="http://schemas.openxmlformats.org/officeDocument/2006/relationships/hyperlink" Target="garantF1://70671080.0" TargetMode="External"/><Relationship Id="rId396" Type="http://schemas.openxmlformats.org/officeDocument/2006/relationships/hyperlink" Target="garantF1://12012509.212" TargetMode="External"/><Relationship Id="rId2077" Type="http://schemas.openxmlformats.org/officeDocument/2006/relationships/hyperlink" Target="garantF1://71938392.0" TargetMode="External"/><Relationship Id="rId256" Type="http://schemas.openxmlformats.org/officeDocument/2006/relationships/hyperlink" Target="garantF1://70710654.0" TargetMode="External"/><Relationship Id="rId463" Type="http://schemas.openxmlformats.org/officeDocument/2006/relationships/hyperlink" Target="garantF1://70771324.0" TargetMode="External"/><Relationship Id="rId670" Type="http://schemas.openxmlformats.org/officeDocument/2006/relationships/hyperlink" Target="garantF1://57108775.200" TargetMode="External"/><Relationship Id="rId1093" Type="http://schemas.openxmlformats.org/officeDocument/2006/relationships/hyperlink" Target="garantF1://71217294.0" TargetMode="External"/><Relationship Id="rId116" Type="http://schemas.openxmlformats.org/officeDocument/2006/relationships/hyperlink" Target="garantF1://71813374.0" TargetMode="External"/><Relationship Id="rId323" Type="http://schemas.openxmlformats.org/officeDocument/2006/relationships/hyperlink" Target="garantF1://12087279.15" TargetMode="External"/><Relationship Id="rId530" Type="http://schemas.openxmlformats.org/officeDocument/2006/relationships/hyperlink" Target="garantF1://71214314.1000" TargetMode="External"/><Relationship Id="rId768" Type="http://schemas.openxmlformats.org/officeDocument/2006/relationships/hyperlink" Target="garantF1://71548384.0" TargetMode="External"/><Relationship Id="rId975" Type="http://schemas.openxmlformats.org/officeDocument/2006/relationships/hyperlink" Target="garantF1://57208587.0" TargetMode="External"/><Relationship Id="rId1160" Type="http://schemas.openxmlformats.org/officeDocument/2006/relationships/hyperlink" Target="garantF1://70752784.0" TargetMode="External"/><Relationship Id="rId1398" Type="http://schemas.openxmlformats.org/officeDocument/2006/relationships/hyperlink" Target="garantF1://12025268.265" TargetMode="External"/><Relationship Id="rId2004" Type="http://schemas.openxmlformats.org/officeDocument/2006/relationships/hyperlink" Target="garantF1://71218924.1000" TargetMode="External"/><Relationship Id="rId628" Type="http://schemas.openxmlformats.org/officeDocument/2006/relationships/hyperlink" Target="garantF1://12091202.0" TargetMode="External"/><Relationship Id="rId835" Type="http://schemas.openxmlformats.org/officeDocument/2006/relationships/hyperlink" Target="garantF1://71215206.0" TargetMode="External"/><Relationship Id="rId1258" Type="http://schemas.openxmlformats.org/officeDocument/2006/relationships/hyperlink" Target="garantF1://70900338.0" TargetMode="External"/><Relationship Id="rId1465" Type="http://schemas.openxmlformats.org/officeDocument/2006/relationships/hyperlink" Target="garantF1://72718290.1000" TargetMode="External"/><Relationship Id="rId1672" Type="http://schemas.openxmlformats.org/officeDocument/2006/relationships/hyperlink" Target="garantF1://71224568.0" TargetMode="External"/><Relationship Id="rId1020" Type="http://schemas.openxmlformats.org/officeDocument/2006/relationships/hyperlink" Target="garantF1://71573860.1000" TargetMode="External"/><Relationship Id="rId1118" Type="http://schemas.openxmlformats.org/officeDocument/2006/relationships/hyperlink" Target="garantF1://71655644.1000" TargetMode="External"/><Relationship Id="rId1325" Type="http://schemas.openxmlformats.org/officeDocument/2006/relationships/hyperlink" Target="garantF1://72147826.0" TargetMode="External"/><Relationship Id="rId1532" Type="http://schemas.openxmlformats.org/officeDocument/2006/relationships/hyperlink" Target="garantF1://71193812.0" TargetMode="External"/><Relationship Id="rId1977" Type="http://schemas.openxmlformats.org/officeDocument/2006/relationships/hyperlink" Target="garantF1://71212568.0" TargetMode="External"/><Relationship Id="rId902" Type="http://schemas.openxmlformats.org/officeDocument/2006/relationships/hyperlink" Target="garantF1://71817492.1000" TargetMode="External"/><Relationship Id="rId1837" Type="http://schemas.openxmlformats.org/officeDocument/2006/relationships/hyperlink" Target="garantF1://71569788.0" TargetMode="External"/><Relationship Id="rId31" Type="http://schemas.openxmlformats.org/officeDocument/2006/relationships/hyperlink" Target="garantF1://71495630.0" TargetMode="External"/><Relationship Id="rId2099" Type="http://schemas.openxmlformats.org/officeDocument/2006/relationships/hyperlink" Target="garantF1://72244560.0" TargetMode="External"/><Relationship Id="rId180" Type="http://schemas.openxmlformats.org/officeDocument/2006/relationships/hyperlink" Target="garantF1://71429280.0" TargetMode="External"/><Relationship Id="rId278" Type="http://schemas.openxmlformats.org/officeDocument/2006/relationships/hyperlink" Target="garantF1://71138232.0" TargetMode="External"/><Relationship Id="rId1904" Type="http://schemas.openxmlformats.org/officeDocument/2006/relationships/hyperlink" Target="garantF1://70750570.0" TargetMode="External"/><Relationship Id="rId485" Type="http://schemas.openxmlformats.org/officeDocument/2006/relationships/hyperlink" Target="garantF1://12025268.213" TargetMode="External"/><Relationship Id="rId692" Type="http://schemas.openxmlformats.org/officeDocument/2006/relationships/hyperlink" Target="garantF1://72718344.0" TargetMode="External"/><Relationship Id="rId138" Type="http://schemas.openxmlformats.org/officeDocument/2006/relationships/hyperlink" Target="garantF1://72085030.1000" TargetMode="External"/><Relationship Id="rId345" Type="http://schemas.openxmlformats.org/officeDocument/2006/relationships/hyperlink" Target="garantF1://12082694.6" TargetMode="External"/><Relationship Id="rId552" Type="http://schemas.openxmlformats.org/officeDocument/2006/relationships/hyperlink" Target="garantF1://72001954.1000" TargetMode="External"/><Relationship Id="rId997" Type="http://schemas.openxmlformats.org/officeDocument/2006/relationships/hyperlink" Target="garantF1://70836562.0" TargetMode="External"/><Relationship Id="rId1182" Type="http://schemas.openxmlformats.org/officeDocument/2006/relationships/hyperlink" Target="garantF1://70752786.0" TargetMode="External"/><Relationship Id="rId2026" Type="http://schemas.openxmlformats.org/officeDocument/2006/relationships/hyperlink" Target="garantF1://71534180.0" TargetMode="External"/><Relationship Id="rId205" Type="http://schemas.openxmlformats.org/officeDocument/2006/relationships/hyperlink" Target="garantF1://12025268.3482" TargetMode="External"/><Relationship Id="rId412" Type="http://schemas.openxmlformats.org/officeDocument/2006/relationships/hyperlink" Target="garantF1://71838730.1000" TargetMode="External"/><Relationship Id="rId857" Type="http://schemas.openxmlformats.org/officeDocument/2006/relationships/hyperlink" Target="garantF1://71506672.0" TargetMode="External"/><Relationship Id="rId1042" Type="http://schemas.openxmlformats.org/officeDocument/2006/relationships/hyperlink" Target="garantF1://71625644.0" TargetMode="External"/><Relationship Id="rId1487" Type="http://schemas.openxmlformats.org/officeDocument/2006/relationships/hyperlink" Target="garantF1://70751456.0" TargetMode="External"/><Relationship Id="rId1694" Type="http://schemas.openxmlformats.org/officeDocument/2006/relationships/hyperlink" Target="garantF1://71992910.0" TargetMode="External"/><Relationship Id="rId717" Type="http://schemas.openxmlformats.org/officeDocument/2006/relationships/hyperlink" Target="garantF1://71217276.0" TargetMode="External"/><Relationship Id="rId924" Type="http://schemas.openxmlformats.org/officeDocument/2006/relationships/hyperlink" Target="garantF1://72064646.1000" TargetMode="External"/><Relationship Id="rId1347" Type="http://schemas.openxmlformats.org/officeDocument/2006/relationships/hyperlink" Target="garantF1://71824756.0" TargetMode="External"/><Relationship Id="rId1554" Type="http://schemas.openxmlformats.org/officeDocument/2006/relationships/hyperlink" Target="garantF1://71200906.1000" TargetMode="External"/><Relationship Id="rId1761" Type="http://schemas.openxmlformats.org/officeDocument/2006/relationships/hyperlink" Target="garantF1://70736046.0" TargetMode="External"/><Relationship Id="rId1999" Type="http://schemas.openxmlformats.org/officeDocument/2006/relationships/hyperlink" Target="garantF1://71217942.0" TargetMode="External"/><Relationship Id="rId53" Type="http://schemas.openxmlformats.org/officeDocument/2006/relationships/hyperlink" Target="garantF1://71225102.0" TargetMode="External"/><Relationship Id="rId1207" Type="http://schemas.openxmlformats.org/officeDocument/2006/relationships/hyperlink" Target="garantF1://71211856.1000" TargetMode="External"/><Relationship Id="rId1414" Type="http://schemas.openxmlformats.org/officeDocument/2006/relationships/hyperlink" Target="garantF1://71818862.0" TargetMode="External"/><Relationship Id="rId1621" Type="http://schemas.openxmlformats.org/officeDocument/2006/relationships/hyperlink" Target="garantF1://71532714.1000" TargetMode="External"/><Relationship Id="rId1859" Type="http://schemas.openxmlformats.org/officeDocument/2006/relationships/hyperlink" Target="garantF1://70712642.0" TargetMode="External"/><Relationship Id="rId1719" Type="http://schemas.openxmlformats.org/officeDocument/2006/relationships/hyperlink" Target="garantF1://71199210.1000" TargetMode="External"/><Relationship Id="rId1926" Type="http://schemas.openxmlformats.org/officeDocument/2006/relationships/hyperlink" Target="garantF1://71048106.0" TargetMode="External"/><Relationship Id="rId2090" Type="http://schemas.openxmlformats.org/officeDocument/2006/relationships/hyperlink" Target="garantF1://72194914.1000" TargetMode="External"/><Relationship Id="rId367" Type="http://schemas.openxmlformats.org/officeDocument/2006/relationships/hyperlink" Target="garantF1://71448284.0" TargetMode="External"/><Relationship Id="rId574" Type="http://schemas.openxmlformats.org/officeDocument/2006/relationships/hyperlink" Target="garantF1://70634984.0" TargetMode="External"/><Relationship Id="rId2048" Type="http://schemas.openxmlformats.org/officeDocument/2006/relationships/hyperlink" Target="garantF1://71532146.0" TargetMode="External"/><Relationship Id="rId227" Type="http://schemas.openxmlformats.org/officeDocument/2006/relationships/hyperlink" Target="garantF1://71589708.1000" TargetMode="External"/><Relationship Id="rId781" Type="http://schemas.openxmlformats.org/officeDocument/2006/relationships/hyperlink" Target="garantF1://71891776.0" TargetMode="External"/><Relationship Id="rId879" Type="http://schemas.openxmlformats.org/officeDocument/2006/relationships/hyperlink" Target="garantF1://71702530.0" TargetMode="External"/><Relationship Id="rId434" Type="http://schemas.openxmlformats.org/officeDocument/2006/relationships/hyperlink" Target="garantF1://71217928.0" TargetMode="External"/><Relationship Id="rId641" Type="http://schemas.openxmlformats.org/officeDocument/2006/relationships/image" Target="media/image6.emf"/><Relationship Id="rId739" Type="http://schemas.openxmlformats.org/officeDocument/2006/relationships/hyperlink" Target="garantF1://71467606.0" TargetMode="External"/><Relationship Id="rId1064" Type="http://schemas.openxmlformats.org/officeDocument/2006/relationships/hyperlink" Target="garantF1://72507534.1000" TargetMode="External"/><Relationship Id="rId1271" Type="http://schemas.openxmlformats.org/officeDocument/2006/relationships/hyperlink" Target="garantF1://71145024.0" TargetMode="External"/><Relationship Id="rId1369" Type="http://schemas.openxmlformats.org/officeDocument/2006/relationships/hyperlink" Target="garantF1://71897406.1000" TargetMode="External"/><Relationship Id="rId1576" Type="http://schemas.openxmlformats.org/officeDocument/2006/relationships/hyperlink" Target="garantF1://71508056.0" TargetMode="External"/><Relationship Id="rId501" Type="http://schemas.openxmlformats.org/officeDocument/2006/relationships/hyperlink" Target="garantF1://70591292.0" TargetMode="External"/><Relationship Id="rId946" Type="http://schemas.openxmlformats.org/officeDocument/2006/relationships/hyperlink" Target="garantF1://72555912.1000" TargetMode="External"/><Relationship Id="rId1131" Type="http://schemas.openxmlformats.org/officeDocument/2006/relationships/hyperlink" Target="garantF1://12091202.0" TargetMode="External"/><Relationship Id="rId1229" Type="http://schemas.openxmlformats.org/officeDocument/2006/relationships/hyperlink" Target="garantF1://70563080.0" TargetMode="External"/><Relationship Id="rId1783" Type="http://schemas.openxmlformats.org/officeDocument/2006/relationships/hyperlink" Target="garantF1://71583740.0" TargetMode="External"/><Relationship Id="rId1990" Type="http://schemas.openxmlformats.org/officeDocument/2006/relationships/hyperlink" Target="garantF1://72185156.1000" TargetMode="External"/><Relationship Id="rId75" Type="http://schemas.openxmlformats.org/officeDocument/2006/relationships/hyperlink" Target="garantF1://71592024.1000" TargetMode="External"/><Relationship Id="rId806" Type="http://schemas.openxmlformats.org/officeDocument/2006/relationships/hyperlink" Target="garantF1://71118420.0" TargetMode="External"/><Relationship Id="rId1436" Type="http://schemas.openxmlformats.org/officeDocument/2006/relationships/hyperlink" Target="garantF1://71218966.0" TargetMode="External"/><Relationship Id="rId1643" Type="http://schemas.openxmlformats.org/officeDocument/2006/relationships/hyperlink" Target="garantF1://71831782.25" TargetMode="External"/><Relationship Id="rId1850" Type="http://schemas.openxmlformats.org/officeDocument/2006/relationships/hyperlink" Target="garantF1://72194920.0" TargetMode="External"/><Relationship Id="rId1503" Type="http://schemas.openxmlformats.org/officeDocument/2006/relationships/hyperlink" Target="garantF1://71199170.1000" TargetMode="External"/><Relationship Id="rId1710" Type="http://schemas.openxmlformats.org/officeDocument/2006/relationships/hyperlink" Target="garantF1://71053754.0" TargetMode="External"/><Relationship Id="rId1948" Type="http://schemas.openxmlformats.org/officeDocument/2006/relationships/hyperlink" Target="garantF1://71199180.0" TargetMode="External"/><Relationship Id="rId291" Type="http://schemas.openxmlformats.org/officeDocument/2006/relationships/hyperlink" Target="garantF1://71605946.1000" TargetMode="External"/><Relationship Id="rId1808" Type="http://schemas.openxmlformats.org/officeDocument/2006/relationships/hyperlink" Target="garantF1://71217286.0" TargetMode="External"/><Relationship Id="rId151" Type="http://schemas.openxmlformats.org/officeDocument/2006/relationships/hyperlink" Target="garantF1://72092400.0" TargetMode="External"/><Relationship Id="rId389" Type="http://schemas.openxmlformats.org/officeDocument/2006/relationships/hyperlink" Target="garantF1://70253464.386" TargetMode="External"/><Relationship Id="rId596" Type="http://schemas.openxmlformats.org/officeDocument/2006/relationships/hyperlink" Target="garantF1://70338434.1200" TargetMode="External"/><Relationship Id="rId249" Type="http://schemas.openxmlformats.org/officeDocument/2006/relationships/hyperlink" Target="garantF1://70577142.0" TargetMode="External"/><Relationship Id="rId456" Type="http://schemas.openxmlformats.org/officeDocument/2006/relationships/hyperlink" Target="garantF1://70574144.0" TargetMode="External"/><Relationship Id="rId663" Type="http://schemas.openxmlformats.org/officeDocument/2006/relationships/hyperlink" Target="garantF1://70763280.0" TargetMode="External"/><Relationship Id="rId870" Type="http://schemas.openxmlformats.org/officeDocument/2006/relationships/hyperlink" Target="garantF1://71559942.1000" TargetMode="External"/><Relationship Id="rId1086" Type="http://schemas.openxmlformats.org/officeDocument/2006/relationships/hyperlink" Target="garantF1://71213136.1000" TargetMode="External"/><Relationship Id="rId1293" Type="http://schemas.openxmlformats.org/officeDocument/2006/relationships/hyperlink" Target="garantF1://71606692.0" TargetMode="External"/><Relationship Id="rId109" Type="http://schemas.openxmlformats.org/officeDocument/2006/relationships/hyperlink" Target="garantF1://71813892.1000" TargetMode="External"/><Relationship Id="rId316" Type="http://schemas.openxmlformats.org/officeDocument/2006/relationships/hyperlink" Target="garantF1://71840306.1000" TargetMode="External"/><Relationship Id="rId523" Type="http://schemas.openxmlformats.org/officeDocument/2006/relationships/hyperlink" Target="garantF1://12025268.225" TargetMode="External"/><Relationship Id="rId968" Type="http://schemas.openxmlformats.org/officeDocument/2006/relationships/hyperlink" Target="garantF1://71520140.0" TargetMode="External"/><Relationship Id="rId1153" Type="http://schemas.openxmlformats.org/officeDocument/2006/relationships/hyperlink" Target="garantF1://72794248.0" TargetMode="External"/><Relationship Id="rId1598" Type="http://schemas.openxmlformats.org/officeDocument/2006/relationships/hyperlink" Target="garantF1://71520132.0" TargetMode="External"/><Relationship Id="rId97" Type="http://schemas.openxmlformats.org/officeDocument/2006/relationships/hyperlink" Target="garantF1://71813372.1000" TargetMode="External"/><Relationship Id="rId730" Type="http://schemas.openxmlformats.org/officeDocument/2006/relationships/hyperlink" Target="garantF1://71467604.0" TargetMode="External"/><Relationship Id="rId828" Type="http://schemas.openxmlformats.org/officeDocument/2006/relationships/hyperlink" Target="garantF1://71198808.0" TargetMode="External"/><Relationship Id="rId1013" Type="http://schemas.openxmlformats.org/officeDocument/2006/relationships/hyperlink" Target="garantF1://71546570.0" TargetMode="External"/><Relationship Id="rId1360" Type="http://schemas.openxmlformats.org/officeDocument/2006/relationships/hyperlink" Target="garantF1://71199994.0" TargetMode="External"/><Relationship Id="rId1458" Type="http://schemas.openxmlformats.org/officeDocument/2006/relationships/hyperlink" Target="garantF1://72011272.0" TargetMode="External"/><Relationship Id="rId1665" Type="http://schemas.openxmlformats.org/officeDocument/2006/relationships/hyperlink" Target="garantF1://71511542.1000" TargetMode="External"/><Relationship Id="rId1872" Type="http://schemas.openxmlformats.org/officeDocument/2006/relationships/hyperlink" Target="garantF1://71572430.1000" TargetMode="External"/><Relationship Id="rId1220" Type="http://schemas.openxmlformats.org/officeDocument/2006/relationships/hyperlink" Target="garantF1://71212968.0" TargetMode="External"/><Relationship Id="rId1318" Type="http://schemas.openxmlformats.org/officeDocument/2006/relationships/hyperlink" Target="garantF1://72140628.1000" TargetMode="External"/><Relationship Id="rId1525" Type="http://schemas.openxmlformats.org/officeDocument/2006/relationships/hyperlink" Target="garantF1://71196360.1000" TargetMode="External"/><Relationship Id="rId1732" Type="http://schemas.openxmlformats.org/officeDocument/2006/relationships/hyperlink" Target="garantF1://71625350.0" TargetMode="External"/><Relationship Id="rId24" Type="http://schemas.openxmlformats.org/officeDocument/2006/relationships/hyperlink" Target="garantF1://12025268.331" TargetMode="External"/><Relationship Id="rId173" Type="http://schemas.openxmlformats.org/officeDocument/2006/relationships/hyperlink" Target="garantF1://70431842.0" TargetMode="External"/><Relationship Id="rId380" Type="http://schemas.openxmlformats.org/officeDocument/2006/relationships/hyperlink" Target="garantF1://71111740.0" TargetMode="External"/><Relationship Id="rId2061" Type="http://schemas.openxmlformats.org/officeDocument/2006/relationships/hyperlink" Target="garantF1://71724424.1000" TargetMode="External"/><Relationship Id="rId240" Type="http://schemas.openxmlformats.org/officeDocument/2006/relationships/hyperlink" Target="garantF1://70447858.0" TargetMode="External"/><Relationship Id="rId478" Type="http://schemas.openxmlformats.org/officeDocument/2006/relationships/hyperlink" Target="garantF1://12025268.213" TargetMode="External"/><Relationship Id="rId685" Type="http://schemas.openxmlformats.org/officeDocument/2006/relationships/hyperlink" Target="garantF1://71108114.0" TargetMode="External"/><Relationship Id="rId892" Type="http://schemas.openxmlformats.org/officeDocument/2006/relationships/hyperlink" Target="garantF1://71796284.1000" TargetMode="External"/><Relationship Id="rId100" Type="http://schemas.openxmlformats.org/officeDocument/2006/relationships/hyperlink" Target="garantF1://71911724.0" TargetMode="External"/><Relationship Id="rId338" Type="http://schemas.openxmlformats.org/officeDocument/2006/relationships/hyperlink" Target="garantF1://12075737.11000" TargetMode="External"/><Relationship Id="rId545" Type="http://schemas.openxmlformats.org/officeDocument/2006/relationships/hyperlink" Target="garantF1://71872808.0" TargetMode="External"/><Relationship Id="rId752" Type="http://schemas.openxmlformats.org/officeDocument/2006/relationships/hyperlink" Target="garantF1://71532730.0" TargetMode="External"/><Relationship Id="rId1175" Type="http://schemas.openxmlformats.org/officeDocument/2006/relationships/hyperlink" Target="garantF1://70759396.0" TargetMode="External"/><Relationship Id="rId1382" Type="http://schemas.openxmlformats.org/officeDocument/2006/relationships/hyperlink" Target="garantF1://71196382.1000" TargetMode="External"/><Relationship Id="rId2019" Type="http://schemas.openxmlformats.org/officeDocument/2006/relationships/hyperlink" Target="garantF1://71520130.0" TargetMode="External"/><Relationship Id="rId405" Type="http://schemas.openxmlformats.org/officeDocument/2006/relationships/hyperlink" Target="garantF1://71150898.0" TargetMode="External"/><Relationship Id="rId612" Type="http://schemas.openxmlformats.org/officeDocument/2006/relationships/hyperlink" Target="garantF1://57184052.0" TargetMode="External"/><Relationship Id="rId1035" Type="http://schemas.openxmlformats.org/officeDocument/2006/relationships/hyperlink" Target="garantF1://71641692.1000" TargetMode="External"/><Relationship Id="rId1242" Type="http://schemas.openxmlformats.org/officeDocument/2006/relationships/hyperlink" Target="garantF1://70552380.0" TargetMode="External"/><Relationship Id="rId1687" Type="http://schemas.openxmlformats.org/officeDocument/2006/relationships/hyperlink" Target="garantF1://71674426.1000" TargetMode="External"/><Relationship Id="rId1894" Type="http://schemas.openxmlformats.org/officeDocument/2006/relationships/hyperlink" Target="garantF1://70709820.0" TargetMode="External"/><Relationship Id="rId917" Type="http://schemas.openxmlformats.org/officeDocument/2006/relationships/hyperlink" Target="garantF1://72045132.1000" TargetMode="External"/><Relationship Id="rId1102" Type="http://schemas.openxmlformats.org/officeDocument/2006/relationships/hyperlink" Target="garantF1://71217296.1000" TargetMode="External"/><Relationship Id="rId1547" Type="http://schemas.openxmlformats.org/officeDocument/2006/relationships/hyperlink" Target="garantF1://71198732.1000" TargetMode="External"/><Relationship Id="rId1754" Type="http://schemas.openxmlformats.org/officeDocument/2006/relationships/hyperlink" Target="garantF1://70709830.0" TargetMode="External"/><Relationship Id="rId1961" Type="http://schemas.openxmlformats.org/officeDocument/2006/relationships/hyperlink" Target="garantF1://71199182.0" TargetMode="External"/><Relationship Id="rId46" Type="http://schemas.openxmlformats.org/officeDocument/2006/relationships/hyperlink" Target="garantF1://70033570.0" TargetMode="External"/><Relationship Id="rId1407" Type="http://schemas.openxmlformats.org/officeDocument/2006/relationships/hyperlink" Target="garantF1://71499154.1000" TargetMode="External"/><Relationship Id="rId1614" Type="http://schemas.openxmlformats.org/officeDocument/2006/relationships/hyperlink" Target="garantF1://71513898.0" TargetMode="External"/><Relationship Id="rId1821" Type="http://schemas.openxmlformats.org/officeDocument/2006/relationships/hyperlink" Target="garantF1://71690790.1000" TargetMode="External"/><Relationship Id="rId195" Type="http://schemas.openxmlformats.org/officeDocument/2006/relationships/hyperlink" Target="garantF1://36248.1021" TargetMode="External"/><Relationship Id="rId1919" Type="http://schemas.openxmlformats.org/officeDocument/2006/relationships/hyperlink" Target="garantF1://70762112.0" TargetMode="External"/><Relationship Id="rId2083" Type="http://schemas.openxmlformats.org/officeDocument/2006/relationships/hyperlink" Target="garantF1://71869786.0" TargetMode="External"/><Relationship Id="rId262" Type="http://schemas.openxmlformats.org/officeDocument/2006/relationships/hyperlink" Target="garantF1://12091202.0" TargetMode="External"/><Relationship Id="rId567" Type="http://schemas.openxmlformats.org/officeDocument/2006/relationships/hyperlink" Target="garantF1://12025268.213" TargetMode="External"/><Relationship Id="rId1197" Type="http://schemas.openxmlformats.org/officeDocument/2006/relationships/hyperlink" Target="garantF1://71212986.1000" TargetMode="External"/><Relationship Id="rId122" Type="http://schemas.openxmlformats.org/officeDocument/2006/relationships/hyperlink" Target="garantF1://71816230.0" TargetMode="External"/><Relationship Id="rId774" Type="http://schemas.openxmlformats.org/officeDocument/2006/relationships/hyperlink" Target="garantF1://71641820.0" TargetMode="External"/><Relationship Id="rId981" Type="http://schemas.openxmlformats.org/officeDocument/2006/relationships/hyperlink" Target="garantF1://72504334.0" TargetMode="External"/><Relationship Id="rId1057" Type="http://schemas.openxmlformats.org/officeDocument/2006/relationships/hyperlink" Target="garantF1://71909978.0" TargetMode="External"/><Relationship Id="rId2010" Type="http://schemas.openxmlformats.org/officeDocument/2006/relationships/hyperlink" Target="garantF1://71511690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89250</Words>
  <Characters>508725</Characters>
  <Application>Microsoft Office Word</Application>
  <DocSecurity>0</DocSecurity>
  <Lines>4239</Lines>
  <Paragraphs>1193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2019-02-25T10:43:00Z</dcterms:created>
  <dcterms:modified xsi:type="dcterms:W3CDTF">2020-02-12T08:02:00Z</dcterms:modified>
</cp:coreProperties>
</file>