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732" w:rsidRPr="001F0732" w:rsidRDefault="001F0732" w:rsidP="001F073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образования и науки РФ от 12 сентября 2013 г. N 1061</w:t>
      </w:r>
      <w:r w:rsidRPr="001F0732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перечней специальностей и направлений подготовки высшего образования"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1F0732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1F0732" w:rsidRPr="001F0732" w:rsidRDefault="001F0732" w:rsidP="001F0732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1F0732">
        <w:rPr>
          <w:rFonts w:ascii="Arial" w:hAnsi="Arial" w:cs="Arial"/>
          <w:color w:val="353842"/>
          <w:sz w:val="18"/>
          <w:szCs w:val="18"/>
          <w:shd w:val="clear" w:color="auto" w:fill="EAEFED"/>
        </w:rPr>
        <w:t>29 января, 20 августа, 13 октября 2014 г., 25 марта, 1 октября 2015 г., 1 декабря 2016 г., 10, 11 апреля 2017 г., 23 марта 2018 г., 30 августа 2019 г.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1F0732">
          <w:rPr>
            <w:rFonts w:ascii="Arial" w:hAnsi="Arial" w:cs="Arial"/>
            <w:color w:val="106BBE"/>
            <w:sz w:val="24"/>
            <w:szCs w:val="24"/>
          </w:rPr>
          <w:t>частью 8 статьи 11</w:t>
        </w:r>
      </w:hyperlink>
      <w:r w:rsidRPr="001F0732">
        <w:rPr>
          <w:rFonts w:ascii="Arial" w:hAnsi="Arial" w:cs="Arial"/>
          <w:sz w:val="24"/>
          <w:szCs w:val="24"/>
        </w:rP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2326), </w:t>
      </w:r>
      <w:hyperlink r:id="rId6" w:history="1">
        <w:r w:rsidRPr="001F0732">
          <w:rPr>
            <w:rFonts w:ascii="Arial" w:hAnsi="Arial" w:cs="Arial"/>
            <w:color w:val="106BBE"/>
            <w:sz w:val="24"/>
            <w:szCs w:val="24"/>
          </w:rPr>
          <w:t>подпунктом 5.2.1</w:t>
        </w:r>
      </w:hyperlink>
      <w:r w:rsidRPr="001F0732">
        <w:rPr>
          <w:rFonts w:ascii="Arial" w:hAnsi="Arial" w:cs="Arial"/>
          <w:sz w:val="24"/>
          <w:szCs w:val="24"/>
        </w:rPr>
        <w:t xml:space="preserve"> Положения о Министерстве образования и науки Российской Федерации, утвержденного </w:t>
      </w:r>
      <w:hyperlink r:id="rId7" w:history="1">
        <w:r w:rsidRPr="001F0732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1F0732">
        <w:rPr>
          <w:rFonts w:ascii="Arial" w:hAnsi="Arial" w:cs="Arial"/>
          <w:sz w:val="24"/>
          <w:szCs w:val="24"/>
        </w:rPr>
        <w:t xml:space="preserve"> Правительства Российской Федерации от 3 июня 2013 г. N 466 (Собрание законодательства Российской Федерации, 2013, N 23, ст. 2923; N 33, ст. 4386), приказываю: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sub_1"/>
      <w:r w:rsidRPr="001F0732">
        <w:rPr>
          <w:rFonts w:ascii="Arial" w:hAnsi="Arial" w:cs="Arial"/>
          <w:sz w:val="24"/>
          <w:szCs w:val="24"/>
        </w:rPr>
        <w:t>1. Утвердить:</w:t>
      </w:r>
    </w:p>
    <w:bookmarkEnd w:id="0"/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sz w:val="24"/>
          <w:szCs w:val="24"/>
        </w:rPr>
        <w:t xml:space="preserve">перечень направлений подготовки высшего образования - </w:t>
      </w:r>
      <w:proofErr w:type="spellStart"/>
      <w:r w:rsidRPr="001F0732">
        <w:rPr>
          <w:rFonts w:ascii="Arial" w:hAnsi="Arial" w:cs="Arial"/>
          <w:sz w:val="24"/>
          <w:szCs w:val="24"/>
        </w:rPr>
        <w:t>бакалавриата</w:t>
      </w:r>
      <w:proofErr w:type="spellEnd"/>
      <w:r w:rsidRPr="001F0732">
        <w:rPr>
          <w:rFonts w:ascii="Arial" w:hAnsi="Arial" w:cs="Arial"/>
          <w:sz w:val="24"/>
          <w:szCs w:val="24"/>
        </w:rPr>
        <w:t xml:space="preserve"> (</w:t>
      </w:r>
      <w:hyperlink w:anchor="sub_1000" w:history="1">
        <w:r w:rsidRPr="001F0732">
          <w:rPr>
            <w:rFonts w:ascii="Arial" w:hAnsi="Arial" w:cs="Arial"/>
            <w:color w:val="106BBE"/>
            <w:sz w:val="24"/>
            <w:szCs w:val="24"/>
          </w:rPr>
          <w:t>приложение N 1</w:t>
        </w:r>
      </w:hyperlink>
      <w:r w:rsidRPr="001F0732">
        <w:rPr>
          <w:rFonts w:ascii="Arial" w:hAnsi="Arial" w:cs="Arial"/>
          <w:sz w:val="24"/>
          <w:szCs w:val="24"/>
        </w:rPr>
        <w:t>);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sz w:val="24"/>
          <w:szCs w:val="24"/>
        </w:rPr>
        <w:t>перечень направлений подготовки высшего образования - магистратуры (</w:t>
      </w:r>
      <w:hyperlink w:anchor="sub_2000" w:history="1">
        <w:r w:rsidRPr="001F0732">
          <w:rPr>
            <w:rFonts w:ascii="Arial" w:hAnsi="Arial" w:cs="Arial"/>
            <w:color w:val="106BBE"/>
            <w:sz w:val="24"/>
            <w:szCs w:val="24"/>
          </w:rPr>
          <w:t>приложение N 2</w:t>
        </w:r>
      </w:hyperlink>
      <w:r w:rsidRPr="001F0732">
        <w:rPr>
          <w:rFonts w:ascii="Arial" w:hAnsi="Arial" w:cs="Arial"/>
          <w:sz w:val="24"/>
          <w:szCs w:val="24"/>
        </w:rPr>
        <w:t>);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sz w:val="24"/>
          <w:szCs w:val="24"/>
        </w:rPr>
        <w:t xml:space="preserve">перечень специальностей высшего образования - </w:t>
      </w:r>
      <w:proofErr w:type="spellStart"/>
      <w:r w:rsidRPr="001F0732">
        <w:rPr>
          <w:rFonts w:ascii="Arial" w:hAnsi="Arial" w:cs="Arial"/>
          <w:sz w:val="24"/>
          <w:szCs w:val="24"/>
        </w:rPr>
        <w:t>специалитета</w:t>
      </w:r>
      <w:proofErr w:type="spellEnd"/>
      <w:r w:rsidRPr="001F0732">
        <w:rPr>
          <w:rFonts w:ascii="Arial" w:hAnsi="Arial" w:cs="Arial"/>
          <w:sz w:val="24"/>
          <w:szCs w:val="24"/>
        </w:rPr>
        <w:t xml:space="preserve"> (</w:t>
      </w:r>
      <w:hyperlink w:anchor="sub_3000" w:history="1">
        <w:r w:rsidRPr="001F0732">
          <w:rPr>
            <w:rFonts w:ascii="Arial" w:hAnsi="Arial" w:cs="Arial"/>
            <w:color w:val="106BBE"/>
            <w:sz w:val="24"/>
            <w:szCs w:val="24"/>
          </w:rPr>
          <w:t>приложение N 3</w:t>
        </w:r>
      </w:hyperlink>
      <w:r w:rsidRPr="001F0732">
        <w:rPr>
          <w:rFonts w:ascii="Arial" w:hAnsi="Arial" w:cs="Arial"/>
          <w:sz w:val="24"/>
          <w:szCs w:val="24"/>
        </w:rPr>
        <w:t>);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sz w:val="24"/>
          <w:szCs w:val="24"/>
        </w:rPr>
        <w:t>перечень направлений подготовки высшего образования - подготовки кадров высшей квалификации по программам подготовки научно-педагогических кадров в аспирантуре (</w:t>
      </w:r>
      <w:hyperlink w:anchor="sub_4000" w:history="1">
        <w:r w:rsidRPr="001F0732">
          <w:rPr>
            <w:rFonts w:ascii="Arial" w:hAnsi="Arial" w:cs="Arial"/>
            <w:color w:val="106BBE"/>
            <w:sz w:val="24"/>
            <w:szCs w:val="24"/>
          </w:rPr>
          <w:t>приложение N 4</w:t>
        </w:r>
      </w:hyperlink>
      <w:r w:rsidRPr="001F0732">
        <w:rPr>
          <w:rFonts w:ascii="Arial" w:hAnsi="Arial" w:cs="Arial"/>
          <w:sz w:val="24"/>
          <w:szCs w:val="24"/>
        </w:rPr>
        <w:t>);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sz w:val="24"/>
          <w:szCs w:val="24"/>
        </w:rPr>
        <w:t>перечень направлений подготовки высшего образования - подготовки кадров высшей квалификации по программам подготовки научно-педагогических кадров в адъюнктуре (</w:t>
      </w:r>
      <w:hyperlink w:anchor="sub_5000" w:history="1">
        <w:r w:rsidRPr="001F0732">
          <w:rPr>
            <w:rFonts w:ascii="Arial" w:hAnsi="Arial" w:cs="Arial"/>
            <w:color w:val="106BBE"/>
            <w:sz w:val="24"/>
            <w:szCs w:val="24"/>
          </w:rPr>
          <w:t>приложение N 5</w:t>
        </w:r>
      </w:hyperlink>
      <w:r w:rsidRPr="001F0732">
        <w:rPr>
          <w:rFonts w:ascii="Arial" w:hAnsi="Arial" w:cs="Arial"/>
          <w:sz w:val="24"/>
          <w:szCs w:val="24"/>
        </w:rPr>
        <w:t>);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sz w:val="24"/>
          <w:szCs w:val="24"/>
        </w:rPr>
        <w:t>перечень специальностей высшего образования - подготовки кадров высшей квалификации по программам ординатуры (</w:t>
      </w:r>
      <w:hyperlink w:anchor="sub_6000" w:history="1">
        <w:r w:rsidRPr="001F0732">
          <w:rPr>
            <w:rFonts w:ascii="Arial" w:hAnsi="Arial" w:cs="Arial"/>
            <w:color w:val="106BBE"/>
            <w:sz w:val="24"/>
            <w:szCs w:val="24"/>
          </w:rPr>
          <w:t>приложение N 6</w:t>
        </w:r>
      </w:hyperlink>
      <w:r w:rsidRPr="001F0732">
        <w:rPr>
          <w:rFonts w:ascii="Arial" w:hAnsi="Arial" w:cs="Arial"/>
          <w:sz w:val="24"/>
          <w:szCs w:val="24"/>
        </w:rPr>
        <w:t>);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sz w:val="24"/>
          <w:szCs w:val="24"/>
        </w:rPr>
        <w:t xml:space="preserve">перечень специальностей высшего образования - подготовки кадров высшей квалификации по программам </w:t>
      </w:r>
      <w:proofErr w:type="spellStart"/>
      <w:r w:rsidRPr="001F0732">
        <w:rPr>
          <w:rFonts w:ascii="Arial" w:hAnsi="Arial" w:cs="Arial"/>
          <w:sz w:val="24"/>
          <w:szCs w:val="24"/>
        </w:rPr>
        <w:t>ассистентуры</w:t>
      </w:r>
      <w:proofErr w:type="spellEnd"/>
      <w:r w:rsidRPr="001F0732">
        <w:rPr>
          <w:rFonts w:ascii="Arial" w:hAnsi="Arial" w:cs="Arial"/>
          <w:sz w:val="24"/>
          <w:szCs w:val="24"/>
        </w:rPr>
        <w:t>-стажировки (</w:t>
      </w:r>
      <w:hyperlink w:anchor="sub_7000" w:history="1">
        <w:r w:rsidRPr="001F0732">
          <w:rPr>
            <w:rFonts w:ascii="Arial" w:hAnsi="Arial" w:cs="Arial"/>
            <w:color w:val="106BBE"/>
            <w:sz w:val="24"/>
            <w:szCs w:val="24"/>
          </w:rPr>
          <w:t>приложение N 7</w:t>
        </w:r>
      </w:hyperlink>
      <w:r w:rsidRPr="001F0732">
        <w:rPr>
          <w:rFonts w:ascii="Arial" w:hAnsi="Arial" w:cs="Arial"/>
          <w:sz w:val="24"/>
          <w:szCs w:val="24"/>
        </w:rPr>
        <w:t>).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2"/>
      <w:r w:rsidRPr="001F0732">
        <w:rPr>
          <w:rFonts w:ascii="Arial" w:hAnsi="Arial" w:cs="Arial"/>
          <w:sz w:val="24"/>
          <w:szCs w:val="24"/>
        </w:rPr>
        <w:t xml:space="preserve">2. </w:t>
      </w:r>
      <w:hyperlink r:id="rId8" w:history="1">
        <w:r w:rsidRPr="001F0732">
          <w:rPr>
            <w:rFonts w:ascii="Arial" w:hAnsi="Arial" w:cs="Arial"/>
            <w:color w:val="106BBE"/>
            <w:sz w:val="24"/>
            <w:szCs w:val="24"/>
          </w:rPr>
          <w:t>Утратил силу</w:t>
        </w:r>
      </w:hyperlink>
      <w:r w:rsidRPr="001F0732">
        <w:rPr>
          <w:rFonts w:ascii="Arial" w:hAnsi="Arial" w:cs="Arial"/>
          <w:sz w:val="24"/>
          <w:szCs w:val="24"/>
        </w:rPr>
        <w:t>.</w:t>
      </w:r>
    </w:p>
    <w:bookmarkEnd w:id="1"/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1F0732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См. текст </w:t>
      </w:r>
      <w:hyperlink r:id="rId9" w:history="1">
        <w:r w:rsidRPr="001F0732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пункта 2</w:t>
        </w:r>
      </w:hyperlink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Д.В. Ливанов</w:t>
            </w:r>
          </w:p>
        </w:tc>
      </w:tr>
    </w:tbl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sz w:val="24"/>
          <w:szCs w:val="24"/>
        </w:rPr>
        <w:t>Зарегистрировано в Минюсте РФ 14 октября 2013 г.</w:t>
      </w:r>
      <w:r w:rsidRPr="001F0732">
        <w:rPr>
          <w:rFonts w:ascii="Arial" w:hAnsi="Arial" w:cs="Arial"/>
          <w:sz w:val="24"/>
          <w:szCs w:val="24"/>
        </w:rPr>
        <w:br/>
        <w:t>Регистрационный N 30163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" w:name="sub_1000"/>
      <w:r w:rsidRPr="001F0732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"/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Приложение 1 изменен с 6 октября 2019 г. - </w:t>
      </w:r>
      <w:hyperlink r:id="rId10" w:history="1">
        <w:r w:rsidRPr="001F0732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Приказ</w:t>
        </w:r>
      </w:hyperlink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России от 30 августа 2019 г. N 664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11" w:history="1">
        <w:r w:rsidRPr="001F0732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предыдущую редакцию</w:t>
        </w:r>
      </w:hyperlink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Приложение N 1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Перечень</w:t>
      </w:r>
      <w:r w:rsidRPr="001F0732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направлений подготовки высшего образования - </w:t>
      </w:r>
      <w:proofErr w:type="spellStart"/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бакалавриата</w:t>
      </w:r>
      <w:proofErr w:type="spellEnd"/>
      <w:r w:rsidRPr="001F0732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1F0732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1F0732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 образования и науки РФ от 12 сентября 2013 г. N 1061</w:t>
      </w:r>
      <w:r w:rsidRPr="001F0732">
        <w:rPr>
          <w:rFonts w:ascii="Arial" w:hAnsi="Arial" w:cs="Arial"/>
          <w:b/>
          <w:bCs/>
          <w:color w:val="26282F"/>
          <w:sz w:val="24"/>
          <w:szCs w:val="24"/>
        </w:rPr>
        <w:br/>
      </w:r>
      <w:r w:rsidRPr="001F0732">
        <w:rPr>
          <w:rFonts w:ascii="Arial" w:hAnsi="Arial" w:cs="Arial"/>
          <w:b/>
          <w:bCs/>
          <w:color w:val="26282F"/>
          <w:sz w:val="24"/>
          <w:szCs w:val="24"/>
        </w:rPr>
        <w:lastRenderedPageBreak/>
        <w:t xml:space="preserve">(в редакции </w:t>
      </w:r>
      <w:hyperlink r:id="rId12" w:history="1">
        <w:r w:rsidRPr="001F0732">
          <w:rPr>
            <w:rFonts w:ascii="Arial" w:hAnsi="Arial" w:cs="Arial"/>
            <w:color w:val="106BBE"/>
            <w:sz w:val="24"/>
            <w:szCs w:val="24"/>
          </w:rPr>
          <w:t>приказа</w:t>
        </w:r>
      </w:hyperlink>
      <w:r w:rsidRPr="001F0732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 образования и науки РФ от 25 марта 2015 г. N 270)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1F0732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1F0732" w:rsidRPr="001F0732" w:rsidRDefault="001F0732" w:rsidP="001F0732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1F0732">
        <w:rPr>
          <w:rFonts w:ascii="Arial" w:hAnsi="Arial" w:cs="Arial"/>
          <w:color w:val="353842"/>
          <w:sz w:val="18"/>
          <w:szCs w:val="18"/>
          <w:shd w:val="clear" w:color="auto" w:fill="EAEFED"/>
        </w:rPr>
        <w:t>1 октября 2015 г., 1 декабря 2016 г., 10, 11 апреля 2017 г., 23 марта 2018 г., 30 августа 2019 г.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1F0732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13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соответствие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направлений подготовки высшего образования - </w:t>
      </w:r>
      <w:proofErr w:type="spellStart"/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>бакалавриата</w:t>
      </w:r>
      <w:proofErr w:type="spellEnd"/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настоящего перечня направлениям подготовки высшего профессионального образования, подтверждаемого присвоением лицу квалификации (степени) "бакалавр", </w:t>
      </w:r>
      <w:hyperlink r:id="rId14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перечень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которых утвержден </w:t>
      </w:r>
      <w:hyperlink r:id="rId15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приказом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России от 17 сентября 2009 г. N 337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5"/>
        <w:gridCol w:w="3945"/>
        <w:gridCol w:w="3735"/>
      </w:tblGrid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Коды укрупненных групп направлений подготовки.</w:t>
            </w:r>
            <w:r w:rsidRPr="001F0732">
              <w:rPr>
                <w:rFonts w:ascii="Arial" w:hAnsi="Arial" w:cs="Arial"/>
                <w:sz w:val="24"/>
                <w:szCs w:val="24"/>
              </w:rPr>
              <w:br/>
              <w:t>Коды направлений подготовки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Наименования укрупненных групп направлений подготовки.</w:t>
            </w:r>
            <w:r w:rsidRPr="001F0732">
              <w:rPr>
                <w:rFonts w:ascii="Arial" w:hAnsi="Arial" w:cs="Arial"/>
                <w:sz w:val="24"/>
                <w:szCs w:val="24"/>
              </w:rPr>
              <w:br/>
              <w:t>Наименования направлений подготовки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Квалификация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" w:name="sub_10001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МАТЕМАТИЧЕСКИЕ И ЕСТЕСТВЕННЫЕ НАУКИ</w:t>
            </w:r>
            <w:bookmarkEnd w:id="3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" w:name="sub_10000"/>
            <w:r w:rsidRPr="001F0732">
              <w:rPr>
                <w:rFonts w:ascii="Arial" w:hAnsi="Arial" w:cs="Arial"/>
                <w:sz w:val="24"/>
                <w:szCs w:val="24"/>
              </w:rPr>
              <w:t>01.00.00</w:t>
            </w:r>
            <w:bookmarkEnd w:id="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МАТЕМАТИКА И МЕХАНИКА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" w:name="sub_10301"/>
            <w:r w:rsidRPr="001F0732">
              <w:rPr>
                <w:rFonts w:ascii="Arial" w:hAnsi="Arial" w:cs="Arial"/>
                <w:sz w:val="24"/>
                <w:szCs w:val="24"/>
              </w:rPr>
              <w:t>01.03.01</w:t>
            </w:r>
            <w:bookmarkEnd w:id="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" w:name="sub_10302"/>
            <w:r w:rsidRPr="001F0732">
              <w:rPr>
                <w:rFonts w:ascii="Arial" w:hAnsi="Arial" w:cs="Arial"/>
                <w:sz w:val="24"/>
                <w:szCs w:val="24"/>
              </w:rPr>
              <w:t>01.03.02</w:t>
            </w:r>
            <w:bookmarkEnd w:id="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математика и информатика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" w:name="sub_10303"/>
            <w:r w:rsidRPr="001F0732">
              <w:rPr>
                <w:rFonts w:ascii="Arial" w:hAnsi="Arial" w:cs="Arial"/>
                <w:sz w:val="24"/>
                <w:szCs w:val="24"/>
              </w:rPr>
              <w:t>01.03.03</w:t>
            </w:r>
            <w:bookmarkEnd w:id="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Механика и математическое моделирование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" w:name="sub_10304"/>
            <w:r w:rsidRPr="001F0732">
              <w:rPr>
                <w:rFonts w:ascii="Arial" w:hAnsi="Arial" w:cs="Arial"/>
                <w:sz w:val="24"/>
                <w:szCs w:val="24"/>
              </w:rPr>
              <w:t>01.03.04</w:t>
            </w:r>
            <w:bookmarkEnd w:id="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математика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9" w:name="sub_103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"garantF1://71526698.1000"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01.03.05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Статистика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" w:name="sub_20000"/>
            <w:r w:rsidRPr="001F0732">
              <w:rPr>
                <w:rFonts w:ascii="Arial" w:hAnsi="Arial" w:cs="Arial"/>
                <w:sz w:val="24"/>
                <w:szCs w:val="24"/>
              </w:rPr>
              <w:t>02.00.00</w:t>
            </w:r>
            <w:bookmarkEnd w:id="1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КОМПЬЮТЕРНЫЕ И ИНФОРМАЦИОННЫЕ НАУКИ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" w:name="sub_20301"/>
            <w:r w:rsidRPr="001F0732">
              <w:rPr>
                <w:rFonts w:ascii="Arial" w:hAnsi="Arial" w:cs="Arial"/>
                <w:sz w:val="24"/>
                <w:szCs w:val="24"/>
              </w:rPr>
              <w:t>02.03.01</w:t>
            </w:r>
            <w:bookmarkEnd w:id="1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Математика и компьютерные науки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2" w:name="sub_2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"garantF1://70838228.1000"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02.03.02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Фундаментальная информатика и информационные технологии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" w:name="sub_20303"/>
            <w:r w:rsidRPr="001F0732">
              <w:rPr>
                <w:rFonts w:ascii="Arial" w:hAnsi="Arial" w:cs="Arial"/>
                <w:sz w:val="24"/>
                <w:szCs w:val="24"/>
              </w:rPr>
              <w:t>02.03.03</w:t>
            </w:r>
            <w:bookmarkEnd w:id="1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" w:name="sub_30000"/>
            <w:r w:rsidRPr="001F0732">
              <w:rPr>
                <w:rFonts w:ascii="Arial" w:hAnsi="Arial" w:cs="Arial"/>
                <w:sz w:val="24"/>
                <w:szCs w:val="24"/>
              </w:rPr>
              <w:t>03.00.00</w:t>
            </w:r>
            <w:bookmarkEnd w:id="1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ФИЗИКА И АСТРОНОМИЯ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5" w:name="sub_3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"garantF1://70827030.1000"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03.03.01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Прикладные математика и физика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6" w:name="sub_3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"garantF1://70634860.1000"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03.03.02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7" w:name="sub_303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"garantF1://70819630.1000"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03.03.03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Радиофизика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" w:name="sub_40000"/>
            <w:r w:rsidRPr="001F0732">
              <w:rPr>
                <w:rFonts w:ascii="Arial" w:hAnsi="Arial" w:cs="Arial"/>
                <w:sz w:val="24"/>
                <w:szCs w:val="24"/>
              </w:rPr>
              <w:t>04.00.00</w:t>
            </w:r>
            <w:bookmarkEnd w:id="1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" w:name="sub_40301"/>
            <w:r w:rsidRPr="001F0732">
              <w:rPr>
                <w:rFonts w:ascii="Arial" w:hAnsi="Arial" w:cs="Arial"/>
                <w:sz w:val="24"/>
                <w:szCs w:val="24"/>
              </w:rPr>
              <w:t>04.03.01</w:t>
            </w:r>
            <w:bookmarkEnd w:id="1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" w:name="sub_40302"/>
            <w:r w:rsidRPr="001F0732">
              <w:rPr>
                <w:rFonts w:ascii="Arial" w:hAnsi="Arial" w:cs="Arial"/>
                <w:sz w:val="24"/>
                <w:szCs w:val="24"/>
              </w:rPr>
              <w:t>04.03.02</w:t>
            </w:r>
            <w:bookmarkEnd w:id="2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Химия, физика и механика материалов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" w:name="sub_50000"/>
            <w:r w:rsidRPr="001F0732">
              <w:rPr>
                <w:rFonts w:ascii="Arial" w:hAnsi="Arial" w:cs="Arial"/>
                <w:sz w:val="24"/>
                <w:szCs w:val="24"/>
              </w:rPr>
              <w:t>05.00.00</w:t>
            </w:r>
            <w:bookmarkEnd w:id="2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НАУКИ О ЗЕМЛЕ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2" w:name="sub_5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"garantF1://70633674.1000"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05.03.01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Геология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3" w:name="sub_5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"garantF1://70634806.58"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05.03.02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География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4" w:name="sub_503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"garantF1://70836490.1000"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05.03.03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Картография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геоинформатика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5" w:name="sub_503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"garantF1://70636816.1000"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05.03.04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Гидрометеорология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6" w:name="sub_503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"garantF1://70832786.1000"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05.03.05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гидрометеорология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7" w:name="sub_50306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"garantF1://71376858.1000"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05.03.06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Экология и природопользование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" w:name="sub_60000"/>
            <w:r w:rsidRPr="001F0732">
              <w:rPr>
                <w:rFonts w:ascii="Arial" w:hAnsi="Arial" w:cs="Arial"/>
                <w:sz w:val="24"/>
                <w:szCs w:val="24"/>
              </w:rPr>
              <w:t>06.00.00</w:t>
            </w:r>
            <w:bookmarkEnd w:id="2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БИОЛОГИЧЕСКИЕ НАУКИ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9" w:name="sub_6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"garantF1://70634890.1000"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06.03.01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30" w:name="sub_6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"garantF1://70862176.1000"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06.03.02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Почвоведение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1" w:name="sub_10002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ИНЖЕНЕРНОЕ ДЕЛО, ТЕХНОЛОГИИ И ТЕХНИЧЕСКИЕ НАУКИ</w:t>
            </w:r>
            <w:bookmarkEnd w:id="31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2" w:name="sub_70000"/>
            <w:r w:rsidRPr="001F0732">
              <w:rPr>
                <w:rFonts w:ascii="Arial" w:hAnsi="Arial" w:cs="Arial"/>
                <w:sz w:val="24"/>
                <w:szCs w:val="24"/>
              </w:rPr>
              <w:t>07.00.00</w:t>
            </w:r>
            <w:bookmarkEnd w:id="3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АРХИТЕКТУРА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" w:name="sub_70301"/>
            <w:r w:rsidRPr="001F0732">
              <w:rPr>
                <w:rFonts w:ascii="Arial" w:hAnsi="Arial" w:cs="Arial"/>
                <w:sz w:val="24"/>
                <w:szCs w:val="24"/>
              </w:rPr>
              <w:t>07.03.01</w:t>
            </w:r>
            <w:bookmarkEnd w:id="3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Архитектура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" w:name="sub_70302"/>
            <w:r w:rsidRPr="001F0732">
              <w:rPr>
                <w:rFonts w:ascii="Arial" w:hAnsi="Arial" w:cs="Arial"/>
                <w:sz w:val="24"/>
                <w:szCs w:val="24"/>
              </w:rPr>
              <w:t>07.03.02</w:t>
            </w:r>
            <w:bookmarkEnd w:id="3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Реконструкция и реставрация архитектурного наследия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" w:name="sub_70303"/>
            <w:r w:rsidRPr="001F0732">
              <w:rPr>
                <w:rFonts w:ascii="Arial" w:hAnsi="Arial" w:cs="Arial"/>
                <w:sz w:val="24"/>
                <w:szCs w:val="24"/>
              </w:rPr>
              <w:t>07.03.03</w:t>
            </w:r>
            <w:bookmarkEnd w:id="3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Дизайн архитектурной среды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6" w:name="sub_70304"/>
            <w:r w:rsidRPr="001F0732">
              <w:rPr>
                <w:rFonts w:ascii="Arial" w:hAnsi="Arial" w:cs="Arial"/>
                <w:sz w:val="24"/>
                <w:szCs w:val="24"/>
              </w:rPr>
              <w:t>07.03.04</w:t>
            </w:r>
            <w:bookmarkEnd w:id="3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Градостроительство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7" w:name="sub_80000"/>
            <w:r w:rsidRPr="001F0732">
              <w:rPr>
                <w:rFonts w:ascii="Arial" w:hAnsi="Arial" w:cs="Arial"/>
                <w:sz w:val="24"/>
                <w:szCs w:val="24"/>
              </w:rPr>
              <w:t>08.00.00</w:t>
            </w:r>
            <w:bookmarkEnd w:id="3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 СТРОИТЕЛЬСТВА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8" w:name="sub_80301"/>
            <w:r w:rsidRPr="001F0732">
              <w:rPr>
                <w:rFonts w:ascii="Arial" w:hAnsi="Arial" w:cs="Arial"/>
                <w:sz w:val="24"/>
                <w:szCs w:val="24"/>
              </w:rPr>
              <w:t>08.03.01</w:t>
            </w:r>
            <w:bookmarkEnd w:id="3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Строительство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" w:name="sub_90000"/>
            <w:r w:rsidRPr="001F0732">
              <w:rPr>
                <w:rFonts w:ascii="Arial" w:hAnsi="Arial" w:cs="Arial"/>
                <w:sz w:val="24"/>
                <w:szCs w:val="24"/>
              </w:rPr>
              <w:t>09.00.00</w:t>
            </w:r>
            <w:bookmarkEnd w:id="3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0" w:name="sub_90301"/>
            <w:r w:rsidRPr="001F0732">
              <w:rPr>
                <w:rFonts w:ascii="Arial" w:hAnsi="Arial" w:cs="Arial"/>
                <w:sz w:val="24"/>
                <w:szCs w:val="24"/>
              </w:rPr>
              <w:t>09.03.01</w:t>
            </w:r>
            <w:bookmarkEnd w:id="4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" w:name="sub_90302"/>
            <w:r w:rsidRPr="001F0732">
              <w:rPr>
                <w:rFonts w:ascii="Arial" w:hAnsi="Arial" w:cs="Arial"/>
                <w:sz w:val="24"/>
                <w:szCs w:val="24"/>
              </w:rPr>
              <w:t>09.03.02</w:t>
            </w:r>
            <w:bookmarkEnd w:id="4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Информационные системы и технологии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2" w:name="sub_90303"/>
            <w:r w:rsidRPr="001F0732">
              <w:rPr>
                <w:rFonts w:ascii="Arial" w:hAnsi="Arial" w:cs="Arial"/>
                <w:sz w:val="24"/>
                <w:szCs w:val="24"/>
              </w:rPr>
              <w:t>09.03.03</w:t>
            </w:r>
            <w:bookmarkEnd w:id="4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информатика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3" w:name="sub_90304"/>
            <w:r w:rsidRPr="001F0732">
              <w:rPr>
                <w:rFonts w:ascii="Arial" w:hAnsi="Arial" w:cs="Arial"/>
                <w:sz w:val="24"/>
                <w:szCs w:val="24"/>
              </w:rPr>
              <w:t>09.03.04</w:t>
            </w:r>
            <w:bookmarkEnd w:id="4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Программная инженерия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4" w:name="sub_100000"/>
            <w:r w:rsidRPr="001F0732">
              <w:rPr>
                <w:rFonts w:ascii="Arial" w:hAnsi="Arial" w:cs="Arial"/>
                <w:sz w:val="24"/>
                <w:szCs w:val="24"/>
              </w:rPr>
              <w:t>10.00.00</w:t>
            </w:r>
            <w:bookmarkEnd w:id="4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5" w:name="sub_10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"garantF1://71471188.1000"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10.03.01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6" w:name="sub_110000"/>
            <w:r w:rsidRPr="001F0732">
              <w:rPr>
                <w:rFonts w:ascii="Arial" w:hAnsi="Arial" w:cs="Arial"/>
                <w:sz w:val="24"/>
                <w:szCs w:val="24"/>
              </w:rPr>
              <w:t>11.00.00</w:t>
            </w:r>
            <w:bookmarkEnd w:id="4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ЭЛЕКТРОНИКА, РАДИОТЕХНИКА И СИСТЕМЫ СВЯЗИ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7" w:name="sub_110301"/>
            <w:r w:rsidRPr="001F0732">
              <w:rPr>
                <w:rFonts w:ascii="Arial" w:hAnsi="Arial" w:cs="Arial"/>
                <w:sz w:val="24"/>
                <w:szCs w:val="24"/>
              </w:rPr>
              <w:t>11.03.01</w:t>
            </w:r>
            <w:bookmarkEnd w:id="4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Радиотехника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8" w:name="sub_110302"/>
            <w:r w:rsidRPr="001F0732">
              <w:rPr>
                <w:rFonts w:ascii="Arial" w:hAnsi="Arial" w:cs="Arial"/>
                <w:sz w:val="24"/>
                <w:szCs w:val="24"/>
              </w:rPr>
              <w:t>11.03.02</w:t>
            </w:r>
            <w:bookmarkEnd w:id="4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Инфокоммуникационные технологии и системы связи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9" w:name="sub_110303"/>
            <w:r w:rsidRPr="001F0732">
              <w:rPr>
                <w:rFonts w:ascii="Arial" w:hAnsi="Arial" w:cs="Arial"/>
                <w:sz w:val="24"/>
                <w:szCs w:val="24"/>
              </w:rPr>
              <w:t>11.03.03</w:t>
            </w:r>
            <w:bookmarkEnd w:id="4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Конструирование и технология электронных средств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0" w:name="sub_110304"/>
            <w:r w:rsidRPr="001F0732">
              <w:rPr>
                <w:rFonts w:ascii="Arial" w:hAnsi="Arial" w:cs="Arial"/>
                <w:sz w:val="24"/>
                <w:szCs w:val="24"/>
              </w:rPr>
              <w:t>11.03.04</w:t>
            </w:r>
            <w:bookmarkEnd w:id="5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Электроника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наноэлектроника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1" w:name="sub_120000"/>
            <w:r w:rsidRPr="001F0732">
              <w:rPr>
                <w:rFonts w:ascii="Arial" w:hAnsi="Arial" w:cs="Arial"/>
                <w:sz w:val="24"/>
                <w:szCs w:val="24"/>
              </w:rPr>
              <w:t>12.00.00</w:t>
            </w:r>
            <w:bookmarkEnd w:id="5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ФОТОНИКА, ПРИБОРОСТРОЕНИЕ, ОПТИЧЕСКИЕ И БИОТЕХНИЧЕСКИЕ СИСТЕМЫ И ТЕХНОЛОГИИ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2" w:name="sub_120301"/>
            <w:r w:rsidRPr="001F0732">
              <w:rPr>
                <w:rFonts w:ascii="Arial" w:hAnsi="Arial" w:cs="Arial"/>
                <w:sz w:val="24"/>
                <w:szCs w:val="24"/>
              </w:rPr>
              <w:t>12.03.01</w:t>
            </w:r>
            <w:bookmarkEnd w:id="5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Приборостроение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3" w:name="sub_120302"/>
            <w:r w:rsidRPr="001F0732">
              <w:rPr>
                <w:rFonts w:ascii="Arial" w:hAnsi="Arial" w:cs="Arial"/>
                <w:sz w:val="24"/>
                <w:szCs w:val="24"/>
              </w:rPr>
              <w:t>12.03.02</w:t>
            </w:r>
            <w:bookmarkEnd w:id="5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Оптотехника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4" w:name="sub_120303"/>
            <w:r w:rsidRPr="001F0732">
              <w:rPr>
                <w:rFonts w:ascii="Arial" w:hAnsi="Arial" w:cs="Arial"/>
                <w:sz w:val="24"/>
                <w:szCs w:val="24"/>
              </w:rPr>
              <w:t>12.03.03</w:t>
            </w:r>
            <w:bookmarkEnd w:id="5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Фотоника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оптоинформатика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5" w:name="sub_120304"/>
            <w:r w:rsidRPr="001F0732">
              <w:rPr>
                <w:rFonts w:ascii="Arial" w:hAnsi="Arial" w:cs="Arial"/>
                <w:sz w:val="24"/>
                <w:szCs w:val="24"/>
              </w:rPr>
              <w:t>12.03.04</w:t>
            </w:r>
            <w:bookmarkEnd w:id="5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Биотехнические системы и технологии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6" w:name="sub_120305"/>
            <w:r w:rsidRPr="001F0732">
              <w:rPr>
                <w:rFonts w:ascii="Arial" w:hAnsi="Arial" w:cs="Arial"/>
                <w:sz w:val="24"/>
                <w:szCs w:val="24"/>
              </w:rPr>
              <w:t>12.03.05</w:t>
            </w:r>
            <w:bookmarkEnd w:id="5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Лазерная техника и лазерные технологии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7" w:name="sub_130000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13.00.00</w:t>
            </w:r>
            <w:bookmarkEnd w:id="5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ЭЛЕКТРО - И ТЕПЛОЭНЕРГЕТИКА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8" w:name="sub_130301"/>
            <w:r w:rsidRPr="001F0732">
              <w:rPr>
                <w:rFonts w:ascii="Arial" w:hAnsi="Arial" w:cs="Arial"/>
                <w:sz w:val="24"/>
                <w:szCs w:val="24"/>
              </w:rPr>
              <w:t>13.03.01</w:t>
            </w:r>
            <w:bookmarkEnd w:id="5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Теплоэнергетика и теплотехника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9" w:name="sub_130302"/>
            <w:r w:rsidRPr="001F0732">
              <w:rPr>
                <w:rFonts w:ascii="Arial" w:hAnsi="Arial" w:cs="Arial"/>
                <w:sz w:val="24"/>
                <w:szCs w:val="24"/>
              </w:rPr>
              <w:t>13.03.02</w:t>
            </w:r>
            <w:bookmarkEnd w:id="5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Электроэнергетика и электротехника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0" w:name="sub_130303"/>
            <w:r w:rsidRPr="001F0732">
              <w:rPr>
                <w:rFonts w:ascii="Arial" w:hAnsi="Arial" w:cs="Arial"/>
                <w:sz w:val="24"/>
                <w:szCs w:val="24"/>
              </w:rPr>
              <w:t>13.03.03</w:t>
            </w:r>
            <w:bookmarkEnd w:id="6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Энергетическое машиностроение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1" w:name="sub_140000"/>
            <w:r w:rsidRPr="001F0732">
              <w:rPr>
                <w:rFonts w:ascii="Arial" w:hAnsi="Arial" w:cs="Arial"/>
                <w:sz w:val="24"/>
                <w:szCs w:val="24"/>
              </w:rPr>
              <w:t>14.00.00</w:t>
            </w:r>
            <w:bookmarkEnd w:id="6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ЯДЕРНАЯ ЭНЕРГЕТИКА И ТЕХНОЛОГИИ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" w:name="sub_140301"/>
            <w:r w:rsidRPr="001F0732">
              <w:rPr>
                <w:rFonts w:ascii="Arial" w:hAnsi="Arial" w:cs="Arial"/>
                <w:sz w:val="24"/>
                <w:szCs w:val="24"/>
              </w:rPr>
              <w:t>14.03.01</w:t>
            </w:r>
            <w:bookmarkEnd w:id="6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Ядерная энергетика и теплофизика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3" w:name="sub_140302"/>
            <w:r w:rsidRPr="001F0732">
              <w:rPr>
                <w:rFonts w:ascii="Arial" w:hAnsi="Arial" w:cs="Arial"/>
                <w:sz w:val="24"/>
                <w:szCs w:val="24"/>
              </w:rPr>
              <w:t>14.03.02</w:t>
            </w:r>
            <w:bookmarkEnd w:id="6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Ядерные физика и технологии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4" w:name="sub_150000"/>
            <w:r w:rsidRPr="001F0732">
              <w:rPr>
                <w:rFonts w:ascii="Arial" w:hAnsi="Arial" w:cs="Arial"/>
                <w:sz w:val="24"/>
                <w:szCs w:val="24"/>
              </w:rPr>
              <w:t>15.00.00</w:t>
            </w:r>
            <w:bookmarkEnd w:id="6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МАШИНОСТРОЕНИЕ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" w:name="sub_15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"garantF1://71103548.1000"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Машиностроение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66" w:name="sub_15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"garantF1://71149776.1000"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Технологические машины и оборудование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67" w:name="sub_1503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"garantF1://70880412.1000"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15.03.03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механика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68" w:name="sub_1503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"garantF1://70829520.1000"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15.03.04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Автоматизация технологических процессов и производств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69" w:name="sub_1503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"garantF1://71375410.1000"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15.03.05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Конструкторско-технологическое обеспечение машиностроительных производств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70" w:name="sub_150306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"garantF1://70884258.1000"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15.03.06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Мехатроника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робототехника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1" w:name="sub_160000"/>
            <w:r w:rsidRPr="001F0732">
              <w:rPr>
                <w:rFonts w:ascii="Arial" w:hAnsi="Arial" w:cs="Arial"/>
                <w:sz w:val="24"/>
                <w:szCs w:val="24"/>
              </w:rPr>
              <w:t>16.00.00</w:t>
            </w:r>
            <w:bookmarkEnd w:id="7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ФИЗИКО-ТЕХНИЧЕСКИЕ НАУКИ И ТЕХНОЛОГИИ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" w:name="sub_16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"garantF1://70838224.1000"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16.03.01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Техническая физика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73" w:name="sub_16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"garantF1://70830404.1000"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16.03.02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Высокотехнологические плазменные и энергетические установки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74" w:name="sub_1603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"garantF1://70864592.1000"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16.03.03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Холодильная, криогенная техника и системы жизнеобеспечения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5" w:name="sub_170000"/>
            <w:r w:rsidRPr="001F0732">
              <w:rPr>
                <w:rFonts w:ascii="Arial" w:hAnsi="Arial" w:cs="Arial"/>
                <w:sz w:val="24"/>
                <w:szCs w:val="24"/>
              </w:rPr>
              <w:t>17.00.00</w:t>
            </w:r>
            <w:bookmarkEnd w:id="7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ОРУЖИЕ И СИСТЕМЫ ВООРУЖЕНИЯ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6" w:name="sub_17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"garantF1://71462370.1000"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17.03.01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Корабельное вооружение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7" w:name="sub_180000"/>
            <w:r w:rsidRPr="001F0732">
              <w:rPr>
                <w:rFonts w:ascii="Arial" w:hAnsi="Arial" w:cs="Arial"/>
                <w:sz w:val="24"/>
                <w:szCs w:val="24"/>
              </w:rPr>
              <w:t>18.00.00</w:t>
            </w:r>
            <w:bookmarkEnd w:id="7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ХИМИЧЕСКИЕ ТЕХНОЛОГИИ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8" w:name="sub_18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"garantF1://71377446.1000"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18.03.01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Химическая технология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79" w:name="sub_18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"garantF1://70829518.1000"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18.03.02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Энерго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>- и ресурсосберегающие процессы в химической технологии, нефтехимии и биотехнологии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0" w:name="sub_190000"/>
            <w:r w:rsidRPr="001F0732">
              <w:rPr>
                <w:rFonts w:ascii="Arial" w:hAnsi="Arial" w:cs="Arial"/>
                <w:sz w:val="24"/>
                <w:szCs w:val="24"/>
              </w:rPr>
              <w:t>19.00.00</w:t>
            </w:r>
            <w:bookmarkEnd w:id="8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ПРОМЫШЛЕННАЯ ЭКОЛОГИЯ И БИОТЕХНОЛОГИИ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81" w:name="sub_19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"garantF1://70868468.1000"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19.03.01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Биотехнология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82" w:name="sub_19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"garantF1://70845770.1000"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19.03.02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Продукты питания из растительного сырья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83" w:name="sub_1903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"garantF1://70838222.1000"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19.03.03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84" w:name="sub_1903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"garantF1://71181518.1000"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19.03.04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продукции и организация общественного питания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5" w:name="sub_200000"/>
            <w:r w:rsidRPr="001F0732">
              <w:rPr>
                <w:rFonts w:ascii="Arial" w:hAnsi="Arial" w:cs="Arial"/>
                <w:sz w:val="24"/>
                <w:szCs w:val="24"/>
              </w:rPr>
              <w:t>20.00.00</w:t>
            </w:r>
            <w:bookmarkEnd w:id="8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ТЕХНОСФЕРНАЯ БЕЗОПАСНОСТЬ И ПРИРОДООБУСТРОЙСТВО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86" w:name="sub_20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"garantF1://71284972.1000"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20.03.01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Техносферная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безопасность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7" w:name="sub_200302"/>
            <w:r w:rsidRPr="001F0732">
              <w:rPr>
                <w:rFonts w:ascii="Arial" w:hAnsi="Arial" w:cs="Arial"/>
                <w:sz w:val="24"/>
                <w:szCs w:val="24"/>
              </w:rPr>
              <w:t>20.03.02</w:t>
            </w:r>
            <w:bookmarkEnd w:id="8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Природообустройство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водопользование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8" w:name="sub_210000"/>
            <w:r w:rsidRPr="001F0732">
              <w:rPr>
                <w:rFonts w:ascii="Arial" w:hAnsi="Arial" w:cs="Arial"/>
                <w:sz w:val="24"/>
                <w:szCs w:val="24"/>
              </w:rPr>
              <w:t>21.00.00</w:t>
            </w:r>
            <w:bookmarkEnd w:id="8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ГЕОЛОГИЯ, ГОРНОЕ ДЕЛО, НЕФТЕГАЗОВОЕ ДЕЛО И ГЕОДЕЗИЯ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9" w:name="sub_210301"/>
            <w:r w:rsidRPr="001F0732">
              <w:rPr>
                <w:rFonts w:ascii="Arial" w:hAnsi="Arial" w:cs="Arial"/>
                <w:sz w:val="24"/>
                <w:szCs w:val="24"/>
              </w:rPr>
              <w:t>21.03.01</w:t>
            </w:r>
            <w:bookmarkEnd w:id="8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Нефтегазовое дело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90" w:name="sub_21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"garantF1://71127462.1000"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21.03.02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91" w:name="sub_2103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"garantF1://71170152.1000"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21.03.03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Геодезия и дистанционное зондирование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2" w:name="sub_220000"/>
            <w:r w:rsidRPr="001F0732">
              <w:rPr>
                <w:rFonts w:ascii="Arial" w:hAnsi="Arial" w:cs="Arial"/>
                <w:sz w:val="24"/>
                <w:szCs w:val="24"/>
              </w:rPr>
              <w:t>22.00.00</w:t>
            </w:r>
            <w:bookmarkEnd w:id="9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ТЕХНОЛОГИИ МАТЕРИАЛОВ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3" w:name="sub_22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"garantF1://71181498.1000"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22.03.01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Материаловедение и технологии материалов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94" w:name="sub_22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"garantF1://71200630.1000"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22.03.02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Металлургия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5" w:name="sub_230000"/>
            <w:r w:rsidRPr="001F0732">
              <w:rPr>
                <w:rFonts w:ascii="Arial" w:hAnsi="Arial" w:cs="Arial"/>
                <w:sz w:val="24"/>
                <w:szCs w:val="24"/>
              </w:rPr>
              <w:t>23.00.00</w:t>
            </w:r>
            <w:bookmarkEnd w:id="9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 НАЗЕМНОГО ТРАНСПОРТА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6" w:name="sub_23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"garantF1://70836002.1000"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23.03.01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транспортных процессов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97" w:name="sub_23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"garantF1://70811382.61"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23.03.02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Наземные транспортно-технологические комплексы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98" w:name="sub_2303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"garantF1://71209954.1000"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23.03.03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Эксплуатация транспортно-технологических машин и комплексов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9" w:name="sub_240000"/>
            <w:r w:rsidRPr="001F0732">
              <w:rPr>
                <w:rFonts w:ascii="Arial" w:hAnsi="Arial" w:cs="Arial"/>
                <w:sz w:val="24"/>
                <w:szCs w:val="24"/>
              </w:rPr>
              <w:t>24.00.00</w:t>
            </w:r>
            <w:bookmarkEnd w:id="9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АВИАЦИОННАЯ И РАКЕТНО-КОСМИЧЕСКАЯ ТЕХНИКА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0" w:name="sub_240301"/>
            <w:r w:rsidRPr="001F0732">
              <w:rPr>
                <w:rFonts w:ascii="Arial" w:hAnsi="Arial" w:cs="Arial"/>
                <w:sz w:val="24"/>
                <w:szCs w:val="24"/>
              </w:rPr>
              <w:t>24.03.01</w:t>
            </w:r>
            <w:bookmarkEnd w:id="10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Ракетные комплексы и космонавтика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1" w:name="sub_240302"/>
            <w:r w:rsidRPr="001F0732">
              <w:rPr>
                <w:rFonts w:ascii="Arial" w:hAnsi="Arial" w:cs="Arial"/>
                <w:sz w:val="24"/>
                <w:szCs w:val="24"/>
              </w:rPr>
              <w:t>24.03.02</w:t>
            </w:r>
            <w:bookmarkEnd w:id="10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Системы управления движением и навигация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2" w:name="sub_240303"/>
            <w:r w:rsidRPr="001F0732">
              <w:rPr>
                <w:rFonts w:ascii="Arial" w:hAnsi="Arial" w:cs="Arial"/>
                <w:sz w:val="24"/>
                <w:szCs w:val="24"/>
              </w:rPr>
              <w:t>24.03.03</w:t>
            </w:r>
            <w:bookmarkEnd w:id="10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Баллистика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гидроаэродинамика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3" w:name="sub_240304"/>
            <w:r w:rsidRPr="001F0732">
              <w:rPr>
                <w:rFonts w:ascii="Arial" w:hAnsi="Arial" w:cs="Arial"/>
                <w:sz w:val="24"/>
                <w:szCs w:val="24"/>
              </w:rPr>
              <w:t>24.03.04</w:t>
            </w:r>
            <w:bookmarkEnd w:id="10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Авиастроение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4" w:name="sub_240305"/>
            <w:r w:rsidRPr="001F0732">
              <w:rPr>
                <w:rFonts w:ascii="Arial" w:hAnsi="Arial" w:cs="Arial"/>
                <w:sz w:val="24"/>
                <w:szCs w:val="24"/>
              </w:rPr>
              <w:t>24.03.05</w:t>
            </w:r>
            <w:bookmarkEnd w:id="10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Двигатели летательных аппаратов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5" w:name="sub_250000"/>
            <w:r w:rsidRPr="001F0732">
              <w:rPr>
                <w:rFonts w:ascii="Arial" w:hAnsi="Arial" w:cs="Arial"/>
                <w:sz w:val="24"/>
                <w:szCs w:val="24"/>
              </w:rPr>
              <w:t>25.00.00</w:t>
            </w:r>
            <w:bookmarkEnd w:id="10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АЭРОНАВИГАЦИЯ И ЭКСПЛУАТАЦИЯ АВИАЦИОННОЙ И РАКЕТНО-КОСМИЧЕСКОЙ ТЕХНИКИ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6" w:name="sub_250301"/>
            <w:r w:rsidRPr="001F0732">
              <w:rPr>
                <w:rFonts w:ascii="Arial" w:hAnsi="Arial" w:cs="Arial"/>
                <w:sz w:val="24"/>
                <w:szCs w:val="24"/>
              </w:rPr>
              <w:t>25.03.01</w:t>
            </w:r>
            <w:bookmarkEnd w:id="10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Техническая эксплуатация летательных аппаратов и двигателей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7" w:name="sub_250302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25.03.02</w:t>
            </w:r>
            <w:bookmarkEnd w:id="10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Техническая эксплуатация авиационных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электросистем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пилотажно-навигационных комплексов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8" w:name="sub_250303"/>
            <w:r w:rsidRPr="001F0732">
              <w:rPr>
                <w:rFonts w:ascii="Arial" w:hAnsi="Arial" w:cs="Arial"/>
                <w:sz w:val="24"/>
                <w:szCs w:val="24"/>
              </w:rPr>
              <w:t>25.03.03</w:t>
            </w:r>
            <w:bookmarkEnd w:id="10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Аэронавигация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9" w:name="sub_250304"/>
            <w:r w:rsidRPr="001F0732">
              <w:rPr>
                <w:rFonts w:ascii="Arial" w:hAnsi="Arial" w:cs="Arial"/>
                <w:sz w:val="24"/>
                <w:szCs w:val="24"/>
              </w:rPr>
              <w:t>25.03.04</w:t>
            </w:r>
            <w:bookmarkEnd w:id="10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Эксплуатация аэропортов и обеспечение полетов воздушных судов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0" w:name="sub_260000"/>
            <w:r w:rsidRPr="001F0732">
              <w:rPr>
                <w:rFonts w:ascii="Arial" w:hAnsi="Arial" w:cs="Arial"/>
                <w:sz w:val="24"/>
                <w:szCs w:val="24"/>
              </w:rPr>
              <w:t>26.00.00</w:t>
            </w:r>
            <w:bookmarkEnd w:id="11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 КОРАБЛЕСТРОЕНИЯ И ВОДНОГО ТРАНСПОРТА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1" w:name="sub_260301"/>
            <w:r w:rsidRPr="001F0732">
              <w:rPr>
                <w:rFonts w:ascii="Arial" w:hAnsi="Arial" w:cs="Arial"/>
                <w:sz w:val="24"/>
                <w:szCs w:val="24"/>
              </w:rPr>
              <w:t>26.03.01</w:t>
            </w:r>
            <w:bookmarkEnd w:id="11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водным транспортом и гидрографическое обеспечение судоходства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12" w:name="sub_26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"garantF1://71105110.1000"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26.03.02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Кораблестроение,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океанотехника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системотехника объектов морской инфраструктуры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3" w:name="sub_260303"/>
            <w:r w:rsidRPr="001F0732">
              <w:rPr>
                <w:rFonts w:ascii="Arial" w:hAnsi="Arial" w:cs="Arial"/>
                <w:sz w:val="24"/>
                <w:szCs w:val="24"/>
              </w:rPr>
              <w:t>26.03.03</w:t>
            </w:r>
            <w:bookmarkEnd w:id="11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Водные пути, порты и гидротехнические сооружения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4" w:name="sub_270000"/>
            <w:r w:rsidRPr="001F0732">
              <w:rPr>
                <w:rFonts w:ascii="Arial" w:hAnsi="Arial" w:cs="Arial"/>
                <w:sz w:val="24"/>
                <w:szCs w:val="24"/>
              </w:rPr>
              <w:t>27.00.00</w:t>
            </w:r>
            <w:bookmarkEnd w:id="11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В ТЕХНИЧЕСКИХ СИСТЕМАХ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15" w:name="sub_27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"garantF1://70823240.1000"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Стандартизация и метрология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16" w:name="sub_27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"garantF1://71244998.1000"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качеством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17" w:name="sub_2703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"garantF1://70838186.1000"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27.03.03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Системный анализ и управление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18" w:name="sub_2703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"garantF1://71148620.1000"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27.03.04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в технических системах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19" w:name="sub_2703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"garantF1://71376842.1000"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27.03.05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Инноватика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0" w:name="sub_280000"/>
            <w:r w:rsidRPr="001F0732">
              <w:rPr>
                <w:rFonts w:ascii="Arial" w:hAnsi="Arial" w:cs="Arial"/>
                <w:sz w:val="24"/>
                <w:szCs w:val="24"/>
              </w:rPr>
              <w:t>28.00.00</w:t>
            </w:r>
            <w:bookmarkEnd w:id="12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НАНОТЕХНОЛОГИИ И НАНОМАТЕРИАЛЫ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1" w:name="sub_280301"/>
            <w:r w:rsidRPr="001F0732">
              <w:rPr>
                <w:rFonts w:ascii="Arial" w:hAnsi="Arial" w:cs="Arial"/>
                <w:sz w:val="24"/>
                <w:szCs w:val="24"/>
              </w:rPr>
              <w:t>28.03.01</w:t>
            </w:r>
            <w:bookmarkEnd w:id="12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Нанотехнологии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микросистемная техника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2" w:name="sub_280302"/>
            <w:r w:rsidRPr="001F0732">
              <w:rPr>
                <w:rFonts w:ascii="Arial" w:hAnsi="Arial" w:cs="Arial"/>
                <w:sz w:val="24"/>
                <w:szCs w:val="24"/>
              </w:rPr>
              <w:t>28.03.02</w:t>
            </w:r>
            <w:bookmarkEnd w:id="12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Наноинженерия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3" w:name="sub_280303"/>
            <w:r w:rsidRPr="001F0732">
              <w:rPr>
                <w:rFonts w:ascii="Arial" w:hAnsi="Arial" w:cs="Arial"/>
                <w:sz w:val="24"/>
                <w:szCs w:val="24"/>
              </w:rPr>
              <w:t>28.03.03</w:t>
            </w:r>
            <w:bookmarkEnd w:id="12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Наноматериалы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4" w:name="sub_290000"/>
            <w:r w:rsidRPr="001F0732">
              <w:rPr>
                <w:rFonts w:ascii="Arial" w:hAnsi="Arial" w:cs="Arial"/>
                <w:sz w:val="24"/>
                <w:szCs w:val="24"/>
              </w:rPr>
              <w:t>29.00.00</w:t>
            </w:r>
            <w:bookmarkEnd w:id="12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ТЕХНОЛОГИИ ЛЕГКОЙ ПРОМЫШЛЕННОСТИ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5" w:name="sub_290301"/>
            <w:r w:rsidRPr="001F0732">
              <w:rPr>
                <w:rFonts w:ascii="Arial" w:hAnsi="Arial" w:cs="Arial"/>
                <w:sz w:val="24"/>
                <w:szCs w:val="24"/>
              </w:rPr>
              <w:t>29.03.01</w:t>
            </w:r>
            <w:bookmarkEnd w:id="12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изделий легкой промышленности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6" w:name="sub_290302"/>
            <w:r w:rsidRPr="001F0732">
              <w:rPr>
                <w:rFonts w:ascii="Arial" w:hAnsi="Arial" w:cs="Arial"/>
                <w:sz w:val="24"/>
                <w:szCs w:val="24"/>
              </w:rPr>
              <w:t>29.03.02</w:t>
            </w:r>
            <w:bookmarkEnd w:id="12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Технологии и проектирование текстильных изделий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7" w:name="sub_290303"/>
            <w:r w:rsidRPr="001F0732">
              <w:rPr>
                <w:rFonts w:ascii="Arial" w:hAnsi="Arial" w:cs="Arial"/>
                <w:sz w:val="24"/>
                <w:szCs w:val="24"/>
              </w:rPr>
              <w:t>29.03.03</w:t>
            </w:r>
            <w:bookmarkEnd w:id="12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полиграфического и упаковочного производства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8" w:name="sub_290304"/>
            <w:r w:rsidRPr="001F0732">
              <w:rPr>
                <w:rFonts w:ascii="Arial" w:hAnsi="Arial" w:cs="Arial"/>
                <w:sz w:val="24"/>
                <w:szCs w:val="24"/>
              </w:rPr>
              <w:t>29.03.04</w:t>
            </w:r>
            <w:bookmarkEnd w:id="12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художественной обработки материалов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9" w:name="sub_290305"/>
            <w:r w:rsidRPr="001F0732">
              <w:rPr>
                <w:rFonts w:ascii="Arial" w:hAnsi="Arial" w:cs="Arial"/>
                <w:sz w:val="24"/>
                <w:szCs w:val="24"/>
              </w:rPr>
              <w:t>29.03.05</w:t>
            </w:r>
            <w:bookmarkEnd w:id="12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Конструирование изделий легкой промышленности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30" w:name="sub_10003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ЗДРАВООХРАНЕНИЕ И МЕДИЦИНСКИЕ НАУКИ</w:t>
            </w:r>
            <w:bookmarkEnd w:id="130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1" w:name="sub_340000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34.00.00</w:t>
            </w:r>
            <w:bookmarkEnd w:id="13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СЕСТРИНСКОЕ ДЕЛО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2" w:name="sub_340301"/>
            <w:r w:rsidRPr="001F0732">
              <w:rPr>
                <w:rFonts w:ascii="Arial" w:hAnsi="Arial" w:cs="Arial"/>
                <w:sz w:val="24"/>
                <w:szCs w:val="24"/>
              </w:rPr>
              <w:t>34.03.01</w:t>
            </w:r>
            <w:bookmarkEnd w:id="13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Сестринское дело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Академическая медицинская сестра (для лиц мужского пола - Академический медицинский брат). Преподаватель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СЕЛЬСКОЕ ХОЗЯЙСТВО И СЕЛЬСКОХОЗЯЙСТВЕННЫЕ НАУКИ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3" w:name="sub_350000"/>
            <w:r w:rsidRPr="001F0732">
              <w:rPr>
                <w:rFonts w:ascii="Arial" w:hAnsi="Arial" w:cs="Arial"/>
                <w:sz w:val="24"/>
                <w:szCs w:val="24"/>
              </w:rPr>
              <w:t>35.00.00</w:t>
            </w:r>
            <w:bookmarkEnd w:id="13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СЕЛЬСКОЕ, ЛЕСНОЕ И РЫБНОЕ ХОЗЯЙСТВО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4" w:name="sub_350301"/>
            <w:r w:rsidRPr="001F0732">
              <w:rPr>
                <w:rFonts w:ascii="Arial" w:hAnsi="Arial" w:cs="Arial"/>
                <w:sz w:val="24"/>
                <w:szCs w:val="24"/>
              </w:rPr>
              <w:t>35.03.01</w:t>
            </w:r>
            <w:bookmarkEnd w:id="13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Лесное дело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5" w:name="sub_350302"/>
            <w:r w:rsidRPr="001F0732">
              <w:rPr>
                <w:rFonts w:ascii="Arial" w:hAnsi="Arial" w:cs="Arial"/>
                <w:sz w:val="24"/>
                <w:szCs w:val="24"/>
              </w:rPr>
              <w:t>35.03.02</w:t>
            </w:r>
            <w:bookmarkEnd w:id="13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лесозаготовительных и деревоперерабатывающих производств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6" w:name="sub_350303"/>
            <w:r w:rsidRPr="001F0732">
              <w:rPr>
                <w:rFonts w:ascii="Arial" w:hAnsi="Arial" w:cs="Arial"/>
                <w:sz w:val="24"/>
                <w:szCs w:val="24"/>
              </w:rPr>
              <w:t>35.03.03</w:t>
            </w:r>
            <w:bookmarkEnd w:id="13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Агрохимия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агропочвоведение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7" w:name="sub_350304"/>
            <w:r w:rsidRPr="001F0732">
              <w:rPr>
                <w:rFonts w:ascii="Arial" w:hAnsi="Arial" w:cs="Arial"/>
                <w:sz w:val="24"/>
                <w:szCs w:val="24"/>
              </w:rPr>
              <w:t>35.03.04</w:t>
            </w:r>
            <w:bookmarkEnd w:id="13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Агрономия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8" w:name="sub_350305"/>
            <w:r w:rsidRPr="001F0732">
              <w:rPr>
                <w:rFonts w:ascii="Arial" w:hAnsi="Arial" w:cs="Arial"/>
                <w:sz w:val="24"/>
                <w:szCs w:val="24"/>
              </w:rPr>
              <w:t>35.03.05</w:t>
            </w:r>
            <w:bookmarkEnd w:id="13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Садоводство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9" w:name="sub_350306"/>
            <w:r w:rsidRPr="001F0732">
              <w:rPr>
                <w:rFonts w:ascii="Arial" w:hAnsi="Arial" w:cs="Arial"/>
                <w:sz w:val="24"/>
                <w:szCs w:val="24"/>
              </w:rPr>
              <w:t>35.03.06</w:t>
            </w:r>
            <w:bookmarkEnd w:id="13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0" w:name="sub_350307"/>
            <w:r w:rsidRPr="001F0732">
              <w:rPr>
                <w:rFonts w:ascii="Arial" w:hAnsi="Arial" w:cs="Arial"/>
                <w:sz w:val="24"/>
                <w:szCs w:val="24"/>
              </w:rPr>
              <w:t>35.03.07</w:t>
            </w:r>
            <w:bookmarkEnd w:id="14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производства и переработки сельскохозяйственной продукции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1" w:name="sub_350308"/>
            <w:r w:rsidRPr="001F0732">
              <w:rPr>
                <w:rFonts w:ascii="Arial" w:hAnsi="Arial" w:cs="Arial"/>
                <w:sz w:val="24"/>
                <w:szCs w:val="24"/>
              </w:rPr>
              <w:t>35.03.08</w:t>
            </w:r>
            <w:bookmarkEnd w:id="14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Водные биоресурсы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аквакультура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2" w:name="sub_350309"/>
            <w:r w:rsidRPr="001F0732">
              <w:rPr>
                <w:rFonts w:ascii="Arial" w:hAnsi="Arial" w:cs="Arial"/>
                <w:sz w:val="24"/>
                <w:szCs w:val="24"/>
              </w:rPr>
              <w:t>35.03.09</w:t>
            </w:r>
            <w:bookmarkEnd w:id="14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Промышленное рыболовство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3" w:name="sub_350310"/>
            <w:r w:rsidRPr="001F0732">
              <w:rPr>
                <w:rFonts w:ascii="Arial" w:hAnsi="Arial" w:cs="Arial"/>
                <w:sz w:val="24"/>
                <w:szCs w:val="24"/>
              </w:rPr>
              <w:t>35.03.10</w:t>
            </w:r>
            <w:bookmarkEnd w:id="14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Ландшафтная архитектура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44" w:name="sub_35031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"garantF1://71534862.1000"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35.03.11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Гидромелиорация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5" w:name="sub_360000"/>
            <w:r w:rsidRPr="001F0732">
              <w:rPr>
                <w:rFonts w:ascii="Arial" w:hAnsi="Arial" w:cs="Arial"/>
                <w:sz w:val="24"/>
                <w:szCs w:val="24"/>
              </w:rPr>
              <w:t>36.00.00</w:t>
            </w:r>
            <w:bookmarkEnd w:id="14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ВЕТЕРИНАРИЯ И ЗООТЕХНИЯ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6" w:name="sub_360301"/>
            <w:r w:rsidRPr="001F0732">
              <w:rPr>
                <w:rFonts w:ascii="Arial" w:hAnsi="Arial" w:cs="Arial"/>
                <w:sz w:val="24"/>
                <w:szCs w:val="24"/>
              </w:rPr>
              <w:t>36.03.01</w:t>
            </w:r>
            <w:bookmarkEnd w:id="14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7" w:name="sub_360302"/>
            <w:r w:rsidRPr="001F0732">
              <w:rPr>
                <w:rFonts w:ascii="Arial" w:hAnsi="Arial" w:cs="Arial"/>
                <w:sz w:val="24"/>
                <w:szCs w:val="24"/>
              </w:rPr>
              <w:t>36.03.02</w:t>
            </w:r>
            <w:bookmarkEnd w:id="14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Зоотехния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48" w:name="sub_10004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НАУКИ ОБ ОБЩЕСТВЕ</w:t>
            </w:r>
            <w:bookmarkEnd w:id="148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9" w:name="sub_370000"/>
            <w:r w:rsidRPr="001F0732">
              <w:rPr>
                <w:rFonts w:ascii="Arial" w:hAnsi="Arial" w:cs="Arial"/>
                <w:sz w:val="24"/>
                <w:szCs w:val="24"/>
              </w:rPr>
              <w:t>37.00.00</w:t>
            </w:r>
            <w:bookmarkEnd w:id="14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ПСИХОЛОГИЧЕСКИЕ НАУКИ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50" w:name="sub_37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"garantF1://70672452.1000"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37.03.01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51" w:name="sub_37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"garantF1://70634602.1000"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37.03.02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Конфликтология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2" w:name="sub_380000"/>
            <w:r w:rsidRPr="001F0732">
              <w:rPr>
                <w:rFonts w:ascii="Arial" w:hAnsi="Arial" w:cs="Arial"/>
                <w:sz w:val="24"/>
                <w:szCs w:val="24"/>
              </w:rPr>
              <w:t>38.00.00</w:t>
            </w:r>
            <w:bookmarkEnd w:id="15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ЭКОНОМИКА И УПРАВЛЕНИЕ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53" w:name="sub_38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"garantF1://71165458.1000"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Экономика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4" w:name="sub_380302"/>
            <w:r w:rsidRPr="001F0732">
              <w:rPr>
                <w:rFonts w:ascii="Arial" w:hAnsi="Arial" w:cs="Arial"/>
                <w:sz w:val="24"/>
                <w:szCs w:val="24"/>
              </w:rPr>
              <w:t>38.03.02</w:t>
            </w:r>
            <w:bookmarkEnd w:id="15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Менеджмент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55" w:name="sub_3803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"garantF1://71210862.1000"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38.03.03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персоналом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56" w:name="sub_3803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"garantF1://70763450.1000"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38.03.04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57" w:name="sub_3803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"garantF1://71376704.749"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38.03.05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Бизнес-информатика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58" w:name="sub_380306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"garantF1://71170160.1000"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38.03.06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Торговое дело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59" w:name="sub_380307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"garantF1://71200638.1000"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38.03.07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Товароведение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60" w:name="sub_380310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"garantF1://71209968.1000"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38.03.10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Жилищное хозяйство и коммунальная инфраструктура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1" w:name="sub_390000"/>
            <w:r w:rsidRPr="001F0732">
              <w:rPr>
                <w:rFonts w:ascii="Arial" w:hAnsi="Arial" w:cs="Arial"/>
                <w:sz w:val="24"/>
                <w:szCs w:val="24"/>
              </w:rPr>
              <w:t>39.00.00</w:t>
            </w:r>
            <w:bookmarkEnd w:id="16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СОЦИОЛОГИЯ И СОЦИАЛЬНАЯ РАБОТА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2" w:name="sub_390301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39.03.01</w:t>
            </w:r>
            <w:bookmarkEnd w:id="16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3" w:name="sub_390302"/>
            <w:r w:rsidRPr="001F0732">
              <w:rPr>
                <w:rFonts w:ascii="Arial" w:hAnsi="Arial" w:cs="Arial"/>
                <w:sz w:val="24"/>
                <w:szCs w:val="24"/>
              </w:rPr>
              <w:t>39.03.02</w:t>
            </w:r>
            <w:bookmarkEnd w:id="16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Социальная работа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4" w:name="sub_390303"/>
            <w:r w:rsidRPr="001F0732">
              <w:rPr>
                <w:rFonts w:ascii="Arial" w:hAnsi="Arial" w:cs="Arial"/>
                <w:sz w:val="24"/>
                <w:szCs w:val="24"/>
              </w:rPr>
              <w:t>39.03.03</w:t>
            </w:r>
            <w:bookmarkEnd w:id="16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Организация работы с молодежью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5" w:name="sub_400000"/>
            <w:r w:rsidRPr="001F0732">
              <w:rPr>
                <w:rFonts w:ascii="Arial" w:hAnsi="Arial" w:cs="Arial"/>
                <w:sz w:val="24"/>
                <w:szCs w:val="24"/>
              </w:rPr>
              <w:t>40.00.00</w:t>
            </w:r>
            <w:bookmarkEnd w:id="16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ЮРИСПРУДЕНЦИЯ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66" w:name="sub_40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"garantF1://71479274.1000"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40.03.01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Юриспруденция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7" w:name="sub_410000"/>
            <w:r w:rsidRPr="001F0732">
              <w:rPr>
                <w:rFonts w:ascii="Arial" w:hAnsi="Arial" w:cs="Arial"/>
                <w:sz w:val="24"/>
                <w:szCs w:val="24"/>
              </w:rPr>
              <w:t>41.00.00</w:t>
            </w:r>
            <w:bookmarkEnd w:id="16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ПОЛИТИЧЕСКИЕ НАУКИ И РЕГИОНОВЕДЕНИЕ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8" w:name="sub_410301"/>
            <w:r w:rsidRPr="001F0732">
              <w:rPr>
                <w:rFonts w:ascii="Arial" w:hAnsi="Arial" w:cs="Arial"/>
                <w:sz w:val="24"/>
                <w:szCs w:val="24"/>
              </w:rPr>
              <w:t>41.03.01</w:t>
            </w:r>
            <w:bookmarkEnd w:id="16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Зарубежное регионоведение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9" w:name="sub_410302"/>
            <w:r w:rsidRPr="001F0732">
              <w:rPr>
                <w:rFonts w:ascii="Arial" w:hAnsi="Arial" w:cs="Arial"/>
                <w:sz w:val="24"/>
                <w:szCs w:val="24"/>
              </w:rPr>
              <w:t>41.03.02</w:t>
            </w:r>
            <w:bookmarkEnd w:id="16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Регионоведение России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0" w:name="sub_410303"/>
            <w:r w:rsidRPr="001F0732">
              <w:rPr>
                <w:rFonts w:ascii="Arial" w:hAnsi="Arial" w:cs="Arial"/>
                <w:sz w:val="24"/>
                <w:szCs w:val="24"/>
              </w:rPr>
              <w:t xml:space="preserve">41.03.03 </w:t>
            </w:r>
            <w:hyperlink w:anchor="sub_101" w:history="1">
              <w:r w:rsidRPr="001F0732">
                <w:rPr>
                  <w:rFonts w:ascii="Arial" w:hAnsi="Arial" w:cs="Arial"/>
                  <w:color w:val="106BBE"/>
                  <w:sz w:val="24"/>
                  <w:szCs w:val="24"/>
                </w:rPr>
                <w:t>(1)</w:t>
              </w:r>
            </w:hyperlink>
            <w:bookmarkEnd w:id="17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Востоковедение и африканистика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1" w:name="sub_410304"/>
            <w:r w:rsidRPr="001F0732">
              <w:rPr>
                <w:rFonts w:ascii="Arial" w:hAnsi="Arial" w:cs="Arial"/>
                <w:sz w:val="24"/>
                <w:szCs w:val="24"/>
              </w:rPr>
              <w:t>41.03.04</w:t>
            </w:r>
            <w:bookmarkEnd w:id="17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Политология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2" w:name="sub_410305"/>
            <w:r w:rsidRPr="001F0732">
              <w:rPr>
                <w:rFonts w:ascii="Arial" w:hAnsi="Arial" w:cs="Arial"/>
                <w:sz w:val="24"/>
                <w:szCs w:val="24"/>
              </w:rPr>
              <w:t>41.03.05</w:t>
            </w:r>
            <w:bookmarkEnd w:id="17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73" w:name="sub_410306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"garantF1://71144038.1000"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41.03.06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Публичная политика и социальные науки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4" w:name="sub_420000"/>
            <w:r w:rsidRPr="001F0732">
              <w:rPr>
                <w:rFonts w:ascii="Arial" w:hAnsi="Arial" w:cs="Arial"/>
                <w:sz w:val="24"/>
                <w:szCs w:val="24"/>
              </w:rPr>
              <w:t>42.00.00</w:t>
            </w:r>
            <w:bookmarkEnd w:id="17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5" w:name="sub_420301"/>
            <w:r w:rsidRPr="001F0732">
              <w:rPr>
                <w:rFonts w:ascii="Arial" w:hAnsi="Arial" w:cs="Arial"/>
                <w:sz w:val="24"/>
                <w:szCs w:val="24"/>
              </w:rPr>
              <w:t>42.03.01</w:t>
            </w:r>
            <w:bookmarkEnd w:id="17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Реклама и связи с общественностью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6" w:name="sub_420302"/>
            <w:r w:rsidRPr="001F0732">
              <w:rPr>
                <w:rFonts w:ascii="Arial" w:hAnsi="Arial" w:cs="Arial"/>
                <w:sz w:val="24"/>
                <w:szCs w:val="24"/>
              </w:rPr>
              <w:t>42.03.02</w:t>
            </w:r>
            <w:bookmarkEnd w:id="17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Журналистика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7" w:name="sub_420303"/>
            <w:r w:rsidRPr="001F0732">
              <w:rPr>
                <w:rFonts w:ascii="Arial" w:hAnsi="Arial" w:cs="Arial"/>
                <w:sz w:val="24"/>
                <w:szCs w:val="24"/>
              </w:rPr>
              <w:t>42.03.03</w:t>
            </w:r>
            <w:bookmarkEnd w:id="17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Издательское дело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8" w:name="sub_420304"/>
            <w:r w:rsidRPr="001F0732">
              <w:rPr>
                <w:rFonts w:ascii="Arial" w:hAnsi="Arial" w:cs="Arial"/>
                <w:sz w:val="24"/>
                <w:szCs w:val="24"/>
              </w:rPr>
              <w:t>42.03.04</w:t>
            </w:r>
            <w:bookmarkEnd w:id="17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Телевидение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9" w:name="sub_420305"/>
            <w:r w:rsidRPr="001F0732">
              <w:rPr>
                <w:rFonts w:ascii="Arial" w:hAnsi="Arial" w:cs="Arial"/>
                <w:sz w:val="24"/>
                <w:szCs w:val="24"/>
              </w:rPr>
              <w:t>42.03.05</w:t>
            </w:r>
            <w:bookmarkEnd w:id="17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Медиакоммуникации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0" w:name="sub_430000"/>
            <w:r w:rsidRPr="001F0732">
              <w:rPr>
                <w:rFonts w:ascii="Arial" w:hAnsi="Arial" w:cs="Arial"/>
                <w:sz w:val="24"/>
                <w:szCs w:val="24"/>
              </w:rPr>
              <w:t>43.00.00</w:t>
            </w:r>
            <w:bookmarkEnd w:id="18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СЕРВИС И ТУРИЗМ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1" w:name="sub_430301"/>
            <w:r w:rsidRPr="001F0732">
              <w:rPr>
                <w:rFonts w:ascii="Arial" w:hAnsi="Arial" w:cs="Arial"/>
                <w:sz w:val="24"/>
                <w:szCs w:val="24"/>
              </w:rPr>
              <w:t>43.03.01</w:t>
            </w:r>
            <w:bookmarkEnd w:id="18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Сервис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2" w:name="sub_430302"/>
            <w:r w:rsidRPr="001F0732">
              <w:rPr>
                <w:rFonts w:ascii="Arial" w:hAnsi="Arial" w:cs="Arial"/>
                <w:sz w:val="24"/>
                <w:szCs w:val="24"/>
              </w:rPr>
              <w:t>43.03.02</w:t>
            </w:r>
            <w:bookmarkEnd w:id="18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Туризм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3" w:name="sub_430303"/>
            <w:r w:rsidRPr="001F0732">
              <w:rPr>
                <w:rFonts w:ascii="Arial" w:hAnsi="Arial" w:cs="Arial"/>
                <w:sz w:val="24"/>
                <w:szCs w:val="24"/>
              </w:rPr>
              <w:t>43.03.03</w:t>
            </w:r>
            <w:bookmarkEnd w:id="18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Гостиничное дело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84" w:name="sub_10005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ОБРАЗОВАНИЕ И ПЕДАГОГИЧЕСКИЕ НАУКИ</w:t>
            </w:r>
            <w:bookmarkEnd w:id="184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5" w:name="sub_440000"/>
            <w:r w:rsidRPr="001F0732">
              <w:rPr>
                <w:rFonts w:ascii="Arial" w:hAnsi="Arial" w:cs="Arial"/>
                <w:sz w:val="24"/>
                <w:szCs w:val="24"/>
              </w:rPr>
              <w:t>44.00.00</w:t>
            </w:r>
            <w:bookmarkEnd w:id="18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6" w:name="sub_440301"/>
            <w:r w:rsidRPr="001F0732">
              <w:rPr>
                <w:rFonts w:ascii="Arial" w:hAnsi="Arial" w:cs="Arial"/>
                <w:sz w:val="24"/>
                <w:szCs w:val="24"/>
              </w:rPr>
              <w:t>44.03.01</w:t>
            </w:r>
            <w:bookmarkEnd w:id="18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Педагогическое образование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7" w:name="sub_440302"/>
            <w:r w:rsidRPr="001F0732">
              <w:rPr>
                <w:rFonts w:ascii="Arial" w:hAnsi="Arial" w:cs="Arial"/>
                <w:sz w:val="24"/>
                <w:szCs w:val="24"/>
              </w:rPr>
              <w:t>44.03.02</w:t>
            </w:r>
            <w:bookmarkEnd w:id="18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Психолого-педагогическое образование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8" w:name="sub_440303"/>
            <w:r w:rsidRPr="001F0732">
              <w:rPr>
                <w:rFonts w:ascii="Arial" w:hAnsi="Arial" w:cs="Arial"/>
                <w:sz w:val="24"/>
                <w:szCs w:val="24"/>
              </w:rPr>
              <w:t>44.03.03</w:t>
            </w:r>
            <w:bookmarkEnd w:id="18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Специальное (дефектологическое) образование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9" w:name="sub_440304"/>
            <w:r w:rsidRPr="001F0732">
              <w:rPr>
                <w:rFonts w:ascii="Arial" w:hAnsi="Arial" w:cs="Arial"/>
                <w:sz w:val="24"/>
                <w:szCs w:val="24"/>
              </w:rPr>
              <w:t>44.03.04</w:t>
            </w:r>
            <w:bookmarkEnd w:id="18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Профессиональное обучение (по отраслям)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0" w:name="sub_440305"/>
            <w:r w:rsidRPr="001F0732">
              <w:rPr>
                <w:rFonts w:ascii="Arial" w:hAnsi="Arial" w:cs="Arial"/>
                <w:sz w:val="24"/>
                <w:szCs w:val="24"/>
              </w:rPr>
              <w:t>44.03.05</w:t>
            </w:r>
            <w:bookmarkEnd w:id="19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Педагогическое образование (с двумя профилями подготовки)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91" w:name="sub_10006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ГУМАНИТАРНЫЕ НАУКИ</w:t>
            </w:r>
            <w:bookmarkEnd w:id="191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2" w:name="sub_450000"/>
            <w:r w:rsidRPr="001F0732">
              <w:rPr>
                <w:rFonts w:ascii="Arial" w:hAnsi="Arial" w:cs="Arial"/>
                <w:sz w:val="24"/>
                <w:szCs w:val="24"/>
              </w:rPr>
              <w:t>45.00.00</w:t>
            </w:r>
            <w:bookmarkEnd w:id="19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ЯЗЫКОЗНАНИЕ И ЛИТЕРАТУРОВЕДЕНИЕ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93" w:name="sub_45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"garantF1://70634812.61"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45.03.01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Филология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94" w:name="sub_45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"garantF1://70634844.1000"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45.03.02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Лингвистика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5" w:name="sub_450303"/>
            <w:r w:rsidRPr="001F0732">
              <w:rPr>
                <w:rFonts w:ascii="Arial" w:hAnsi="Arial" w:cs="Arial"/>
                <w:sz w:val="24"/>
                <w:szCs w:val="24"/>
              </w:rPr>
              <w:t>45.03.03</w:t>
            </w:r>
            <w:bookmarkEnd w:id="19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Фундаментальная и прикладная лингвистика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6" w:name="sub_450304"/>
            <w:r w:rsidRPr="001F0732">
              <w:rPr>
                <w:rFonts w:ascii="Arial" w:hAnsi="Arial" w:cs="Arial"/>
                <w:sz w:val="24"/>
                <w:szCs w:val="24"/>
              </w:rPr>
              <w:t>45.03.04</w:t>
            </w:r>
            <w:bookmarkEnd w:id="19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Интеллектуальные системы в гуманитарной сфере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7" w:name="sub_460000"/>
            <w:r w:rsidRPr="001F0732">
              <w:rPr>
                <w:rFonts w:ascii="Arial" w:hAnsi="Arial" w:cs="Arial"/>
                <w:sz w:val="24"/>
                <w:szCs w:val="24"/>
              </w:rPr>
              <w:t>46.00.00</w:t>
            </w:r>
            <w:bookmarkEnd w:id="19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ИСТОРИЯ И АРХЕОЛОГИЯ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198" w:name="sub_46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"garantF1://70634808.1000"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46.03.01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История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199" w:name="sub_46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"garantF1://70832788.1000"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46.03.02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00" w:name="sub_4603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"garantF1://70634810.1000"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46.03.03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Антропология и этнология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1" w:name="sub_460304"/>
            <w:r w:rsidRPr="001F0732">
              <w:rPr>
                <w:rFonts w:ascii="Arial" w:hAnsi="Arial" w:cs="Arial"/>
                <w:sz w:val="24"/>
                <w:szCs w:val="24"/>
              </w:rPr>
              <w:t>46.03.04</w:t>
            </w:r>
            <w:bookmarkEnd w:id="20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Археология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2" w:name="sub_470000"/>
            <w:r w:rsidRPr="001F0732">
              <w:rPr>
                <w:rFonts w:ascii="Arial" w:hAnsi="Arial" w:cs="Arial"/>
                <w:sz w:val="24"/>
                <w:szCs w:val="24"/>
              </w:rPr>
              <w:t>47.00.00</w:t>
            </w:r>
            <w:bookmarkEnd w:id="20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ФИЛОСОФИЯ, ЭТИКА И РЕЛИГИОВЕДЕНИЕ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03" w:name="sub_47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"garantF1://70838212.1000"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47.03.01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Философия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04" w:name="sub_47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"garantF1://70634862.1000"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47.03.02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этика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05" w:name="sub_4703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"garantF1://70830824.1000"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47.03.03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Религиоведение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6" w:name="sub_480000"/>
            <w:r w:rsidRPr="001F0732">
              <w:rPr>
                <w:rFonts w:ascii="Arial" w:hAnsi="Arial" w:cs="Arial"/>
                <w:sz w:val="24"/>
                <w:szCs w:val="24"/>
              </w:rPr>
              <w:t>48.00.00</w:t>
            </w:r>
            <w:bookmarkEnd w:id="20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07" w:name="sub_48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"garantF1://70546966.1000"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48.03.01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8" w:name="sub_490000"/>
            <w:r w:rsidRPr="001F0732">
              <w:rPr>
                <w:rFonts w:ascii="Arial" w:hAnsi="Arial" w:cs="Arial"/>
                <w:sz w:val="24"/>
                <w:szCs w:val="24"/>
              </w:rPr>
              <w:t>49.00.00</w:t>
            </w:r>
            <w:bookmarkEnd w:id="20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9" w:name="sub_490301"/>
            <w:r w:rsidRPr="001F0732">
              <w:rPr>
                <w:rFonts w:ascii="Arial" w:hAnsi="Arial" w:cs="Arial"/>
                <w:sz w:val="24"/>
                <w:szCs w:val="24"/>
              </w:rPr>
              <w:t>49.03.01</w:t>
            </w:r>
            <w:bookmarkEnd w:id="20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0" w:name="sub_490302"/>
            <w:r w:rsidRPr="001F0732">
              <w:rPr>
                <w:rFonts w:ascii="Arial" w:hAnsi="Arial" w:cs="Arial"/>
                <w:sz w:val="24"/>
                <w:szCs w:val="24"/>
              </w:rPr>
              <w:t>49.03.02</w:t>
            </w:r>
            <w:bookmarkEnd w:id="21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Физическая культура для лиц с отклонениями в состоянии здоровья (адаптивная физическая культура)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1" w:name="sub_490303"/>
            <w:r w:rsidRPr="001F0732">
              <w:rPr>
                <w:rFonts w:ascii="Arial" w:hAnsi="Arial" w:cs="Arial"/>
                <w:sz w:val="24"/>
                <w:szCs w:val="24"/>
              </w:rPr>
              <w:t>49.03.03</w:t>
            </w:r>
            <w:bookmarkEnd w:id="21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Рекреация и спортивно-оздоровительный туризм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12" w:name="sub_4903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"garantF1://72794448.1000"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49.03.04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Спорт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Тренер по виду спорта.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13" w:name="sub_10007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ИСКУССТВО И КУЛЬТУРА</w:t>
            </w:r>
            <w:bookmarkEnd w:id="213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4" w:name="sub_500000"/>
            <w:r w:rsidRPr="001F0732">
              <w:rPr>
                <w:rFonts w:ascii="Arial" w:hAnsi="Arial" w:cs="Arial"/>
                <w:sz w:val="24"/>
                <w:szCs w:val="24"/>
              </w:rPr>
              <w:t>50.00.00</w:t>
            </w:r>
            <w:bookmarkEnd w:id="21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ИСКУССТВОЗНАНИЕ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5" w:name="sub_500301"/>
            <w:r w:rsidRPr="001F0732">
              <w:rPr>
                <w:rFonts w:ascii="Arial" w:hAnsi="Arial" w:cs="Arial"/>
                <w:sz w:val="24"/>
                <w:szCs w:val="24"/>
              </w:rPr>
              <w:t>50.03.01</w:t>
            </w:r>
            <w:bookmarkEnd w:id="21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Искусства и гуманитарные науки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6" w:name="sub_500302"/>
            <w:r w:rsidRPr="001F0732">
              <w:rPr>
                <w:rFonts w:ascii="Arial" w:hAnsi="Arial" w:cs="Arial"/>
                <w:sz w:val="24"/>
                <w:szCs w:val="24"/>
              </w:rPr>
              <w:t>50.03.02</w:t>
            </w:r>
            <w:bookmarkEnd w:id="21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Изящные искусства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7" w:name="sub_500303"/>
            <w:r w:rsidRPr="001F0732">
              <w:rPr>
                <w:rFonts w:ascii="Arial" w:hAnsi="Arial" w:cs="Arial"/>
                <w:sz w:val="24"/>
                <w:szCs w:val="24"/>
              </w:rPr>
              <w:t>50.03.03</w:t>
            </w:r>
            <w:bookmarkEnd w:id="21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История искусств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8" w:name="sub_500304"/>
            <w:r w:rsidRPr="001F0732">
              <w:rPr>
                <w:rFonts w:ascii="Arial" w:hAnsi="Arial" w:cs="Arial"/>
                <w:sz w:val="24"/>
                <w:szCs w:val="24"/>
              </w:rPr>
              <w:t>50.03.04</w:t>
            </w:r>
            <w:bookmarkEnd w:id="21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Теория и история искусств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9" w:name="sub_510000"/>
            <w:r w:rsidRPr="001F0732">
              <w:rPr>
                <w:rFonts w:ascii="Arial" w:hAnsi="Arial" w:cs="Arial"/>
                <w:sz w:val="24"/>
                <w:szCs w:val="24"/>
              </w:rPr>
              <w:t>51.00.00</w:t>
            </w:r>
            <w:bookmarkEnd w:id="21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КУЛЬТУРОВЕДЕНИЕ И СОЦИОКУЛЬТУРНЫЕ ПРОЕКТЫ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20" w:name="sub_51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"garantF1://71750518.1000"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51.03.01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Культурология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1" w:name="sub_510302"/>
            <w:r w:rsidRPr="001F0732">
              <w:rPr>
                <w:rFonts w:ascii="Arial" w:hAnsi="Arial" w:cs="Arial"/>
                <w:sz w:val="24"/>
                <w:szCs w:val="24"/>
              </w:rPr>
              <w:t>51.03.02</w:t>
            </w:r>
            <w:bookmarkEnd w:id="22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Народная художественная культура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2" w:name="sub_510303"/>
            <w:r w:rsidRPr="001F0732">
              <w:rPr>
                <w:rFonts w:ascii="Arial" w:hAnsi="Arial" w:cs="Arial"/>
                <w:sz w:val="24"/>
                <w:szCs w:val="24"/>
              </w:rPr>
              <w:t>51.03.03</w:t>
            </w:r>
            <w:bookmarkEnd w:id="22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23" w:name="sub_5103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"garantF1://71751346.1000"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51.03.04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Музеология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охрана объектов культурного и природного наследия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4" w:name="sub_510305"/>
            <w:r w:rsidRPr="001F0732">
              <w:rPr>
                <w:rFonts w:ascii="Arial" w:hAnsi="Arial" w:cs="Arial"/>
                <w:sz w:val="24"/>
                <w:szCs w:val="24"/>
              </w:rPr>
              <w:t>51.03.05</w:t>
            </w:r>
            <w:bookmarkEnd w:id="22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Режиссура театрализованных представлений и праздников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5" w:name="sub_510306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51.03.06</w:t>
            </w:r>
            <w:bookmarkEnd w:id="22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6" w:name="sub_520000"/>
            <w:r w:rsidRPr="001F0732">
              <w:rPr>
                <w:rFonts w:ascii="Arial" w:hAnsi="Arial" w:cs="Arial"/>
                <w:sz w:val="24"/>
                <w:szCs w:val="24"/>
              </w:rPr>
              <w:t>52.00.00</w:t>
            </w:r>
            <w:bookmarkEnd w:id="22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СЦЕНИЧЕСКИЕ ИСКУССТВА И ЛИТЕРАТУРНОЕ ТВОРЧЕСТВО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27" w:name="sub_52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"garantF1://71726312.1000"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52.03.01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Хореографическое искусство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28" w:name="sub_52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"garantF1://71726316.1000"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52.03.02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Хореографическое исполнительство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9" w:name="sub_520303"/>
            <w:r w:rsidRPr="001F0732">
              <w:rPr>
                <w:rFonts w:ascii="Arial" w:hAnsi="Arial" w:cs="Arial"/>
                <w:sz w:val="24"/>
                <w:szCs w:val="24"/>
              </w:rPr>
              <w:t>52.03.03</w:t>
            </w:r>
            <w:bookmarkEnd w:id="22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Цирковое искусство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0" w:name="sub_520304"/>
            <w:r w:rsidRPr="001F0732">
              <w:rPr>
                <w:rFonts w:ascii="Arial" w:hAnsi="Arial" w:cs="Arial"/>
                <w:sz w:val="24"/>
                <w:szCs w:val="24"/>
              </w:rPr>
              <w:t>52.03.04</w:t>
            </w:r>
            <w:bookmarkEnd w:id="23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художественного оформления спектакля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1" w:name="sub_520305"/>
            <w:r w:rsidRPr="001F0732">
              <w:rPr>
                <w:rFonts w:ascii="Arial" w:hAnsi="Arial" w:cs="Arial"/>
                <w:sz w:val="24"/>
                <w:szCs w:val="24"/>
              </w:rPr>
              <w:t>52.03.05</w:t>
            </w:r>
            <w:bookmarkEnd w:id="23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Театроведение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2" w:name="sub_520306"/>
            <w:r w:rsidRPr="001F0732">
              <w:rPr>
                <w:rFonts w:ascii="Arial" w:hAnsi="Arial" w:cs="Arial"/>
                <w:sz w:val="24"/>
                <w:szCs w:val="24"/>
              </w:rPr>
              <w:t>52.03.06</w:t>
            </w:r>
            <w:bookmarkEnd w:id="23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Драматургия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3" w:name="sub_530000"/>
            <w:r w:rsidRPr="001F0732">
              <w:rPr>
                <w:rFonts w:ascii="Arial" w:hAnsi="Arial" w:cs="Arial"/>
                <w:sz w:val="24"/>
                <w:szCs w:val="24"/>
              </w:rPr>
              <w:t>53.00.00</w:t>
            </w:r>
            <w:bookmarkEnd w:id="23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МУЗЫКАЛЬНОЕ ИСКУССТВО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4" w:name="sub_530301"/>
            <w:r w:rsidRPr="001F0732">
              <w:rPr>
                <w:rFonts w:ascii="Arial" w:hAnsi="Arial" w:cs="Arial"/>
                <w:sz w:val="24"/>
                <w:szCs w:val="24"/>
              </w:rPr>
              <w:t>53.03.01</w:t>
            </w:r>
            <w:bookmarkEnd w:id="234"/>
          </w:p>
        </w:tc>
        <w:tc>
          <w:tcPr>
            <w:tcW w:w="3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Музыкальное искусство эстрады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Концертный исполнитель. Артист ансамбля. Преподаватель (Инструменты эстрадного оркестра)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Концертный исполнитель.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ансамбля.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Эстрадно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>-джазовое пение)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Концертный исполнитель.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ансамбля.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(Мюзикл, шоу-программы)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5" w:name="sub_530302"/>
            <w:r w:rsidRPr="001F0732">
              <w:rPr>
                <w:rFonts w:ascii="Arial" w:hAnsi="Arial" w:cs="Arial"/>
                <w:sz w:val="24"/>
                <w:szCs w:val="24"/>
              </w:rPr>
              <w:t>53.03.02</w:t>
            </w:r>
            <w:bookmarkEnd w:id="235"/>
          </w:p>
        </w:tc>
        <w:tc>
          <w:tcPr>
            <w:tcW w:w="3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Музыкально-инструментальное искусство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ансамбля.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Концертмейстер.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(Фортепиано)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ансамбля.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Концертмейстер.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(Орган)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ансамбля.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оркестра.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Руководитель творческого коллектива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(Оркестровые духовые и ударные инструменты)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ансамбля.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оркестра.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Руководитель творческого коллектива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(Оркестровые струнные инструменты)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ансамбля.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оркестра.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Концертмейстер.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Руководитель творческого коллектива.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(Баян, аккордеон и струнные щипковые инструменты).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ансамбля.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оркестра.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Руководитель творческого коллектива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(Национальные инструменты народов России)</w:t>
            </w:r>
          </w:p>
        </w:tc>
      </w:tr>
      <w:bookmarkStart w:id="236" w:name="sub_5303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"garantF1://71640012.1000"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53.03.03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6"/>
          </w:p>
        </w:tc>
        <w:tc>
          <w:tcPr>
            <w:tcW w:w="3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Вокальное искусство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Концертно-камерный певец. Преподаватель (Академическое пение)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музыкального театра.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(Театр оперетты)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7" w:name="sub_530304"/>
            <w:r w:rsidRPr="001F0732">
              <w:rPr>
                <w:rFonts w:ascii="Arial" w:hAnsi="Arial" w:cs="Arial"/>
                <w:sz w:val="24"/>
                <w:szCs w:val="24"/>
              </w:rPr>
              <w:t>53.03.04</w:t>
            </w:r>
            <w:bookmarkEnd w:id="23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народного пения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Хормейстер.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Руководитель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творческого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коллектива.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(Хоровое народное пение)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Концертный исполнитель. Солист ансамбля. Преподаватель (Сольное народное пение)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8" w:name="sub_530305"/>
            <w:r w:rsidRPr="001F0732">
              <w:rPr>
                <w:rFonts w:ascii="Arial" w:hAnsi="Arial" w:cs="Arial"/>
                <w:sz w:val="24"/>
                <w:szCs w:val="24"/>
              </w:rPr>
              <w:t>53.03.05</w:t>
            </w:r>
            <w:bookmarkEnd w:id="238"/>
          </w:p>
        </w:tc>
        <w:tc>
          <w:tcPr>
            <w:tcW w:w="3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Дирижирование</w:t>
            </w:r>
            <w:proofErr w:type="spellEnd"/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Дирижер хора.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Хормейстер.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хора.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(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Дирижирование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академическим хором)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Дирижер оркестра народных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инструментов.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Дирижирование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оркестром народных инструментов)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Дирижер оркестра духовых инструментов.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Дирижирование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оркестром духовых инструментов)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Дирижер оперно-симфонического оркестра.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Дирижирование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оперно-симфоническим оркестром)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Дирижер хора.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Хормейстер.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хора.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(Певческое хоровое искусство)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9" w:name="sub_530306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53.03.06</w:t>
            </w:r>
            <w:bookmarkEnd w:id="239"/>
          </w:p>
        </w:tc>
        <w:tc>
          <w:tcPr>
            <w:tcW w:w="39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Музыкознание и музыкально-прикладное искусство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Музыковед.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Лектор (музыковедение)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Музыкальный журналист.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Редактор СМИ (музыкальная журналистика и редакторская деятельность в СМИ)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Этномузыколог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Руководитель творческого коллектива (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этномузыкология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Медиевист.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Руководитель творческого коллектива (древнерусское певческое искусство)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(музыкальная педагогика)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Аранжировщик (компьютерная музыка и аранжировка)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Преподаватель.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Менеджер музыкального искусства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(менеджмент музыкального искусства)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Специалист в области музыкальной рекламы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(музыкальная реклама)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0" w:name="sub_540000"/>
            <w:r w:rsidRPr="001F0732">
              <w:rPr>
                <w:rFonts w:ascii="Arial" w:hAnsi="Arial" w:cs="Arial"/>
                <w:sz w:val="24"/>
                <w:szCs w:val="24"/>
              </w:rPr>
              <w:t>54.00.00</w:t>
            </w:r>
            <w:bookmarkEnd w:id="24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41" w:name="sub_5403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"garantF1://71375254.1000"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54.03.01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Дизайн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42" w:name="sub_5403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"garantF1://71225254.1000"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54.03.02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Декоративно-прикладное искусство и народные промыслы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43" w:name="sub_5403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"garantF1://71322998.1000"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54.03.03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костюма и текстиля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bookmarkStart w:id="244" w:name="sub_5403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"garantF1://70823242.1000"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54.03.04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Реставрация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5" w:name="sub_540305"/>
            <w:r w:rsidRPr="001F0732">
              <w:rPr>
                <w:rFonts w:ascii="Arial" w:hAnsi="Arial" w:cs="Arial"/>
                <w:sz w:val="24"/>
                <w:szCs w:val="24"/>
              </w:rPr>
              <w:t>54.03.05</w:t>
            </w:r>
            <w:bookmarkEnd w:id="24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Традиционное прикладное искусство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Бакалавр</w:t>
            </w:r>
          </w:p>
        </w:tc>
      </w:tr>
    </w:tbl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46" w:name="sub_101"/>
      <w:r w:rsidRPr="001F0732">
        <w:rPr>
          <w:rFonts w:ascii="Arial" w:hAnsi="Arial" w:cs="Arial"/>
          <w:sz w:val="24"/>
          <w:szCs w:val="24"/>
        </w:rPr>
        <w:t xml:space="preserve">(1) Прием на обучение по образовательным программам высшего образования - программам </w:t>
      </w:r>
      <w:proofErr w:type="spellStart"/>
      <w:r w:rsidRPr="001F0732">
        <w:rPr>
          <w:rFonts w:ascii="Arial" w:hAnsi="Arial" w:cs="Arial"/>
          <w:sz w:val="24"/>
          <w:szCs w:val="24"/>
        </w:rPr>
        <w:t>бакалавриата</w:t>
      </w:r>
      <w:proofErr w:type="spellEnd"/>
      <w:r w:rsidRPr="001F0732">
        <w:rPr>
          <w:rFonts w:ascii="Arial" w:hAnsi="Arial" w:cs="Arial"/>
          <w:sz w:val="24"/>
          <w:szCs w:val="24"/>
        </w:rPr>
        <w:t xml:space="preserve"> по направлению подготовки 41.03.03 Востоковедение и африканистика прекращается с 30 декабря 2017 года.</w:t>
      </w:r>
    </w:p>
    <w:bookmarkEnd w:id="246"/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47" w:name="sub_2000"/>
      <w:r w:rsidRPr="001F0732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7"/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Приложение 2 изменено с 24 апреля 2018 г. - </w:t>
      </w:r>
      <w:hyperlink r:id="rId16" w:history="1">
        <w:r w:rsidRPr="001F0732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Приказ</w:t>
        </w:r>
      </w:hyperlink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России от 23 марта 2018 г. N 210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17" w:history="1">
        <w:r w:rsidRPr="001F0732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предыдущую редакцию</w:t>
        </w:r>
      </w:hyperlink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Приложение N 2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Перечень</w:t>
      </w:r>
      <w:r w:rsidRPr="001F0732">
        <w:rPr>
          <w:rFonts w:ascii="Arial" w:hAnsi="Arial" w:cs="Arial"/>
          <w:b/>
          <w:bCs/>
          <w:color w:val="26282F"/>
          <w:sz w:val="24"/>
          <w:szCs w:val="24"/>
        </w:rPr>
        <w:br/>
        <w:t>направлений подготовки высшего образования - магистратуры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1F0732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18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соответствие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направлений подготовки высшего образования - магистратуры настоящего перечня направлениям подготовки высшего профессионального образования, подтверждаемого присвоением лицу квалификации (степени) "магистр", </w:t>
      </w:r>
      <w:hyperlink r:id="rId19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перечень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которых утвержден </w:t>
      </w:r>
      <w:hyperlink r:id="rId20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приказом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России от 17 сентября 2009 г. N 337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0"/>
        <w:gridCol w:w="15"/>
        <w:gridCol w:w="3875"/>
        <w:gridCol w:w="70"/>
        <w:gridCol w:w="15"/>
        <w:gridCol w:w="3695"/>
        <w:gridCol w:w="10"/>
        <w:gridCol w:w="20"/>
      </w:tblGrid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Коды укрупненных групп направлений подготовки.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Коды направлений подготовки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Наименования укрупненных групп направлений подготовки. Наименования направлений подготовки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Квалификация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10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48" w:name="sub_20001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МАТЕМАТИЧЕСКИЕ И ЕСТЕСТВЕННЫЕ НАУКИ</w:t>
            </w:r>
            <w:bookmarkEnd w:id="248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9" w:name="sub_2010000"/>
            <w:r w:rsidRPr="001F0732">
              <w:rPr>
                <w:rFonts w:ascii="Arial" w:hAnsi="Arial" w:cs="Arial"/>
                <w:sz w:val="24"/>
                <w:szCs w:val="24"/>
              </w:rPr>
              <w:t>01.00.00</w:t>
            </w:r>
            <w:bookmarkEnd w:id="24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МАТЕМАТИКА И МЕХАНИКА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0" w:name="sub_10401"/>
            <w:r w:rsidRPr="001F0732">
              <w:rPr>
                <w:rFonts w:ascii="Arial" w:hAnsi="Arial" w:cs="Arial"/>
                <w:sz w:val="24"/>
                <w:szCs w:val="24"/>
              </w:rPr>
              <w:t>01.04.01</w:t>
            </w:r>
            <w:bookmarkEnd w:id="25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1" w:name="sub_10402"/>
            <w:r w:rsidRPr="001F0732">
              <w:rPr>
                <w:rFonts w:ascii="Arial" w:hAnsi="Arial" w:cs="Arial"/>
                <w:sz w:val="24"/>
                <w:szCs w:val="24"/>
              </w:rPr>
              <w:t>01.04.02</w:t>
            </w:r>
            <w:bookmarkEnd w:id="25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математика и информатика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2" w:name="sub_10403"/>
            <w:r w:rsidRPr="001F0732">
              <w:rPr>
                <w:rFonts w:ascii="Arial" w:hAnsi="Arial" w:cs="Arial"/>
                <w:sz w:val="24"/>
                <w:szCs w:val="24"/>
              </w:rPr>
              <w:t>01.04.03</w:t>
            </w:r>
            <w:bookmarkEnd w:id="25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Механика и математическое моделирование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3" w:name="sub_10404"/>
            <w:r w:rsidRPr="001F0732">
              <w:rPr>
                <w:rFonts w:ascii="Arial" w:hAnsi="Arial" w:cs="Arial"/>
                <w:sz w:val="24"/>
                <w:szCs w:val="24"/>
              </w:rPr>
              <w:t>01.04.04</w:t>
            </w:r>
            <w:bookmarkEnd w:id="25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математика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254" w:name="sub_104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"garantF1://71526704.1000"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01.04.05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Статистика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5" w:name="sub_2020000"/>
            <w:r w:rsidRPr="001F0732">
              <w:rPr>
                <w:rFonts w:ascii="Arial" w:hAnsi="Arial" w:cs="Arial"/>
                <w:sz w:val="24"/>
                <w:szCs w:val="24"/>
              </w:rPr>
              <w:t>02.00.00</w:t>
            </w:r>
            <w:bookmarkEnd w:id="25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КОМПЬЮТЕРНЫЕ И ИНФОРМАЦИОННЫЕ НАУКИ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6" w:name="sub_20401"/>
            <w:r w:rsidRPr="001F0732">
              <w:rPr>
                <w:rFonts w:ascii="Arial" w:hAnsi="Arial" w:cs="Arial"/>
                <w:sz w:val="24"/>
                <w:szCs w:val="24"/>
              </w:rPr>
              <w:t>02.04.01</w:t>
            </w:r>
            <w:bookmarkEnd w:id="256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Математика и компьютерные науки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7" w:name="sub_20402"/>
            <w:r w:rsidRPr="001F0732">
              <w:rPr>
                <w:rFonts w:ascii="Arial" w:hAnsi="Arial" w:cs="Arial"/>
                <w:sz w:val="24"/>
                <w:szCs w:val="24"/>
              </w:rPr>
              <w:t>02.04.02</w:t>
            </w:r>
            <w:bookmarkEnd w:id="25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Фундаментальная информатика и информационные технологии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8" w:name="sub_20403"/>
            <w:r w:rsidRPr="001F0732">
              <w:rPr>
                <w:rFonts w:ascii="Arial" w:hAnsi="Arial" w:cs="Arial"/>
                <w:sz w:val="24"/>
                <w:szCs w:val="24"/>
              </w:rPr>
              <w:t>02.04.03</w:t>
            </w:r>
            <w:bookmarkEnd w:id="25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9" w:name="sub_2030000"/>
            <w:r w:rsidRPr="001F0732">
              <w:rPr>
                <w:rFonts w:ascii="Arial" w:hAnsi="Arial" w:cs="Arial"/>
                <w:sz w:val="24"/>
                <w:szCs w:val="24"/>
              </w:rPr>
              <w:t>03.00.00</w:t>
            </w:r>
            <w:bookmarkEnd w:id="25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ФИЗИКА И АСТРОНОМИЯ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60" w:name="sub_3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"garantF1://70885110.3"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03.04.01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Прикладные математика и физика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261" w:name="sub_3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"garantF1://71100584.1000"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03.04.02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262" w:name="sub_304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"garantF1://70712444.1000"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03.04.03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Радиофизика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63" w:name="sub_2040000"/>
            <w:r w:rsidRPr="001F0732">
              <w:rPr>
                <w:rFonts w:ascii="Arial" w:hAnsi="Arial" w:cs="Arial"/>
                <w:sz w:val="24"/>
                <w:szCs w:val="24"/>
              </w:rPr>
              <w:t>04.00.00</w:t>
            </w:r>
            <w:bookmarkEnd w:id="26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64" w:name="sub_40401"/>
            <w:r w:rsidRPr="001F0732">
              <w:rPr>
                <w:rFonts w:ascii="Arial" w:hAnsi="Arial" w:cs="Arial"/>
                <w:sz w:val="24"/>
                <w:szCs w:val="24"/>
              </w:rPr>
              <w:t>04.04.01</w:t>
            </w:r>
            <w:bookmarkEnd w:id="26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65" w:name="sub_40402"/>
            <w:r w:rsidRPr="001F0732">
              <w:rPr>
                <w:rFonts w:ascii="Arial" w:hAnsi="Arial" w:cs="Arial"/>
                <w:sz w:val="24"/>
                <w:szCs w:val="24"/>
              </w:rPr>
              <w:t>04.04.02</w:t>
            </w:r>
            <w:bookmarkEnd w:id="26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Химия, физика и механика материалов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66" w:name="sub_2050000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05.00.00</w:t>
            </w:r>
            <w:bookmarkEnd w:id="266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НАУКИ О ЗЕМЛЕ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67" w:name="sub_5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"garantF1://71104908.1000"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05.04.01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Геология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268" w:name="sub_5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"garantF1://71104906.1000"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05.04.02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География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269" w:name="sub_504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"garantF1://71107210.1000"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05.04.03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Картография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геоинформатика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270" w:name="sub_5040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"garantF1://71096310.1000"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05.04.04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Гидрометеорология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271" w:name="sub_5040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"garantF1://70712426.1000"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05.04.05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гидрометеорология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272" w:name="sub_5040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"garantF1://71124982.1000"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05.04.06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Экология и природопользование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3" w:name="sub_2060000"/>
            <w:r w:rsidRPr="001F0732">
              <w:rPr>
                <w:rFonts w:ascii="Arial" w:hAnsi="Arial" w:cs="Arial"/>
                <w:sz w:val="24"/>
                <w:szCs w:val="24"/>
              </w:rPr>
              <w:t>06.00.00</w:t>
            </w:r>
            <w:bookmarkEnd w:id="27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БИОЛОГИЧЕСКИЕ НАУКИ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74" w:name="sub_6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"garantF1://71116422.1000"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06.04.01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Биология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275" w:name="sub_6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"garantF1://71119406.1000"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06.04.02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Почвоведение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10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76" w:name="sub_20002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ИНЖЕНЕРНОЕ ДЕЛО, ТЕХНОЛОГИИ И ТЕХНИЧЕСКИЕ НАУКИ</w:t>
            </w:r>
            <w:bookmarkEnd w:id="276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7" w:name="sub_2070000"/>
            <w:r w:rsidRPr="001F0732">
              <w:rPr>
                <w:rFonts w:ascii="Arial" w:hAnsi="Arial" w:cs="Arial"/>
                <w:sz w:val="24"/>
                <w:szCs w:val="24"/>
              </w:rPr>
              <w:t>07.00.00</w:t>
            </w:r>
            <w:bookmarkEnd w:id="27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АРХИТЕКТУРА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8" w:name="sub_70401"/>
            <w:r w:rsidRPr="001F0732">
              <w:rPr>
                <w:rFonts w:ascii="Arial" w:hAnsi="Arial" w:cs="Arial"/>
                <w:sz w:val="24"/>
                <w:szCs w:val="24"/>
              </w:rPr>
              <w:t>07.04.01</w:t>
            </w:r>
            <w:bookmarkEnd w:id="27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Архитектура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9" w:name="sub_70402"/>
            <w:r w:rsidRPr="001F0732">
              <w:rPr>
                <w:rFonts w:ascii="Arial" w:hAnsi="Arial" w:cs="Arial"/>
                <w:sz w:val="24"/>
                <w:szCs w:val="24"/>
              </w:rPr>
              <w:t>07.04.02</w:t>
            </w:r>
            <w:bookmarkEnd w:id="27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Реконструкция и реставрация архитектурного наследия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0" w:name="sub_70403"/>
            <w:r w:rsidRPr="001F0732">
              <w:rPr>
                <w:rFonts w:ascii="Arial" w:hAnsi="Arial" w:cs="Arial"/>
                <w:sz w:val="24"/>
                <w:szCs w:val="24"/>
              </w:rPr>
              <w:t>07.04.03</w:t>
            </w:r>
            <w:bookmarkEnd w:id="28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Дизайн архитектурной среды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1" w:name="sub_70404"/>
            <w:r w:rsidRPr="001F0732">
              <w:rPr>
                <w:rFonts w:ascii="Arial" w:hAnsi="Arial" w:cs="Arial"/>
                <w:sz w:val="24"/>
                <w:szCs w:val="24"/>
              </w:rPr>
              <w:t>07.04.04</w:t>
            </w:r>
            <w:bookmarkEnd w:id="28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Градостроительство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2" w:name="sub_2080000"/>
            <w:r w:rsidRPr="001F0732">
              <w:rPr>
                <w:rFonts w:ascii="Arial" w:hAnsi="Arial" w:cs="Arial"/>
                <w:sz w:val="24"/>
                <w:szCs w:val="24"/>
              </w:rPr>
              <w:t>08.00.00</w:t>
            </w:r>
            <w:bookmarkEnd w:id="28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 СТРОИТЕЛЬСТВА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3" w:name="sub_80401"/>
            <w:r w:rsidRPr="001F0732">
              <w:rPr>
                <w:rFonts w:ascii="Arial" w:hAnsi="Arial" w:cs="Arial"/>
                <w:sz w:val="24"/>
                <w:szCs w:val="24"/>
              </w:rPr>
              <w:t>08.04.01</w:t>
            </w:r>
            <w:bookmarkEnd w:id="28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Строительство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4" w:name="sub_2090000"/>
            <w:r w:rsidRPr="001F0732">
              <w:rPr>
                <w:rFonts w:ascii="Arial" w:hAnsi="Arial" w:cs="Arial"/>
                <w:sz w:val="24"/>
                <w:szCs w:val="24"/>
              </w:rPr>
              <w:t>09.00.00</w:t>
            </w:r>
            <w:bookmarkEnd w:id="28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5" w:name="sub_90401"/>
            <w:r w:rsidRPr="001F0732">
              <w:rPr>
                <w:rFonts w:ascii="Arial" w:hAnsi="Arial" w:cs="Arial"/>
                <w:sz w:val="24"/>
                <w:szCs w:val="24"/>
              </w:rPr>
              <w:t>09.04.01</w:t>
            </w:r>
            <w:bookmarkEnd w:id="28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6" w:name="sub_90402"/>
            <w:r w:rsidRPr="001F0732">
              <w:rPr>
                <w:rFonts w:ascii="Arial" w:hAnsi="Arial" w:cs="Arial"/>
                <w:sz w:val="24"/>
                <w:szCs w:val="24"/>
              </w:rPr>
              <w:t>09.04.02</w:t>
            </w:r>
            <w:bookmarkEnd w:id="286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Информационные системы и технологии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7" w:name="sub_90403"/>
            <w:r w:rsidRPr="001F0732">
              <w:rPr>
                <w:rFonts w:ascii="Arial" w:hAnsi="Arial" w:cs="Arial"/>
                <w:sz w:val="24"/>
                <w:szCs w:val="24"/>
              </w:rPr>
              <w:t>09.04.03</w:t>
            </w:r>
            <w:bookmarkEnd w:id="28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информатика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8" w:name="sub_90404"/>
            <w:r w:rsidRPr="001F0732">
              <w:rPr>
                <w:rFonts w:ascii="Arial" w:hAnsi="Arial" w:cs="Arial"/>
                <w:sz w:val="24"/>
                <w:szCs w:val="24"/>
              </w:rPr>
              <w:t>09.04.04</w:t>
            </w:r>
            <w:bookmarkEnd w:id="28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Программная инженерия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9" w:name="sub_20100000"/>
            <w:r w:rsidRPr="001F0732">
              <w:rPr>
                <w:rFonts w:ascii="Arial" w:hAnsi="Arial" w:cs="Arial"/>
                <w:sz w:val="24"/>
                <w:szCs w:val="24"/>
              </w:rPr>
              <w:t>10.00.00</w:t>
            </w:r>
            <w:bookmarkEnd w:id="28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290" w:name="sub_10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"garantF1://71471182.1000"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10.04.01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1" w:name="sub_20110000"/>
            <w:r w:rsidRPr="001F0732">
              <w:rPr>
                <w:rFonts w:ascii="Arial" w:hAnsi="Arial" w:cs="Arial"/>
                <w:sz w:val="24"/>
                <w:szCs w:val="24"/>
              </w:rPr>
              <w:t>11.00.00</w:t>
            </w:r>
            <w:bookmarkEnd w:id="29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ЭЛЕКТРОНИКА, РАДИОТЕХНИКА И СИСТЕМЫ СВЯЗИ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2" w:name="sub_110401"/>
            <w:r w:rsidRPr="001F0732">
              <w:rPr>
                <w:rFonts w:ascii="Arial" w:hAnsi="Arial" w:cs="Arial"/>
                <w:sz w:val="24"/>
                <w:szCs w:val="24"/>
              </w:rPr>
              <w:t>11.04.01</w:t>
            </w:r>
            <w:bookmarkEnd w:id="29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Радиотехника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3" w:name="sub_110402"/>
            <w:r w:rsidRPr="001F0732">
              <w:rPr>
                <w:rFonts w:ascii="Arial" w:hAnsi="Arial" w:cs="Arial"/>
                <w:sz w:val="24"/>
                <w:szCs w:val="24"/>
              </w:rPr>
              <w:t>11.04.02</w:t>
            </w:r>
            <w:bookmarkEnd w:id="29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Инфокоммуникационные технологии и системы связи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4" w:name="sub_110403"/>
            <w:r w:rsidRPr="001F0732">
              <w:rPr>
                <w:rFonts w:ascii="Arial" w:hAnsi="Arial" w:cs="Arial"/>
                <w:sz w:val="24"/>
                <w:szCs w:val="24"/>
              </w:rPr>
              <w:t>11.04.03</w:t>
            </w:r>
            <w:bookmarkEnd w:id="29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Конструирование и технология электронных средств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5" w:name="sub_110404"/>
            <w:r w:rsidRPr="001F0732">
              <w:rPr>
                <w:rFonts w:ascii="Arial" w:hAnsi="Arial" w:cs="Arial"/>
                <w:sz w:val="24"/>
                <w:szCs w:val="24"/>
              </w:rPr>
              <w:t>11.04.04</w:t>
            </w:r>
            <w:bookmarkEnd w:id="29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Электроника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наноэлектроника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6" w:name="sub_20120000"/>
            <w:r w:rsidRPr="001F0732">
              <w:rPr>
                <w:rFonts w:ascii="Arial" w:hAnsi="Arial" w:cs="Arial"/>
                <w:sz w:val="24"/>
                <w:szCs w:val="24"/>
              </w:rPr>
              <w:t>12.00.00</w:t>
            </w:r>
            <w:bookmarkEnd w:id="296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ФОТОНИКА, ПРИБОРОСТРОЕНИЕ, ОПТИЧЕСКИЕ И БИОТЕХНИЧЕСКИЕ СИСТЕМЫ И ТЕХНОЛОГИИ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7" w:name="sub_120401"/>
            <w:r w:rsidRPr="001F0732">
              <w:rPr>
                <w:rFonts w:ascii="Arial" w:hAnsi="Arial" w:cs="Arial"/>
                <w:sz w:val="24"/>
                <w:szCs w:val="24"/>
              </w:rPr>
              <w:t>12.04.01</w:t>
            </w:r>
            <w:bookmarkEnd w:id="29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Приборостроение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8" w:name="sub_120402"/>
            <w:r w:rsidRPr="001F0732">
              <w:rPr>
                <w:rFonts w:ascii="Arial" w:hAnsi="Arial" w:cs="Arial"/>
                <w:sz w:val="24"/>
                <w:szCs w:val="24"/>
              </w:rPr>
              <w:t>12.04.02</w:t>
            </w:r>
            <w:bookmarkEnd w:id="29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Оптотехника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9" w:name="sub_120403"/>
            <w:r w:rsidRPr="001F0732">
              <w:rPr>
                <w:rFonts w:ascii="Arial" w:hAnsi="Arial" w:cs="Arial"/>
                <w:sz w:val="24"/>
                <w:szCs w:val="24"/>
              </w:rPr>
              <w:t>12.04.03</w:t>
            </w:r>
            <w:bookmarkEnd w:id="29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Фотоника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оптоинформатика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0" w:name="sub_120404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12.04.04</w:t>
            </w:r>
            <w:bookmarkEnd w:id="30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Биотехнические системы и технологии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1" w:name="sub_120405"/>
            <w:r w:rsidRPr="001F0732">
              <w:rPr>
                <w:rFonts w:ascii="Arial" w:hAnsi="Arial" w:cs="Arial"/>
                <w:sz w:val="24"/>
                <w:szCs w:val="24"/>
              </w:rPr>
              <w:t>12.04.05</w:t>
            </w:r>
            <w:bookmarkEnd w:id="30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Лазерная техника и лазерные технологии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2" w:name="sub_20130000"/>
            <w:r w:rsidRPr="001F0732">
              <w:rPr>
                <w:rFonts w:ascii="Arial" w:hAnsi="Arial" w:cs="Arial"/>
                <w:sz w:val="24"/>
                <w:szCs w:val="24"/>
              </w:rPr>
              <w:t>13.00.00</w:t>
            </w:r>
            <w:bookmarkEnd w:id="30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ЭЛЕКТРО- И ТЕПЛОЭНЕРГЕТИКА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3" w:name="sub_130401"/>
            <w:r w:rsidRPr="001F0732">
              <w:rPr>
                <w:rFonts w:ascii="Arial" w:hAnsi="Arial" w:cs="Arial"/>
                <w:sz w:val="24"/>
                <w:szCs w:val="24"/>
              </w:rPr>
              <w:t>13.04.01</w:t>
            </w:r>
            <w:bookmarkEnd w:id="30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Теплоэнергетика и теплотехника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4" w:name="sub_130402"/>
            <w:r w:rsidRPr="001F0732">
              <w:rPr>
                <w:rFonts w:ascii="Arial" w:hAnsi="Arial" w:cs="Arial"/>
                <w:sz w:val="24"/>
                <w:szCs w:val="24"/>
              </w:rPr>
              <w:t>13.04.02</w:t>
            </w:r>
            <w:bookmarkEnd w:id="30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Электроэнергетика и электротехника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5" w:name="sub_130403"/>
            <w:r w:rsidRPr="001F0732">
              <w:rPr>
                <w:rFonts w:ascii="Arial" w:hAnsi="Arial" w:cs="Arial"/>
                <w:sz w:val="24"/>
                <w:szCs w:val="24"/>
              </w:rPr>
              <w:t>13.04.03</w:t>
            </w:r>
            <w:bookmarkEnd w:id="30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Энергетическое машиностроение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6" w:name="sub_20140000"/>
            <w:r w:rsidRPr="001F0732">
              <w:rPr>
                <w:rFonts w:ascii="Arial" w:hAnsi="Arial" w:cs="Arial"/>
                <w:sz w:val="24"/>
                <w:szCs w:val="24"/>
              </w:rPr>
              <w:t>14.00.00</w:t>
            </w:r>
            <w:bookmarkEnd w:id="306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ЯДЕРНАЯ ЭНЕРГЕТИКА И ТЕХНОЛОГИИ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7" w:name="sub_140401"/>
            <w:r w:rsidRPr="001F0732">
              <w:rPr>
                <w:rFonts w:ascii="Arial" w:hAnsi="Arial" w:cs="Arial"/>
                <w:sz w:val="24"/>
                <w:szCs w:val="24"/>
              </w:rPr>
              <w:t>14.04.01</w:t>
            </w:r>
            <w:bookmarkEnd w:id="30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Ядерная энергетика и теплофизика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8" w:name="sub_140402"/>
            <w:r w:rsidRPr="001F0732">
              <w:rPr>
                <w:rFonts w:ascii="Arial" w:hAnsi="Arial" w:cs="Arial"/>
                <w:sz w:val="24"/>
                <w:szCs w:val="24"/>
              </w:rPr>
              <w:t>14.04.02</w:t>
            </w:r>
            <w:bookmarkEnd w:id="30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Ядерные физика и технологии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9" w:name="sub_20150000"/>
            <w:r w:rsidRPr="001F0732">
              <w:rPr>
                <w:rFonts w:ascii="Arial" w:hAnsi="Arial" w:cs="Arial"/>
                <w:sz w:val="24"/>
                <w:szCs w:val="24"/>
              </w:rPr>
              <w:t>15.00.00</w:t>
            </w:r>
            <w:bookmarkEnd w:id="30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МАШИНОСТРОЕНИЕ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10" w:name="sub_15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"garantF1://70727184.58"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Машиностроение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11" w:name="sub_15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"garantF1://70729316.52"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Технологические машины и оборудование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12" w:name="sub_1504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"garantF1://70729320.1"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15.04.03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механика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13" w:name="sub_15040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"garantF1://70727178.1000"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15.04.04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Автоматизация технологических процессов и производств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14" w:name="sub_15040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"garantF1://70729308.3"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15.04.05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Конструкторско-технологическое обеспечение машиностроительных производств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15" w:name="sub_15040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"garantF1://70729322.1000"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15.04.06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Мехатроника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робототехника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16" w:name="sub_20160000"/>
            <w:r w:rsidRPr="001F0732">
              <w:rPr>
                <w:rFonts w:ascii="Arial" w:hAnsi="Arial" w:cs="Arial"/>
                <w:sz w:val="24"/>
                <w:szCs w:val="24"/>
              </w:rPr>
              <w:t>16.00.00</w:t>
            </w:r>
            <w:bookmarkEnd w:id="316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ФИЗИКО-ТЕХНИЧЕСКИЕ НАУКИ И ТЕХНОЛОГИИ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17" w:name="sub_16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"garantF1://70729268.51"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16.04.01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Техническая физика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18" w:name="sub_16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"garantF1://70729314.1"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16.04.02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Высокотехнологические плазменные и энергетические установки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19" w:name="sub_1604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"garantF1://70729324.1000"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16.04.03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Холодильная, криогенная техника и системы жизнеобеспечения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20" w:name="sub_20170000"/>
            <w:r w:rsidRPr="001F0732">
              <w:rPr>
                <w:rFonts w:ascii="Arial" w:hAnsi="Arial" w:cs="Arial"/>
                <w:sz w:val="24"/>
                <w:szCs w:val="24"/>
              </w:rPr>
              <w:t>17.00.00</w:t>
            </w:r>
            <w:bookmarkEnd w:id="32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ОРУЖИЕ И СИСТЕМЫ ВООРУЖЕНИЯ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21" w:name="sub_17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"garantF1://70727180.1000"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17.04.01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Корабельное вооружение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22" w:name="sub_20180000"/>
            <w:r w:rsidRPr="001F0732">
              <w:rPr>
                <w:rFonts w:ascii="Arial" w:hAnsi="Arial" w:cs="Arial"/>
                <w:sz w:val="24"/>
                <w:szCs w:val="24"/>
              </w:rPr>
              <w:t>18.00.00</w:t>
            </w:r>
            <w:bookmarkEnd w:id="32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ХИМИЧЕСКИЕ ТЕХНОЛОГИИ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23" w:name="sub_18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"garantF1://70724744.1000"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18.04.01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Химическая технология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24" w:name="sub_18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"garantF1://70729260.62"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18.04.02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Энерго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>- и ресурсосберегающие процессы в химической технологии, нефтехимии и биотехнологии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25" w:name="sub_20190000"/>
            <w:r w:rsidRPr="001F0732">
              <w:rPr>
                <w:rFonts w:ascii="Arial" w:hAnsi="Arial" w:cs="Arial"/>
                <w:sz w:val="24"/>
                <w:szCs w:val="24"/>
              </w:rPr>
              <w:t>19.00.00</w:t>
            </w:r>
            <w:bookmarkEnd w:id="32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ПРОМЫШЛЕННАЯ ЭКОЛОГИЯ И БИОТЕХНОЛОГИИ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26" w:name="sub_19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"garantF1://70736028.1"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19.04.01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6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Биотехнология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27" w:name="sub_19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"garantF1://70727168.54"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19.04.02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Продукты питания из растительного сырья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28" w:name="sub_1904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"garantF1://70727174.51"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19.04.03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Продукты питания животного происхождения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29" w:name="sub_19040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"garantF1://70724742.1000"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19.04.04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продукции и организация общественного питания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30" w:name="sub_19040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"garantF1://70889580.59"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19.04.05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Высокотехнологичные производства пищевых продуктов функционального и специализированного назначения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1" w:name="sub_20200000"/>
            <w:r w:rsidRPr="001F0732">
              <w:rPr>
                <w:rFonts w:ascii="Arial" w:hAnsi="Arial" w:cs="Arial"/>
                <w:sz w:val="24"/>
                <w:szCs w:val="24"/>
              </w:rPr>
              <w:t>20.00.00</w:t>
            </w:r>
            <w:bookmarkEnd w:id="33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ТЕХНОСФЕРНАЯ БЕЗОПАСНОСТЬ И ПРИРОДООБУСТРОЙСТВО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2" w:name="sub_200401"/>
            <w:r w:rsidRPr="001F0732">
              <w:rPr>
                <w:rFonts w:ascii="Arial" w:hAnsi="Arial" w:cs="Arial"/>
                <w:sz w:val="24"/>
                <w:szCs w:val="24"/>
              </w:rPr>
              <w:t>20.04.01</w:t>
            </w:r>
            <w:bookmarkEnd w:id="33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Техносферная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безопасность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3" w:name="sub_200402"/>
            <w:r w:rsidRPr="001F0732">
              <w:rPr>
                <w:rFonts w:ascii="Arial" w:hAnsi="Arial" w:cs="Arial"/>
                <w:sz w:val="24"/>
                <w:szCs w:val="24"/>
              </w:rPr>
              <w:t>20.04.02</w:t>
            </w:r>
            <w:bookmarkEnd w:id="33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Природообустройство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водопользование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4" w:name="sub_20210000"/>
            <w:r w:rsidRPr="001F0732">
              <w:rPr>
                <w:rFonts w:ascii="Arial" w:hAnsi="Arial" w:cs="Arial"/>
                <w:sz w:val="24"/>
                <w:szCs w:val="24"/>
              </w:rPr>
              <w:t>21.00.00</w:t>
            </w:r>
            <w:bookmarkEnd w:id="33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ГЕОЛОГИЯ, ГОРНОЕ ДЕЛО, НЕФТЕГАЗОВОЕ ДЕЛО И ГЕОДЕЗИЯ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5" w:name="sub_210401"/>
            <w:r w:rsidRPr="001F0732">
              <w:rPr>
                <w:rFonts w:ascii="Arial" w:hAnsi="Arial" w:cs="Arial"/>
                <w:sz w:val="24"/>
                <w:szCs w:val="24"/>
              </w:rPr>
              <w:t>21.04.01</w:t>
            </w:r>
            <w:bookmarkEnd w:id="33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Нефтегазовое дело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36" w:name="sub_21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"garantF1://70889594.59"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21.04.02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6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37" w:name="sub_2104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"garantF1://70889606.61"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21.04.03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Геодезия и дистанционное зондирование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8" w:name="sub_20220000"/>
            <w:r w:rsidRPr="001F0732">
              <w:rPr>
                <w:rFonts w:ascii="Arial" w:hAnsi="Arial" w:cs="Arial"/>
                <w:sz w:val="24"/>
                <w:szCs w:val="24"/>
              </w:rPr>
              <w:t>22.00.00</w:t>
            </w:r>
            <w:bookmarkEnd w:id="33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ТЕХНОЛОГИИ МАТЕРИАЛОВ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9" w:name="sub_220401"/>
            <w:r w:rsidRPr="001F0732">
              <w:rPr>
                <w:rFonts w:ascii="Arial" w:hAnsi="Arial" w:cs="Arial"/>
                <w:sz w:val="24"/>
                <w:szCs w:val="24"/>
              </w:rPr>
              <w:t>22.04.01</w:t>
            </w:r>
            <w:bookmarkEnd w:id="33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Материаловедение и технологии материалов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0" w:name="sub_220402"/>
            <w:r w:rsidRPr="001F0732">
              <w:rPr>
                <w:rFonts w:ascii="Arial" w:hAnsi="Arial" w:cs="Arial"/>
                <w:sz w:val="24"/>
                <w:szCs w:val="24"/>
              </w:rPr>
              <w:t>22.04.02</w:t>
            </w:r>
            <w:bookmarkEnd w:id="34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Металлургия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1" w:name="sub_20230000"/>
            <w:r w:rsidRPr="001F0732">
              <w:rPr>
                <w:rFonts w:ascii="Arial" w:hAnsi="Arial" w:cs="Arial"/>
                <w:sz w:val="24"/>
                <w:szCs w:val="24"/>
              </w:rPr>
              <w:t>23.00.00</w:t>
            </w:r>
            <w:bookmarkEnd w:id="34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 НАЗЕМНОГО ТРАНСПОРТА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42" w:name="sub_23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"garantF1://70889102.1000"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23.04.01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транспортных процессов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43" w:name="sub_23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"garantF1://70836004.1000"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23.04.02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Наземные транспортно-технологические комплексы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44" w:name="sub_2304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"garantF1://70811380.1000"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23.04.03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Эксплуатация транспортно-технологических машин и комплексов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5" w:name="sub_20240000"/>
            <w:r w:rsidRPr="001F0732">
              <w:rPr>
                <w:rFonts w:ascii="Arial" w:hAnsi="Arial" w:cs="Arial"/>
                <w:sz w:val="24"/>
                <w:szCs w:val="24"/>
              </w:rPr>
              <w:t>24.00.00</w:t>
            </w:r>
            <w:bookmarkEnd w:id="34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АВИАЦИОННАЯ И РАКЕТНО-КОСМИЧЕСКАЯ ТЕХНИКА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6" w:name="sub_240401"/>
            <w:r w:rsidRPr="001F0732">
              <w:rPr>
                <w:rFonts w:ascii="Arial" w:hAnsi="Arial" w:cs="Arial"/>
                <w:sz w:val="24"/>
                <w:szCs w:val="24"/>
              </w:rPr>
              <w:t>24.04.01</w:t>
            </w:r>
            <w:bookmarkEnd w:id="346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Ракетные комплексы и космонавтика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7" w:name="sub_240402"/>
            <w:r w:rsidRPr="001F0732">
              <w:rPr>
                <w:rFonts w:ascii="Arial" w:hAnsi="Arial" w:cs="Arial"/>
                <w:sz w:val="24"/>
                <w:szCs w:val="24"/>
              </w:rPr>
              <w:t>24.04.02</w:t>
            </w:r>
            <w:bookmarkEnd w:id="34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Системы управления движением и навигация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8" w:name="sub_240403"/>
            <w:r w:rsidRPr="001F0732">
              <w:rPr>
                <w:rFonts w:ascii="Arial" w:hAnsi="Arial" w:cs="Arial"/>
                <w:sz w:val="24"/>
                <w:szCs w:val="24"/>
              </w:rPr>
              <w:t>24.04.03</w:t>
            </w:r>
            <w:bookmarkEnd w:id="34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Баллистика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гидроаэродинамика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9" w:name="sub_240404"/>
            <w:r w:rsidRPr="001F0732">
              <w:rPr>
                <w:rFonts w:ascii="Arial" w:hAnsi="Arial" w:cs="Arial"/>
                <w:sz w:val="24"/>
                <w:szCs w:val="24"/>
              </w:rPr>
              <w:t>24.04.04</w:t>
            </w:r>
            <w:bookmarkEnd w:id="34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Авиастроение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50" w:name="sub_24040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"garantF1://71789374.1000"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24.04.05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Двигатели летательных аппаратов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1" w:name="sub_20250000"/>
            <w:r w:rsidRPr="001F0732">
              <w:rPr>
                <w:rFonts w:ascii="Arial" w:hAnsi="Arial" w:cs="Arial"/>
                <w:sz w:val="24"/>
                <w:szCs w:val="24"/>
              </w:rPr>
              <w:t>25.00.00</w:t>
            </w:r>
            <w:bookmarkEnd w:id="35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АЭРОНАВИГАЦИЯ И ЭКСПЛУАТАЦИЯ АВИАЦИОННОЙ И РАКЕТНО-КОСМИЧЕСКОЙ ТЕХНИКИ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2" w:name="sub_250401"/>
            <w:r w:rsidRPr="001F0732">
              <w:rPr>
                <w:rFonts w:ascii="Arial" w:hAnsi="Arial" w:cs="Arial"/>
                <w:sz w:val="24"/>
                <w:szCs w:val="24"/>
              </w:rPr>
              <w:t>25.04.01</w:t>
            </w:r>
            <w:bookmarkEnd w:id="35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Техническая эксплуатация летательных аппаратов и двигателей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3" w:name="sub_250402"/>
            <w:r w:rsidRPr="001F0732">
              <w:rPr>
                <w:rFonts w:ascii="Arial" w:hAnsi="Arial" w:cs="Arial"/>
                <w:sz w:val="24"/>
                <w:szCs w:val="24"/>
              </w:rPr>
              <w:t>25.04.02</w:t>
            </w:r>
            <w:bookmarkEnd w:id="35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Техническая эксплуатация авиационных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электросистем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пилотажно-навигационных комплексов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4" w:name="sub_250403"/>
            <w:r w:rsidRPr="001F0732">
              <w:rPr>
                <w:rFonts w:ascii="Arial" w:hAnsi="Arial" w:cs="Arial"/>
                <w:sz w:val="24"/>
                <w:szCs w:val="24"/>
              </w:rPr>
              <w:t>25.04.03</w:t>
            </w:r>
            <w:bookmarkEnd w:id="35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Аэронавигация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5" w:name="sub_250404"/>
            <w:r w:rsidRPr="001F0732">
              <w:rPr>
                <w:rFonts w:ascii="Arial" w:hAnsi="Arial" w:cs="Arial"/>
                <w:sz w:val="24"/>
                <w:szCs w:val="24"/>
              </w:rPr>
              <w:t>25.04.04</w:t>
            </w:r>
            <w:bookmarkEnd w:id="35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Эксплуатация аэропортов и обеспечение полетов воздушных судов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6" w:name="sub_20260000"/>
            <w:r w:rsidRPr="001F0732">
              <w:rPr>
                <w:rFonts w:ascii="Arial" w:hAnsi="Arial" w:cs="Arial"/>
                <w:sz w:val="24"/>
                <w:szCs w:val="24"/>
              </w:rPr>
              <w:t>26.00.00</w:t>
            </w:r>
            <w:bookmarkEnd w:id="356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КОРАБЛЕСТРОЕНИЯ И ВОДНОГО ТРАНСПОРТА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7" w:name="sub_260401"/>
            <w:r w:rsidRPr="001F0732">
              <w:rPr>
                <w:rFonts w:ascii="Arial" w:hAnsi="Arial" w:cs="Arial"/>
                <w:sz w:val="24"/>
                <w:szCs w:val="24"/>
              </w:rPr>
              <w:t>26.04.01</w:t>
            </w:r>
            <w:bookmarkEnd w:id="35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водным транспортом и гидрографическое обеспечение судоходства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58" w:name="sub_26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"garantF1://70889816.1000"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26.04.02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Кораблестроение,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океанотехника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системотехника объектов морской инфраструктуры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9" w:name="sub_20270000"/>
            <w:r w:rsidRPr="001F0732">
              <w:rPr>
                <w:rFonts w:ascii="Arial" w:hAnsi="Arial" w:cs="Arial"/>
                <w:sz w:val="24"/>
                <w:szCs w:val="24"/>
              </w:rPr>
              <w:t>27.00.00</w:t>
            </w:r>
            <w:bookmarkEnd w:id="35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В ТЕХНИЧЕСКИХ СИСТЕМАХ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60" w:name="sub_270401"/>
            <w:r w:rsidRPr="001F0732">
              <w:rPr>
                <w:rFonts w:ascii="Arial" w:hAnsi="Arial" w:cs="Arial"/>
                <w:sz w:val="24"/>
                <w:szCs w:val="24"/>
              </w:rPr>
              <w:t>27.04.01</w:t>
            </w:r>
            <w:bookmarkEnd w:id="36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Стандартизация и метрология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61" w:name="sub_27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"garantF1://70710618.1000"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качеством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62" w:name="sub_2704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"garantF1://70712442.1000"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27.04.03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Системный анализ и управление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63" w:name="sub_27040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"garantF1://70712654.1000"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27.04.04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в технических системах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64" w:name="sub_27040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"garantF1://70712446.1000"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27.04.05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Инноватика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65" w:name="sub_27040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"garantF1://70877458.58"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27.04.06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Организация и управление наукоемкими производствами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66" w:name="sub_270407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"garantF1://70903724.1000"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27.04.07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6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Наукоемкие технологии и экономика инноваций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67" w:name="sub_270408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"garantF1://70549662.1000"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27.04.08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7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интеллектуальной собственностью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Магистр. Инженер-патентовед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68" w:name="sub_20280000"/>
            <w:r w:rsidRPr="001F0732">
              <w:rPr>
                <w:rFonts w:ascii="Arial" w:hAnsi="Arial" w:cs="Arial"/>
                <w:sz w:val="24"/>
                <w:szCs w:val="24"/>
              </w:rPr>
              <w:t>28.00.00</w:t>
            </w:r>
            <w:bookmarkEnd w:id="36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НАНОТЕХНОЛОГИИ И НАНОМАТЕРИАЛЫ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69" w:name="sub_280401"/>
            <w:r w:rsidRPr="001F0732">
              <w:rPr>
                <w:rFonts w:ascii="Arial" w:hAnsi="Arial" w:cs="Arial"/>
                <w:sz w:val="24"/>
                <w:szCs w:val="24"/>
              </w:rPr>
              <w:t>28.04.01</w:t>
            </w:r>
            <w:bookmarkEnd w:id="36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Нанотехнологии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микросистемная техника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70" w:name="sub_280402"/>
            <w:r w:rsidRPr="001F0732">
              <w:rPr>
                <w:rFonts w:ascii="Arial" w:hAnsi="Arial" w:cs="Arial"/>
                <w:sz w:val="24"/>
                <w:szCs w:val="24"/>
              </w:rPr>
              <w:t>28.04.02</w:t>
            </w:r>
            <w:bookmarkEnd w:id="37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Наноинженерия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71" w:name="sub_280403"/>
            <w:r w:rsidRPr="001F0732">
              <w:rPr>
                <w:rFonts w:ascii="Arial" w:hAnsi="Arial" w:cs="Arial"/>
                <w:sz w:val="24"/>
                <w:szCs w:val="24"/>
              </w:rPr>
              <w:t>28.04.03</w:t>
            </w:r>
            <w:bookmarkEnd w:id="37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Наноматериалы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72" w:name="sub_280404"/>
            <w:r w:rsidRPr="001F0732">
              <w:rPr>
                <w:rFonts w:ascii="Arial" w:hAnsi="Arial" w:cs="Arial"/>
                <w:sz w:val="24"/>
                <w:szCs w:val="24"/>
              </w:rPr>
              <w:t>28.04.04</w:t>
            </w:r>
            <w:bookmarkEnd w:id="37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Наносистемы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наноматериалы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73" w:name="sub_20290000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29.00.00</w:t>
            </w:r>
            <w:bookmarkEnd w:id="37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ТЕХНОЛОГИИ ЛЕГКОЙ ПРОМЫШЛЕННОСТИ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74" w:name="sub_290401"/>
            <w:r w:rsidRPr="001F0732">
              <w:rPr>
                <w:rFonts w:ascii="Arial" w:hAnsi="Arial" w:cs="Arial"/>
                <w:sz w:val="24"/>
                <w:szCs w:val="24"/>
              </w:rPr>
              <w:t>29.04.01</w:t>
            </w:r>
            <w:bookmarkEnd w:id="37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изделий легкой промышленности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75" w:name="sub_290402"/>
            <w:r w:rsidRPr="001F0732">
              <w:rPr>
                <w:rFonts w:ascii="Arial" w:hAnsi="Arial" w:cs="Arial"/>
                <w:sz w:val="24"/>
                <w:szCs w:val="24"/>
              </w:rPr>
              <w:t>29.04.02</w:t>
            </w:r>
            <w:bookmarkEnd w:id="37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Технологии и проектирование текстильных изделий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76" w:name="sub_290403"/>
            <w:r w:rsidRPr="001F0732">
              <w:rPr>
                <w:rFonts w:ascii="Arial" w:hAnsi="Arial" w:cs="Arial"/>
                <w:sz w:val="24"/>
                <w:szCs w:val="24"/>
              </w:rPr>
              <w:t>29.04.03</w:t>
            </w:r>
            <w:bookmarkEnd w:id="376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полиграфического и упаковочного производства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77" w:name="sub_290404"/>
            <w:r w:rsidRPr="001F0732">
              <w:rPr>
                <w:rFonts w:ascii="Arial" w:hAnsi="Arial" w:cs="Arial"/>
                <w:sz w:val="24"/>
                <w:szCs w:val="24"/>
              </w:rPr>
              <w:t>29.04.04</w:t>
            </w:r>
            <w:bookmarkEnd w:id="37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художественной обработки материалов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78" w:name="sub_290405"/>
            <w:r w:rsidRPr="001F0732">
              <w:rPr>
                <w:rFonts w:ascii="Arial" w:hAnsi="Arial" w:cs="Arial"/>
                <w:sz w:val="24"/>
                <w:szCs w:val="24"/>
              </w:rPr>
              <w:t>29.04.05</w:t>
            </w:r>
            <w:bookmarkEnd w:id="37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Конструирование изделий легкой промышленности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10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79" w:name="sub_20003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ЗДРАВООХРАНЕНИЕ И МЕДИЦИНСКИЕ НАУКИ</w:t>
            </w:r>
            <w:bookmarkEnd w:id="379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80" w:name="sub_20320000"/>
            <w:r w:rsidRPr="001F0732">
              <w:rPr>
                <w:rFonts w:ascii="Arial" w:hAnsi="Arial" w:cs="Arial"/>
                <w:sz w:val="24"/>
                <w:szCs w:val="24"/>
              </w:rPr>
              <w:t>32.00.00</w:t>
            </w:r>
            <w:bookmarkEnd w:id="38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НАУКИ О ЗДОРОВЬЕ И ПРОФИЛАКТИЧЕСКАЯ МЕДИЦИНА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81" w:name="sub_320401"/>
            <w:r w:rsidRPr="001F0732">
              <w:rPr>
                <w:rFonts w:ascii="Arial" w:hAnsi="Arial" w:cs="Arial"/>
                <w:sz w:val="24"/>
                <w:szCs w:val="24"/>
              </w:rPr>
              <w:t>32.04.01</w:t>
            </w:r>
            <w:bookmarkEnd w:id="38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Общественное здравоохранение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82" w:name="sub_330000"/>
            <w:r w:rsidRPr="001F0732">
              <w:rPr>
                <w:rFonts w:ascii="Arial" w:hAnsi="Arial" w:cs="Arial"/>
                <w:sz w:val="24"/>
                <w:szCs w:val="24"/>
              </w:rPr>
              <w:t>33.00.00</w:t>
            </w:r>
            <w:bookmarkEnd w:id="38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ФАРМАЦИЯ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83" w:name="sub_330401"/>
            <w:r w:rsidRPr="001F0732">
              <w:rPr>
                <w:rFonts w:ascii="Arial" w:hAnsi="Arial" w:cs="Arial"/>
                <w:sz w:val="24"/>
                <w:szCs w:val="24"/>
              </w:rPr>
              <w:t>33.04.01</w:t>
            </w:r>
            <w:bookmarkEnd w:id="38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Промышленная фармация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25" w:type="dxa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84" w:name="sub_23400"/>
            <w:r w:rsidRPr="001F0732">
              <w:rPr>
                <w:rFonts w:ascii="Arial" w:hAnsi="Arial" w:cs="Arial"/>
                <w:sz w:val="24"/>
                <w:szCs w:val="24"/>
              </w:rPr>
              <w:t>34.00.00</w:t>
            </w:r>
            <w:bookmarkEnd w:id="384"/>
          </w:p>
        </w:tc>
        <w:tc>
          <w:tcPr>
            <w:tcW w:w="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СЕСТРИНСКОЕ ДЕЛО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85" w:name="sub_2340401"/>
            <w:r w:rsidRPr="001F0732">
              <w:rPr>
                <w:rFonts w:ascii="Arial" w:hAnsi="Arial" w:cs="Arial"/>
                <w:sz w:val="24"/>
                <w:szCs w:val="24"/>
              </w:rPr>
              <w:t>34.04.01</w:t>
            </w:r>
            <w:bookmarkEnd w:id="38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сестринской деятельностью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1021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86" w:name="sub_8003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СЕЛЬСКОЕ ХОЗЯЙСТВО И СЕЛЬСКОХОЗЯЙСТВЕННЫЕ НАУКИ</w:t>
            </w:r>
            <w:bookmarkEnd w:id="386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87" w:name="sub_8350000"/>
            <w:r w:rsidRPr="001F0732">
              <w:rPr>
                <w:rFonts w:ascii="Arial" w:hAnsi="Arial" w:cs="Arial"/>
                <w:sz w:val="24"/>
                <w:szCs w:val="24"/>
              </w:rPr>
              <w:t>35.00.00</w:t>
            </w:r>
            <w:bookmarkEnd w:id="387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СЕЛЬСКОЕ, ЛЕСНОЕ И РЫБНОЕ ХОЗЯЙСТВО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88" w:name="sub_8350401"/>
            <w:r w:rsidRPr="001F0732">
              <w:rPr>
                <w:rFonts w:ascii="Arial" w:hAnsi="Arial" w:cs="Arial"/>
                <w:sz w:val="24"/>
                <w:szCs w:val="24"/>
              </w:rPr>
              <w:t>35.04.01</w:t>
            </w:r>
            <w:bookmarkEnd w:id="388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Лесное дело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89" w:name="sub_8350402"/>
            <w:r w:rsidRPr="001F0732">
              <w:rPr>
                <w:rFonts w:ascii="Arial" w:hAnsi="Arial" w:cs="Arial"/>
                <w:sz w:val="24"/>
                <w:szCs w:val="24"/>
              </w:rPr>
              <w:t>35.04.02</w:t>
            </w:r>
            <w:bookmarkEnd w:id="389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лесозаготовительных и деревоперерабатывающих производств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0" w:name="sub_8350403"/>
            <w:r w:rsidRPr="001F0732">
              <w:rPr>
                <w:rFonts w:ascii="Arial" w:hAnsi="Arial" w:cs="Arial"/>
                <w:sz w:val="24"/>
                <w:szCs w:val="24"/>
              </w:rPr>
              <w:t>35.04.03</w:t>
            </w:r>
            <w:bookmarkEnd w:id="390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Агрохимия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агропочвоведение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1" w:name="sub_8350404"/>
            <w:r w:rsidRPr="001F0732">
              <w:rPr>
                <w:rFonts w:ascii="Arial" w:hAnsi="Arial" w:cs="Arial"/>
                <w:sz w:val="24"/>
                <w:szCs w:val="24"/>
              </w:rPr>
              <w:t>35.04.04</w:t>
            </w:r>
            <w:bookmarkEnd w:id="391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Агрономия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2" w:name="sub_8350405"/>
            <w:r w:rsidRPr="001F0732">
              <w:rPr>
                <w:rFonts w:ascii="Arial" w:hAnsi="Arial" w:cs="Arial"/>
                <w:sz w:val="24"/>
                <w:szCs w:val="24"/>
              </w:rPr>
              <w:t>35.04.05</w:t>
            </w:r>
            <w:bookmarkEnd w:id="392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Садоводство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3" w:name="sub_8350406"/>
            <w:r w:rsidRPr="001F0732">
              <w:rPr>
                <w:rFonts w:ascii="Arial" w:hAnsi="Arial" w:cs="Arial"/>
                <w:sz w:val="24"/>
                <w:szCs w:val="24"/>
              </w:rPr>
              <w:t>35.04.06</w:t>
            </w:r>
            <w:bookmarkEnd w:id="393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4" w:name="sub_8350407"/>
            <w:r w:rsidRPr="001F0732">
              <w:rPr>
                <w:rFonts w:ascii="Arial" w:hAnsi="Arial" w:cs="Arial"/>
                <w:sz w:val="24"/>
                <w:szCs w:val="24"/>
              </w:rPr>
              <w:t>35.04.07</w:t>
            </w:r>
            <w:bookmarkEnd w:id="394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Водные биоресурсы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аквакультура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5" w:name="sub_8350408"/>
            <w:r w:rsidRPr="001F0732">
              <w:rPr>
                <w:rFonts w:ascii="Arial" w:hAnsi="Arial" w:cs="Arial"/>
                <w:sz w:val="24"/>
                <w:szCs w:val="24"/>
              </w:rPr>
              <w:t>35.04.08</w:t>
            </w:r>
            <w:bookmarkEnd w:id="395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Промышленное рыболовство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6" w:name="sub_8350409"/>
            <w:r w:rsidRPr="001F0732">
              <w:rPr>
                <w:rFonts w:ascii="Arial" w:hAnsi="Arial" w:cs="Arial"/>
                <w:sz w:val="24"/>
                <w:szCs w:val="24"/>
              </w:rPr>
              <w:t>35.04.09</w:t>
            </w:r>
            <w:bookmarkEnd w:id="396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Ландшафтная архитектура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397" w:name="sub_350410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"garantF1://71534860.1000"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35.04.10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Гидромелиорация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8" w:name="sub_8360000"/>
            <w:r w:rsidRPr="001F0732">
              <w:rPr>
                <w:rFonts w:ascii="Arial" w:hAnsi="Arial" w:cs="Arial"/>
                <w:sz w:val="24"/>
                <w:szCs w:val="24"/>
              </w:rPr>
              <w:t>36.00.00</w:t>
            </w:r>
            <w:bookmarkEnd w:id="398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ВЕТЕРИНАРИЯ И ЗООТЕХНИЯ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9" w:name="sub_8360401"/>
            <w:r w:rsidRPr="001F0732">
              <w:rPr>
                <w:rFonts w:ascii="Arial" w:hAnsi="Arial" w:cs="Arial"/>
                <w:sz w:val="24"/>
                <w:szCs w:val="24"/>
              </w:rPr>
              <w:t>36.04.01</w:t>
            </w:r>
            <w:bookmarkEnd w:id="399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Ветеринарно-санитарная экспертиза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00" w:name="sub_8360402"/>
            <w:r w:rsidRPr="001F0732">
              <w:rPr>
                <w:rFonts w:ascii="Arial" w:hAnsi="Arial" w:cs="Arial"/>
                <w:sz w:val="24"/>
                <w:szCs w:val="24"/>
              </w:rPr>
              <w:t>36.04.02</w:t>
            </w:r>
            <w:bookmarkEnd w:id="400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Зоотехния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1021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01" w:name="sub_8004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НАУКИ ОБ ОБЩЕСТВЕ</w:t>
            </w:r>
            <w:bookmarkEnd w:id="401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02" w:name="sub_8370000"/>
            <w:r w:rsidRPr="001F0732">
              <w:rPr>
                <w:rFonts w:ascii="Arial" w:hAnsi="Arial" w:cs="Arial"/>
                <w:sz w:val="24"/>
                <w:szCs w:val="24"/>
              </w:rPr>
              <w:t>37.00.00</w:t>
            </w:r>
            <w:bookmarkEnd w:id="402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ПСИХОЛОГИЧЕСКИЕ НАУКИ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03" w:name="sub_837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"garantF1://71118996.1000"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37.04.01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3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04" w:name="sub_837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"garantF1://70881290.59"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37.04.02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4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Конфликтология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05" w:name="sub_8380000"/>
            <w:r w:rsidRPr="001F0732">
              <w:rPr>
                <w:rFonts w:ascii="Arial" w:hAnsi="Arial" w:cs="Arial"/>
                <w:sz w:val="24"/>
                <w:szCs w:val="24"/>
              </w:rPr>
              <w:t>38.00.00</w:t>
            </w:r>
            <w:bookmarkEnd w:id="405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ЭКОНОМИКА И УПРАВЛЕНИЕ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06" w:name="sub_838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"garantF1://70889622.1000"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6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Экономика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07" w:name="sub_838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"garantF1://70877506.1000"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7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Менеджмент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08" w:name="sub_83804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"garantF1://70903728.1000"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38.04.03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8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персоналом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09" w:name="sub_838040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"garantF1://70733126.1"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38.04.04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9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10" w:name="sub_838040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"garantF1://70884322.59"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38.04.05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0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Бизнес-информатика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11" w:name="sub_838040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"garantF1://70889108.59"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38.04.06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1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Торговое дело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12" w:name="sub_8380407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"garantF1://70884264.1000"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38.04.07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2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Товароведение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13" w:name="sub_8380408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"garantF1://70877508.1000"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38.04.08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3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Финансы и кредит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14" w:name="sub_8380409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"garantF1://71122696.1000"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38.04.09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Государственный аудит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15" w:name="sub_8380410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"garantF1://71200864.1000"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38.04.10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Жилищное хозяйство и коммунальная инфраструктура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6" w:name="sub_8390000"/>
            <w:r w:rsidRPr="001F0732">
              <w:rPr>
                <w:rFonts w:ascii="Arial" w:hAnsi="Arial" w:cs="Arial"/>
                <w:sz w:val="24"/>
                <w:szCs w:val="24"/>
              </w:rPr>
              <w:t>39.00.00</w:t>
            </w:r>
            <w:bookmarkEnd w:id="416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СОЦИОЛОГИЯ И СОЦИАЛЬНАЯ РАБОТА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7" w:name="sub_8390401"/>
            <w:r w:rsidRPr="001F0732">
              <w:rPr>
                <w:rFonts w:ascii="Arial" w:hAnsi="Arial" w:cs="Arial"/>
                <w:sz w:val="24"/>
                <w:szCs w:val="24"/>
              </w:rPr>
              <w:t>39.04.01</w:t>
            </w:r>
            <w:bookmarkEnd w:id="417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8" w:name="sub_8390402"/>
            <w:r w:rsidRPr="001F0732">
              <w:rPr>
                <w:rFonts w:ascii="Arial" w:hAnsi="Arial" w:cs="Arial"/>
                <w:sz w:val="24"/>
                <w:szCs w:val="24"/>
              </w:rPr>
              <w:t>39.04.02</w:t>
            </w:r>
            <w:bookmarkEnd w:id="418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Социальная работа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9" w:name="sub_8390403"/>
            <w:r w:rsidRPr="001F0732">
              <w:rPr>
                <w:rFonts w:ascii="Arial" w:hAnsi="Arial" w:cs="Arial"/>
                <w:sz w:val="24"/>
                <w:szCs w:val="24"/>
              </w:rPr>
              <w:t>39.04.03</w:t>
            </w:r>
            <w:bookmarkEnd w:id="419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Организация работы с молодежью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20" w:name="sub_8400000"/>
            <w:r w:rsidRPr="001F0732">
              <w:rPr>
                <w:rFonts w:ascii="Arial" w:hAnsi="Arial" w:cs="Arial"/>
                <w:sz w:val="24"/>
                <w:szCs w:val="24"/>
              </w:rPr>
              <w:t>40.00.00</w:t>
            </w:r>
            <w:bookmarkEnd w:id="420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ЮРИСПРУДЕНЦИЯ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21" w:name="sub_8400401"/>
            <w:r w:rsidRPr="001F0732">
              <w:rPr>
                <w:rFonts w:ascii="Arial" w:hAnsi="Arial" w:cs="Arial"/>
                <w:sz w:val="24"/>
                <w:szCs w:val="24"/>
              </w:rPr>
              <w:t>40.04.01</w:t>
            </w:r>
            <w:bookmarkEnd w:id="421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Юриспруденция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22" w:name="sub_8410000"/>
            <w:r w:rsidRPr="001F0732">
              <w:rPr>
                <w:rFonts w:ascii="Arial" w:hAnsi="Arial" w:cs="Arial"/>
                <w:sz w:val="24"/>
                <w:szCs w:val="24"/>
              </w:rPr>
              <w:t>41.00.00</w:t>
            </w:r>
            <w:bookmarkEnd w:id="422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ПОЛИТИЧЕСКИЕ НАУКИ И РЕГИОНОВЕДЕНИЕ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23" w:name="sub_8410401"/>
            <w:r w:rsidRPr="001F0732">
              <w:rPr>
                <w:rFonts w:ascii="Arial" w:hAnsi="Arial" w:cs="Arial"/>
                <w:sz w:val="24"/>
                <w:szCs w:val="24"/>
              </w:rPr>
              <w:t>41.04.01</w:t>
            </w:r>
            <w:bookmarkEnd w:id="423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Зарубежное регионоведение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24" w:name="sub_8410402"/>
            <w:r w:rsidRPr="001F0732">
              <w:rPr>
                <w:rFonts w:ascii="Arial" w:hAnsi="Arial" w:cs="Arial"/>
                <w:sz w:val="24"/>
                <w:szCs w:val="24"/>
              </w:rPr>
              <w:t>41.04.02</w:t>
            </w:r>
            <w:bookmarkEnd w:id="424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Регионоведение России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25" w:name="sub_8410403"/>
            <w:r w:rsidRPr="001F0732">
              <w:rPr>
                <w:rFonts w:ascii="Arial" w:hAnsi="Arial" w:cs="Arial"/>
                <w:sz w:val="24"/>
                <w:szCs w:val="24"/>
              </w:rPr>
              <w:t xml:space="preserve">41.04.03 </w:t>
            </w:r>
            <w:hyperlink w:anchor="sub_201" w:history="1">
              <w:r w:rsidRPr="001F0732">
                <w:rPr>
                  <w:rFonts w:ascii="Arial" w:hAnsi="Arial" w:cs="Arial"/>
                  <w:color w:val="106BBE"/>
                  <w:sz w:val="24"/>
                  <w:szCs w:val="24"/>
                </w:rPr>
                <w:t>(1)</w:t>
              </w:r>
            </w:hyperlink>
            <w:bookmarkEnd w:id="425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Востоковедение и африканистика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26" w:name="sub_8410404"/>
            <w:r w:rsidRPr="001F0732">
              <w:rPr>
                <w:rFonts w:ascii="Arial" w:hAnsi="Arial" w:cs="Arial"/>
                <w:sz w:val="24"/>
                <w:szCs w:val="24"/>
              </w:rPr>
              <w:t>41.04.04</w:t>
            </w:r>
            <w:bookmarkEnd w:id="426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Политология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27" w:name="sub_8410405"/>
            <w:r w:rsidRPr="001F0732">
              <w:rPr>
                <w:rFonts w:ascii="Arial" w:hAnsi="Arial" w:cs="Arial"/>
                <w:sz w:val="24"/>
                <w:szCs w:val="24"/>
              </w:rPr>
              <w:t>41.04.05</w:t>
            </w:r>
            <w:bookmarkEnd w:id="427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28" w:name="sub_8410406"/>
            <w:r w:rsidRPr="001F0732">
              <w:rPr>
                <w:rFonts w:ascii="Arial" w:hAnsi="Arial" w:cs="Arial"/>
                <w:sz w:val="24"/>
                <w:szCs w:val="24"/>
              </w:rPr>
              <w:t>41.04.06</w:t>
            </w:r>
            <w:bookmarkEnd w:id="42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Публичная политика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29" w:name="sub_8420000"/>
            <w:r w:rsidRPr="001F0732">
              <w:rPr>
                <w:rFonts w:ascii="Arial" w:hAnsi="Arial" w:cs="Arial"/>
                <w:sz w:val="24"/>
                <w:szCs w:val="24"/>
              </w:rPr>
              <w:t>42.00.00</w:t>
            </w:r>
            <w:bookmarkEnd w:id="429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30" w:name="sub_8420401"/>
            <w:r w:rsidRPr="001F0732">
              <w:rPr>
                <w:rFonts w:ascii="Arial" w:hAnsi="Arial" w:cs="Arial"/>
                <w:sz w:val="24"/>
                <w:szCs w:val="24"/>
              </w:rPr>
              <w:t>42.04.01</w:t>
            </w:r>
            <w:bookmarkEnd w:id="430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Реклама и связи с общественностью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31" w:name="sub_8420402"/>
            <w:r w:rsidRPr="001F0732">
              <w:rPr>
                <w:rFonts w:ascii="Arial" w:hAnsi="Arial" w:cs="Arial"/>
                <w:sz w:val="24"/>
                <w:szCs w:val="24"/>
              </w:rPr>
              <w:t>42.04.02</w:t>
            </w:r>
            <w:bookmarkEnd w:id="431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Журналистика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32" w:name="sub_8420403"/>
            <w:r w:rsidRPr="001F0732">
              <w:rPr>
                <w:rFonts w:ascii="Arial" w:hAnsi="Arial" w:cs="Arial"/>
                <w:sz w:val="24"/>
                <w:szCs w:val="24"/>
              </w:rPr>
              <w:t>42.04.03</w:t>
            </w:r>
            <w:bookmarkEnd w:id="432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Издательское дело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33" w:name="sub_8420404"/>
            <w:r w:rsidRPr="001F0732">
              <w:rPr>
                <w:rFonts w:ascii="Arial" w:hAnsi="Arial" w:cs="Arial"/>
                <w:sz w:val="24"/>
                <w:szCs w:val="24"/>
              </w:rPr>
              <w:t>42.04.04</w:t>
            </w:r>
            <w:bookmarkEnd w:id="433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Телевидение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34" w:name="sub_8420405"/>
            <w:r w:rsidRPr="001F0732">
              <w:rPr>
                <w:rFonts w:ascii="Arial" w:hAnsi="Arial" w:cs="Arial"/>
                <w:sz w:val="24"/>
                <w:szCs w:val="24"/>
              </w:rPr>
              <w:t>42.04.05</w:t>
            </w:r>
            <w:bookmarkEnd w:id="434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Медиакоммуникации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35" w:name="sub_8430000"/>
            <w:r w:rsidRPr="001F0732">
              <w:rPr>
                <w:rFonts w:ascii="Arial" w:hAnsi="Arial" w:cs="Arial"/>
                <w:sz w:val="24"/>
                <w:szCs w:val="24"/>
              </w:rPr>
              <w:t>43.00.00</w:t>
            </w:r>
            <w:bookmarkEnd w:id="435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СЕРВИС И ТУРИЗМ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36" w:name="sub_8430401"/>
            <w:r w:rsidRPr="001F0732">
              <w:rPr>
                <w:rFonts w:ascii="Arial" w:hAnsi="Arial" w:cs="Arial"/>
                <w:sz w:val="24"/>
                <w:szCs w:val="24"/>
              </w:rPr>
              <w:t>43.04.01</w:t>
            </w:r>
            <w:bookmarkEnd w:id="436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Сервис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37" w:name="sub_8430402"/>
            <w:r w:rsidRPr="001F0732">
              <w:rPr>
                <w:rFonts w:ascii="Arial" w:hAnsi="Arial" w:cs="Arial"/>
                <w:sz w:val="24"/>
                <w:szCs w:val="24"/>
              </w:rPr>
              <w:t>43.04.02</w:t>
            </w:r>
            <w:bookmarkEnd w:id="437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Туризм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38" w:name="sub_8430403"/>
            <w:r w:rsidRPr="001F0732">
              <w:rPr>
                <w:rFonts w:ascii="Arial" w:hAnsi="Arial" w:cs="Arial"/>
                <w:sz w:val="24"/>
                <w:szCs w:val="24"/>
              </w:rPr>
              <w:t>43.04.03</w:t>
            </w:r>
            <w:bookmarkEnd w:id="438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Гостиничное дело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1021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39" w:name="sub_8005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ОБРАЗОВАНИЕ И ПЕДАГОГИЧЕСКИЕ НАУКИ</w:t>
            </w:r>
            <w:bookmarkEnd w:id="439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40" w:name="sub_8440000"/>
            <w:r w:rsidRPr="001F0732">
              <w:rPr>
                <w:rFonts w:ascii="Arial" w:hAnsi="Arial" w:cs="Arial"/>
                <w:sz w:val="24"/>
                <w:szCs w:val="24"/>
              </w:rPr>
              <w:t>44.00.00</w:t>
            </w:r>
            <w:bookmarkEnd w:id="440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41" w:name="sub_8440401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44.04.01</w:t>
            </w:r>
            <w:bookmarkEnd w:id="441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Педагогическое образование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42" w:name="sub_8440402"/>
            <w:r w:rsidRPr="001F0732">
              <w:rPr>
                <w:rFonts w:ascii="Arial" w:hAnsi="Arial" w:cs="Arial"/>
                <w:sz w:val="24"/>
                <w:szCs w:val="24"/>
              </w:rPr>
              <w:t>44.04.02</w:t>
            </w:r>
            <w:bookmarkEnd w:id="442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Психолого-педагогическое образование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43" w:name="sub_8440403"/>
            <w:r w:rsidRPr="001F0732">
              <w:rPr>
                <w:rFonts w:ascii="Arial" w:hAnsi="Arial" w:cs="Arial"/>
                <w:sz w:val="24"/>
                <w:szCs w:val="24"/>
              </w:rPr>
              <w:t>44.04.03</w:t>
            </w:r>
            <w:bookmarkEnd w:id="443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Специальное (дефектологическое) образование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44" w:name="sub_8440404"/>
            <w:r w:rsidRPr="001F0732">
              <w:rPr>
                <w:rFonts w:ascii="Arial" w:hAnsi="Arial" w:cs="Arial"/>
                <w:sz w:val="24"/>
                <w:szCs w:val="24"/>
              </w:rPr>
              <w:t>44.04.04</w:t>
            </w:r>
            <w:bookmarkEnd w:id="444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Профессиональное обучение (по отраслям)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1021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45" w:name="sub_8006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ГУМАНИТАРНЫЕ НАУКИ</w:t>
            </w:r>
            <w:bookmarkEnd w:id="445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46" w:name="sub_8450000"/>
            <w:r w:rsidRPr="001F0732">
              <w:rPr>
                <w:rFonts w:ascii="Arial" w:hAnsi="Arial" w:cs="Arial"/>
                <w:sz w:val="24"/>
                <w:szCs w:val="24"/>
              </w:rPr>
              <w:t>45.00.00</w:t>
            </w:r>
            <w:bookmarkEnd w:id="446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ЯЗЫКОЗНАНИЕ И ЛИТЕРАТУРОВЕДЕНИЕ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47" w:name="sub_845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"garantF1://71160476.1000"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45.04.01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7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Филология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48" w:name="sub_8450402"/>
            <w:r w:rsidRPr="001F0732">
              <w:rPr>
                <w:rFonts w:ascii="Arial" w:hAnsi="Arial" w:cs="Arial"/>
                <w:sz w:val="24"/>
                <w:szCs w:val="24"/>
              </w:rPr>
              <w:t>45.04.02</w:t>
            </w:r>
            <w:bookmarkEnd w:id="448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Лингвистика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49" w:name="sub_84504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"garantF1://71200856.1000"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45.04.03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9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Фундаментальная и прикладная лингвистика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50" w:name="sub_845040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"garantF1://70893692.58"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45.04.04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0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Интеллектуальные системы в гуманитарной среде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51" w:name="sub_8460000"/>
            <w:r w:rsidRPr="001F0732">
              <w:rPr>
                <w:rFonts w:ascii="Arial" w:hAnsi="Arial" w:cs="Arial"/>
                <w:sz w:val="24"/>
                <w:szCs w:val="24"/>
              </w:rPr>
              <w:t>46.00.00</w:t>
            </w:r>
            <w:bookmarkEnd w:id="451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ИСТОРИЯ И АРХЕОЛОГИЯ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52" w:name="sub_846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"garantF1://71166930.1000"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46.04.01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2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История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53" w:name="sub_846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"garantF1://70906066.1000"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46.04.02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3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54" w:name="sub_84604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"garantF1://70910334.1000"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46.04.03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4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Антропология и этнология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55" w:name="sub_8460404"/>
            <w:r w:rsidRPr="001F0732">
              <w:rPr>
                <w:rFonts w:ascii="Arial" w:hAnsi="Arial" w:cs="Arial"/>
                <w:sz w:val="24"/>
                <w:szCs w:val="24"/>
              </w:rPr>
              <w:t>46.04.04</w:t>
            </w:r>
            <w:bookmarkEnd w:id="45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Археология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56" w:name="sub_8470000"/>
            <w:r w:rsidRPr="001F0732">
              <w:rPr>
                <w:rFonts w:ascii="Arial" w:hAnsi="Arial" w:cs="Arial"/>
                <w:sz w:val="24"/>
                <w:szCs w:val="24"/>
              </w:rPr>
              <w:t>47.00.00</w:t>
            </w:r>
            <w:bookmarkEnd w:id="456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ФИЛОСОФИЯ, ЭТИКА И РЕЛИГИОВЕДЕНИЕ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57" w:name="sub_8470401"/>
            <w:r w:rsidRPr="001F0732">
              <w:rPr>
                <w:rFonts w:ascii="Arial" w:hAnsi="Arial" w:cs="Arial"/>
                <w:sz w:val="24"/>
                <w:szCs w:val="24"/>
              </w:rPr>
              <w:t>47.04.01</w:t>
            </w:r>
            <w:bookmarkEnd w:id="457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Философия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58" w:name="sub_847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"garantF1://71111470.1000"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47.04.02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8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этика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59" w:name="sub_84704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"garantF1://71162902.1000"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47.04.03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9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Религиоведение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60" w:name="sub_8480000"/>
            <w:r w:rsidRPr="001F0732">
              <w:rPr>
                <w:rFonts w:ascii="Arial" w:hAnsi="Arial" w:cs="Arial"/>
                <w:sz w:val="24"/>
                <w:szCs w:val="24"/>
              </w:rPr>
              <w:t>48.00.00</w:t>
            </w:r>
            <w:bookmarkEnd w:id="460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61" w:name="sub_848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"garantF1://70546968.1000"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48.04.01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1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62" w:name="sub_8490000"/>
            <w:r w:rsidRPr="001F0732">
              <w:rPr>
                <w:rFonts w:ascii="Arial" w:hAnsi="Arial" w:cs="Arial"/>
                <w:sz w:val="24"/>
                <w:szCs w:val="24"/>
              </w:rPr>
              <w:t>49.00.00</w:t>
            </w:r>
            <w:bookmarkEnd w:id="462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63" w:name="sub_8490401"/>
            <w:r w:rsidRPr="001F0732">
              <w:rPr>
                <w:rFonts w:ascii="Arial" w:hAnsi="Arial" w:cs="Arial"/>
                <w:sz w:val="24"/>
                <w:szCs w:val="24"/>
              </w:rPr>
              <w:t>49.04.01</w:t>
            </w:r>
            <w:bookmarkEnd w:id="463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64" w:name="sub_8490402"/>
            <w:r w:rsidRPr="001F0732">
              <w:rPr>
                <w:rFonts w:ascii="Arial" w:hAnsi="Arial" w:cs="Arial"/>
                <w:sz w:val="24"/>
                <w:szCs w:val="24"/>
              </w:rPr>
              <w:t>49.04.02</w:t>
            </w:r>
            <w:bookmarkEnd w:id="464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Физическая культура для лиц с отклонениями в состоянии здоровья (адаптивная физическая культура)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65" w:name="sub_8490403"/>
            <w:r w:rsidRPr="001F0732">
              <w:rPr>
                <w:rFonts w:ascii="Arial" w:hAnsi="Arial" w:cs="Arial"/>
                <w:sz w:val="24"/>
                <w:szCs w:val="24"/>
              </w:rPr>
              <w:t>49.04.03</w:t>
            </w:r>
            <w:bookmarkEnd w:id="465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Спорт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1021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66" w:name="sub_8007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ИСКУССТВО И КУЛЬТУРА</w:t>
            </w:r>
            <w:bookmarkEnd w:id="466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67" w:name="sub_8500000"/>
            <w:r w:rsidRPr="001F0732">
              <w:rPr>
                <w:rFonts w:ascii="Arial" w:hAnsi="Arial" w:cs="Arial"/>
                <w:sz w:val="24"/>
                <w:szCs w:val="24"/>
              </w:rPr>
              <w:t>50.00.00</w:t>
            </w:r>
            <w:bookmarkEnd w:id="467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ИСКУССТВОЗНАНИЕ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68" w:name="sub_8500401"/>
            <w:r w:rsidRPr="001F0732">
              <w:rPr>
                <w:rFonts w:ascii="Arial" w:hAnsi="Arial" w:cs="Arial"/>
                <w:sz w:val="24"/>
                <w:szCs w:val="24"/>
              </w:rPr>
              <w:t>50.04.01</w:t>
            </w:r>
            <w:bookmarkEnd w:id="468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Искусства и гуманитарные науки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69" w:name="sub_8500402"/>
            <w:r w:rsidRPr="001F0732">
              <w:rPr>
                <w:rFonts w:ascii="Arial" w:hAnsi="Arial" w:cs="Arial"/>
                <w:sz w:val="24"/>
                <w:szCs w:val="24"/>
              </w:rPr>
              <w:t>50.04.02</w:t>
            </w:r>
            <w:bookmarkEnd w:id="469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Изящные искусства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70" w:name="sub_8500403"/>
            <w:r w:rsidRPr="001F0732">
              <w:rPr>
                <w:rFonts w:ascii="Arial" w:hAnsi="Arial" w:cs="Arial"/>
                <w:sz w:val="24"/>
                <w:szCs w:val="24"/>
              </w:rPr>
              <w:t>50.04.03</w:t>
            </w:r>
            <w:bookmarkEnd w:id="470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История искусств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2"/>
          <w:wAfter w:w="30" w:type="dxa"/>
        </w:trPr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71" w:name="sub_8500404"/>
            <w:r w:rsidRPr="001F0732">
              <w:rPr>
                <w:rFonts w:ascii="Arial" w:hAnsi="Arial" w:cs="Arial"/>
                <w:sz w:val="24"/>
                <w:szCs w:val="24"/>
              </w:rPr>
              <w:t>50.04.04</w:t>
            </w:r>
            <w:bookmarkEnd w:id="471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Теория и история искусств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72" w:name="sub_20510000"/>
            <w:r w:rsidRPr="001F0732">
              <w:rPr>
                <w:rFonts w:ascii="Arial" w:hAnsi="Arial" w:cs="Arial"/>
                <w:sz w:val="24"/>
                <w:szCs w:val="24"/>
              </w:rPr>
              <w:t>51.00.00</w:t>
            </w:r>
            <w:bookmarkEnd w:id="47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КУЛЬТУРОВЕДЕНИЕ И СОЦИОКУЛЬТУРНЫЕ ПРОЕКТЫ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73" w:name="sub_510401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51.04.01</w:t>
            </w:r>
            <w:bookmarkEnd w:id="47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Культурология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74" w:name="sub_510402"/>
            <w:r w:rsidRPr="001F0732">
              <w:rPr>
                <w:rFonts w:ascii="Arial" w:hAnsi="Arial" w:cs="Arial"/>
                <w:sz w:val="24"/>
                <w:szCs w:val="24"/>
              </w:rPr>
              <w:t>51.04.02</w:t>
            </w:r>
            <w:bookmarkEnd w:id="47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Народная художественная культура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75" w:name="sub_510403"/>
            <w:r w:rsidRPr="001F0732">
              <w:rPr>
                <w:rFonts w:ascii="Arial" w:hAnsi="Arial" w:cs="Arial"/>
                <w:sz w:val="24"/>
                <w:szCs w:val="24"/>
              </w:rPr>
              <w:t>51.04.03</w:t>
            </w:r>
            <w:bookmarkEnd w:id="47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76" w:name="sub_510404"/>
            <w:r w:rsidRPr="001F0732">
              <w:rPr>
                <w:rFonts w:ascii="Arial" w:hAnsi="Arial" w:cs="Arial"/>
                <w:sz w:val="24"/>
                <w:szCs w:val="24"/>
              </w:rPr>
              <w:t>51.04.04</w:t>
            </w:r>
            <w:bookmarkEnd w:id="476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Музеология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охрана объектов культурного и природного наследия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77" w:name="sub_510405"/>
            <w:r w:rsidRPr="001F0732">
              <w:rPr>
                <w:rFonts w:ascii="Arial" w:hAnsi="Arial" w:cs="Arial"/>
                <w:sz w:val="24"/>
                <w:szCs w:val="24"/>
              </w:rPr>
              <w:t>51.04.05</w:t>
            </w:r>
            <w:bookmarkEnd w:id="47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Режиссура театрализованных представлений и праздников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78" w:name="sub_510406"/>
            <w:r w:rsidRPr="001F0732">
              <w:rPr>
                <w:rFonts w:ascii="Arial" w:hAnsi="Arial" w:cs="Arial"/>
                <w:sz w:val="24"/>
                <w:szCs w:val="24"/>
              </w:rPr>
              <w:t>51.04.06</w:t>
            </w:r>
            <w:bookmarkEnd w:id="47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79" w:name="sub_20520000"/>
            <w:r w:rsidRPr="001F0732">
              <w:rPr>
                <w:rFonts w:ascii="Arial" w:hAnsi="Arial" w:cs="Arial"/>
                <w:sz w:val="24"/>
                <w:szCs w:val="24"/>
              </w:rPr>
              <w:t>52.00.00</w:t>
            </w:r>
            <w:bookmarkEnd w:id="47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СЦЕНИЧЕСКИЕ ИСКУССТВА И ЛИТЕРАТУРНОЕ ТВОРЧЕСТВО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80" w:name="sub_520401"/>
            <w:r w:rsidRPr="001F0732">
              <w:rPr>
                <w:rFonts w:ascii="Arial" w:hAnsi="Arial" w:cs="Arial"/>
                <w:sz w:val="24"/>
                <w:szCs w:val="24"/>
              </w:rPr>
              <w:t>52.04.01</w:t>
            </w:r>
            <w:bookmarkEnd w:id="48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Хореографическое искусство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81" w:name="sub_520402"/>
            <w:r w:rsidRPr="001F0732">
              <w:rPr>
                <w:rFonts w:ascii="Arial" w:hAnsi="Arial" w:cs="Arial"/>
                <w:sz w:val="24"/>
                <w:szCs w:val="24"/>
              </w:rPr>
              <w:t>52.04.02</w:t>
            </w:r>
            <w:bookmarkEnd w:id="48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Драматургия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82" w:name="sub_520403"/>
            <w:r w:rsidRPr="001F0732">
              <w:rPr>
                <w:rFonts w:ascii="Arial" w:hAnsi="Arial" w:cs="Arial"/>
                <w:sz w:val="24"/>
                <w:szCs w:val="24"/>
              </w:rPr>
              <w:t>52.04.03</w:t>
            </w:r>
            <w:bookmarkEnd w:id="48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Театральное искусство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83" w:name="sub_20530000"/>
            <w:r w:rsidRPr="001F0732">
              <w:rPr>
                <w:rFonts w:ascii="Arial" w:hAnsi="Arial" w:cs="Arial"/>
                <w:sz w:val="24"/>
                <w:szCs w:val="24"/>
              </w:rPr>
              <w:t>53.00.00</w:t>
            </w:r>
            <w:bookmarkEnd w:id="48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МУЗЫКАЛЬНОЕ ИСКУССТВО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84" w:name="sub_530401"/>
            <w:r w:rsidRPr="001F0732">
              <w:rPr>
                <w:rFonts w:ascii="Arial" w:hAnsi="Arial" w:cs="Arial"/>
                <w:sz w:val="24"/>
                <w:szCs w:val="24"/>
              </w:rPr>
              <w:t>53.04.01</w:t>
            </w:r>
            <w:bookmarkEnd w:id="48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Музыкально-инструментальное искусство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85" w:name="sub_530402"/>
            <w:r w:rsidRPr="001F0732">
              <w:rPr>
                <w:rFonts w:ascii="Arial" w:hAnsi="Arial" w:cs="Arial"/>
                <w:sz w:val="24"/>
                <w:szCs w:val="24"/>
              </w:rPr>
              <w:t>53.04.02</w:t>
            </w:r>
            <w:bookmarkEnd w:id="48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Вокальное искусство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86" w:name="sub_530403"/>
            <w:r w:rsidRPr="001F0732">
              <w:rPr>
                <w:rFonts w:ascii="Arial" w:hAnsi="Arial" w:cs="Arial"/>
                <w:sz w:val="24"/>
                <w:szCs w:val="24"/>
              </w:rPr>
              <w:t>53.04.03</w:t>
            </w:r>
            <w:bookmarkEnd w:id="486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народного пения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87" w:name="sub_530404"/>
            <w:r w:rsidRPr="001F0732">
              <w:rPr>
                <w:rFonts w:ascii="Arial" w:hAnsi="Arial" w:cs="Arial"/>
                <w:sz w:val="24"/>
                <w:szCs w:val="24"/>
              </w:rPr>
              <w:t>53.04.04</w:t>
            </w:r>
            <w:bookmarkEnd w:id="487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Дирижирование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88" w:name="sub_530405"/>
            <w:r w:rsidRPr="001F0732">
              <w:rPr>
                <w:rFonts w:ascii="Arial" w:hAnsi="Arial" w:cs="Arial"/>
                <w:sz w:val="24"/>
                <w:szCs w:val="24"/>
              </w:rPr>
              <w:t>53.04.05</w:t>
            </w:r>
            <w:bookmarkEnd w:id="488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89" w:name="sub_53040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"garantF1://71376676.1000"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53.04.06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9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Музыкознание и музыкально-прикладное искусство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90" w:name="sub_20540000"/>
            <w:r w:rsidRPr="001F0732">
              <w:rPr>
                <w:rFonts w:ascii="Arial" w:hAnsi="Arial" w:cs="Arial"/>
                <w:sz w:val="24"/>
                <w:szCs w:val="24"/>
              </w:rPr>
              <w:t>54.00.00</w:t>
            </w:r>
            <w:bookmarkEnd w:id="490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1" w:name="sub_5404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"garantF1://71284958.1000"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54.04.01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1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Дизайн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92" w:name="sub_5404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"garantF1://71284964.1000"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54.04.02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2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Декоративно-прикладное искусство и народные промыслы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93" w:name="sub_5404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"garantF1://71284962.1000"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54.04.03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костюма и текстиля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bookmarkStart w:id="494" w:name="sub_54040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"garantF1://71284960.1000"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54.04.04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4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Реставрация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95" w:name="sub_540405"/>
            <w:r w:rsidRPr="001F0732">
              <w:rPr>
                <w:rFonts w:ascii="Arial" w:hAnsi="Arial" w:cs="Arial"/>
                <w:sz w:val="24"/>
                <w:szCs w:val="24"/>
              </w:rPr>
              <w:t>54.04.05</w:t>
            </w:r>
            <w:bookmarkEnd w:id="49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Традиционное прикладное искусство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Магистр</w:t>
            </w:r>
          </w:p>
        </w:tc>
      </w:tr>
    </w:tbl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96" w:name="sub_201"/>
      <w:r w:rsidRPr="001F0732">
        <w:rPr>
          <w:rFonts w:ascii="Arial" w:hAnsi="Arial" w:cs="Arial"/>
          <w:sz w:val="24"/>
          <w:szCs w:val="24"/>
        </w:rPr>
        <w:t>(1) Прием на обучение по образовательным программам высшего образования - программам магистратуры по направлению подготовки 41.04.03 Востоковедение и африканистика прекращается с 30 декабря 2017 года.</w:t>
      </w:r>
    </w:p>
    <w:bookmarkEnd w:id="496"/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497" w:name="sub_3000"/>
      <w:r w:rsidRPr="001F0732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97"/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Приложение 3 изменено с 24 апреля 2018 г. - </w:t>
      </w:r>
      <w:hyperlink r:id="rId21" w:history="1">
        <w:r w:rsidRPr="001F0732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Приказ</w:t>
        </w:r>
      </w:hyperlink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России от 23 марта 2018 г. N 210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22" w:history="1">
        <w:r w:rsidRPr="001F0732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предыдущую редакцию</w:t>
        </w:r>
      </w:hyperlink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Приложение N 3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lastRenderedPageBreak/>
        <w:t>Перечень</w:t>
      </w:r>
      <w:r w:rsidRPr="001F0732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специальностей высшего образования - </w:t>
      </w:r>
      <w:proofErr w:type="spellStart"/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специалитета</w:t>
      </w:r>
      <w:proofErr w:type="spellEnd"/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1F0732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23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соответствие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специальностей высшего образования - </w:t>
      </w:r>
      <w:proofErr w:type="spellStart"/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>специалитета</w:t>
      </w:r>
      <w:proofErr w:type="spellEnd"/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настоящего перечня направлениям подготовки (специальностей) высшего профессионального образования, подтверждаемого присвоением лицу квалификации (степени) "специалист", </w:t>
      </w:r>
      <w:hyperlink r:id="rId24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перечень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которых утвержден </w:t>
      </w:r>
      <w:hyperlink r:id="rId25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постановлением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Правительства Российской Федерации от 30 декабря 2009 г. N 1136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0"/>
        <w:gridCol w:w="15"/>
        <w:gridCol w:w="3945"/>
        <w:gridCol w:w="15"/>
        <w:gridCol w:w="3690"/>
        <w:gridCol w:w="30"/>
      </w:tblGrid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Коды укрупненных групп специальностей.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Коды специальностей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Наименования укрупненных групп специальностей. Наименования специальностей высшего образования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Квалификация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98" w:name="sub_30001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МАТЕМАТИЧЕСКИЕ И ЕСТЕСТВЕННЫЕ НАУКИ</w:t>
            </w:r>
            <w:bookmarkEnd w:id="498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99" w:name="sub_3010000"/>
            <w:r w:rsidRPr="001F0732">
              <w:rPr>
                <w:rFonts w:ascii="Arial" w:hAnsi="Arial" w:cs="Arial"/>
                <w:sz w:val="24"/>
                <w:szCs w:val="24"/>
              </w:rPr>
              <w:t>01.00.00</w:t>
            </w:r>
            <w:bookmarkEnd w:id="49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МАТЕМАТИКА И МЕХАНИКА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00" w:name="sub_10501"/>
            <w:r w:rsidRPr="001F0732">
              <w:rPr>
                <w:rFonts w:ascii="Arial" w:hAnsi="Arial" w:cs="Arial"/>
                <w:sz w:val="24"/>
                <w:szCs w:val="24"/>
              </w:rPr>
              <w:t>01.05.01</w:t>
            </w:r>
            <w:bookmarkEnd w:id="50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Фундаментальные математика и механика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Математик.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Механик.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01" w:name="sub_3030000"/>
            <w:r w:rsidRPr="001F0732">
              <w:rPr>
                <w:rFonts w:ascii="Arial" w:hAnsi="Arial" w:cs="Arial"/>
                <w:sz w:val="24"/>
                <w:szCs w:val="24"/>
              </w:rPr>
              <w:t>03.00.00</w:t>
            </w:r>
            <w:bookmarkEnd w:id="50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ФИЗИКА И АСТРОНОМИЯ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02" w:name="sub_3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"garantF1://71090986.1000"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03.05.01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Астрономия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Астроном. Преподаватель</w:t>
            </w:r>
          </w:p>
        </w:tc>
      </w:tr>
      <w:bookmarkStart w:id="503" w:name="sub_3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"garantF1://71805192.1000"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03.05.02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Фундаментальная и прикладная физика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Физик. Преподаватель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04" w:name="sub_3040000"/>
            <w:r w:rsidRPr="001F0732">
              <w:rPr>
                <w:rFonts w:ascii="Arial" w:hAnsi="Arial" w:cs="Arial"/>
                <w:sz w:val="24"/>
                <w:szCs w:val="24"/>
              </w:rPr>
              <w:t>04.00.00</w:t>
            </w:r>
            <w:bookmarkEnd w:id="50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05" w:name="sub_40501"/>
            <w:r w:rsidRPr="001F0732">
              <w:rPr>
                <w:rFonts w:ascii="Arial" w:hAnsi="Arial" w:cs="Arial"/>
                <w:sz w:val="24"/>
                <w:szCs w:val="24"/>
              </w:rPr>
              <w:t>04.05.01</w:t>
            </w:r>
            <w:bookmarkEnd w:id="50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Фундаментальная и прикладная химия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Химик.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химии.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06" w:name="sub_3060000"/>
            <w:r w:rsidRPr="001F0732">
              <w:rPr>
                <w:rFonts w:ascii="Arial" w:hAnsi="Arial" w:cs="Arial"/>
                <w:sz w:val="24"/>
                <w:szCs w:val="24"/>
              </w:rPr>
              <w:t>06.00.00</w:t>
            </w:r>
            <w:bookmarkEnd w:id="50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БИОЛОГИЧЕСКИЕ НАУКИ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07" w:name="sub_6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"garantF1://71114602.1000"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06.05.01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Биоинженерия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биоинформатика</w:t>
            </w:r>
            <w:proofErr w:type="spellEnd"/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Биоинженер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биоинформатик</w:t>
            </w:r>
            <w:proofErr w:type="spellEnd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08" w:name="sub_30002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ИНЖЕНЕРНОЕ ДЕЛО, ТЕХНОЛОГИИ И ТЕХНИЧЕСКИЕ НАУКИ</w:t>
            </w:r>
            <w:bookmarkEnd w:id="508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09" w:name="sub_3080000"/>
            <w:r w:rsidRPr="001F0732">
              <w:rPr>
                <w:rFonts w:ascii="Arial" w:hAnsi="Arial" w:cs="Arial"/>
                <w:sz w:val="24"/>
                <w:szCs w:val="24"/>
              </w:rPr>
              <w:t>08.00.00</w:t>
            </w:r>
            <w:bookmarkEnd w:id="50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 СТРОИТЕЛЬСТВА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10" w:name="sub_80501"/>
            <w:r w:rsidRPr="001F0732">
              <w:rPr>
                <w:rFonts w:ascii="Arial" w:hAnsi="Arial" w:cs="Arial"/>
                <w:sz w:val="24"/>
                <w:szCs w:val="24"/>
              </w:rPr>
              <w:t>08.05.01</w:t>
            </w:r>
            <w:bookmarkEnd w:id="510"/>
          </w:p>
        </w:tc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Строительство уникальных зданий и сооружений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Инженер-строитель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11" w:name="sub_80502"/>
            <w:r w:rsidRPr="001F0732">
              <w:rPr>
                <w:rFonts w:ascii="Arial" w:hAnsi="Arial" w:cs="Arial"/>
                <w:sz w:val="24"/>
                <w:szCs w:val="24"/>
              </w:rPr>
              <w:t>08.05.02</w:t>
            </w:r>
            <w:bookmarkEnd w:id="511"/>
          </w:p>
        </w:tc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Строительство, эксплуатация, восстановление и техническое прикрытие автомобильных дорог, мостов и тоннелей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12" w:name="sub_30100000"/>
            <w:r w:rsidRPr="001F0732">
              <w:rPr>
                <w:rFonts w:ascii="Arial" w:hAnsi="Arial" w:cs="Arial"/>
                <w:sz w:val="24"/>
                <w:szCs w:val="24"/>
              </w:rPr>
              <w:t>10.00.00</w:t>
            </w:r>
            <w:bookmarkEnd w:id="51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3" w:name="sub_10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"garantF1://71471184.1000"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10.05.01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Компьютерная безопасность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Специалист по защите информации</w:t>
            </w:r>
          </w:p>
        </w:tc>
      </w:tr>
      <w:bookmarkStart w:id="514" w:name="sub_10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"garantF1://71461926.1000"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10.05.02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Информационная безопасность телекоммуникационных систем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Специалист по защите информации</w:t>
            </w:r>
          </w:p>
        </w:tc>
      </w:tr>
      <w:bookmarkStart w:id="515" w:name="sub_1005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"garantF1://71471400.1000"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10.05.03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Информационная безопасность автоматизированных систем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Специалист по защите информации</w:t>
            </w:r>
          </w:p>
        </w:tc>
      </w:tr>
      <w:bookmarkStart w:id="516" w:name="sub_1005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"garantF1://71471186.1000"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10.05.04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Информационно-аналитические системы безопасности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Специалист по защите информации</w:t>
            </w:r>
          </w:p>
        </w:tc>
      </w:tr>
      <w:bookmarkStart w:id="517" w:name="sub_1005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"garantF1://71485160.1000"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10.05.05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Безопасность информационных технологий в правоохранительной сфере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Специалист по защите информации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18" w:name="sub_30110000"/>
            <w:r w:rsidRPr="001F0732">
              <w:rPr>
                <w:rFonts w:ascii="Arial" w:hAnsi="Arial" w:cs="Arial"/>
                <w:sz w:val="24"/>
                <w:szCs w:val="24"/>
              </w:rPr>
              <w:t>11.00.00</w:t>
            </w:r>
            <w:bookmarkEnd w:id="51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ЭЛЕКТРОНИКА, РАДИОТЕХНИКА И СИСТЕМЫ СВЯЗИ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19" w:name="sub_110501"/>
            <w:r w:rsidRPr="001F0732">
              <w:rPr>
                <w:rFonts w:ascii="Arial" w:hAnsi="Arial" w:cs="Arial"/>
                <w:sz w:val="24"/>
                <w:szCs w:val="24"/>
              </w:rPr>
              <w:t>11.05.01</w:t>
            </w:r>
            <w:bookmarkEnd w:id="51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Радиоэлектронные системы и комплексы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20" w:name="sub_110502"/>
            <w:r w:rsidRPr="001F0732">
              <w:rPr>
                <w:rFonts w:ascii="Arial" w:hAnsi="Arial" w:cs="Arial"/>
                <w:sz w:val="24"/>
                <w:szCs w:val="24"/>
              </w:rPr>
              <w:t>11.05.02</w:t>
            </w:r>
            <w:bookmarkEnd w:id="52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Специальные радиотехнические системы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 специальных радиотехнических систем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21" w:name="sub_30120000"/>
            <w:r w:rsidRPr="001F0732">
              <w:rPr>
                <w:rFonts w:ascii="Arial" w:hAnsi="Arial" w:cs="Arial"/>
                <w:sz w:val="24"/>
                <w:szCs w:val="24"/>
              </w:rPr>
              <w:t>12.00.00</w:t>
            </w:r>
            <w:bookmarkEnd w:id="52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ФОТОНИКА, ПРИБОРОСТРОЕНИЕ, ОПТИЧЕСКИЕ И БИОТЕХНИЧЕСКИЕ СИСТЕМЫ И ТЕХНОЛОГИИ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22" w:name="sub_120501"/>
            <w:r w:rsidRPr="001F0732">
              <w:rPr>
                <w:rFonts w:ascii="Arial" w:hAnsi="Arial" w:cs="Arial"/>
                <w:sz w:val="24"/>
                <w:szCs w:val="24"/>
              </w:rPr>
              <w:t>12.05.01</w:t>
            </w:r>
            <w:bookmarkEnd w:id="52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Электронные и оптико-электронные приборы и системы специального назначения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23" w:name="sub_30140000"/>
            <w:r w:rsidRPr="001F0732">
              <w:rPr>
                <w:rFonts w:ascii="Arial" w:hAnsi="Arial" w:cs="Arial"/>
                <w:sz w:val="24"/>
                <w:szCs w:val="24"/>
              </w:rPr>
              <w:t>14.00.00</w:t>
            </w:r>
            <w:bookmarkEnd w:id="52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ЯДЕРНАЯ ЭНЕРГЕТИКА И ТЕХНОЛОГИИ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24" w:name="sub_140501"/>
            <w:r w:rsidRPr="001F0732">
              <w:rPr>
                <w:rFonts w:ascii="Arial" w:hAnsi="Arial" w:cs="Arial"/>
                <w:sz w:val="24"/>
                <w:szCs w:val="24"/>
              </w:rPr>
              <w:t>14.05.01</w:t>
            </w:r>
            <w:bookmarkEnd w:id="52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Ядерные реакторы и материалы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Инженер-физик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25" w:name="sub_140502"/>
            <w:r w:rsidRPr="001F0732">
              <w:rPr>
                <w:rFonts w:ascii="Arial" w:hAnsi="Arial" w:cs="Arial"/>
                <w:sz w:val="24"/>
                <w:szCs w:val="24"/>
              </w:rPr>
              <w:t>14.05.02</w:t>
            </w:r>
            <w:bookmarkEnd w:id="52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Атомные станции: проектирование, эксплуатация и инжиниринг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Инженер-физик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26" w:name="sub_140503"/>
            <w:r w:rsidRPr="001F0732">
              <w:rPr>
                <w:rFonts w:ascii="Arial" w:hAnsi="Arial" w:cs="Arial"/>
                <w:sz w:val="24"/>
                <w:szCs w:val="24"/>
              </w:rPr>
              <w:t>14.05.03</w:t>
            </w:r>
            <w:bookmarkEnd w:id="52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Технологии разделения изотопов и ядерное топливо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Инженер-физик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27" w:name="sub_30150000"/>
            <w:r w:rsidRPr="001F0732">
              <w:rPr>
                <w:rFonts w:ascii="Arial" w:hAnsi="Arial" w:cs="Arial"/>
                <w:sz w:val="24"/>
                <w:szCs w:val="24"/>
              </w:rPr>
              <w:t>15.00.00</w:t>
            </w:r>
            <w:bookmarkEnd w:id="52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МАШИНОСТРОЕНИЕ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28" w:name="sub_15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"garantF1://71442430.1000"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Проектирование технологических машин и комплексов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29" w:name="sub_30160000"/>
            <w:r w:rsidRPr="001F0732">
              <w:rPr>
                <w:rFonts w:ascii="Arial" w:hAnsi="Arial" w:cs="Arial"/>
                <w:sz w:val="24"/>
                <w:szCs w:val="24"/>
              </w:rPr>
              <w:t>16.00.00</w:t>
            </w:r>
            <w:bookmarkEnd w:id="52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ФИЗИКО-ТЕХНИЧЕСКИЕ НАУКИ И ТЕХНОЛОГИИ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30" w:name="sub_16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"garantF1://71399668.1000"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16.05.01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Специальные системы жизнеобеспечения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 по эксплуатации специальных систем жизнеобеспечения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31" w:name="sub_30170000"/>
            <w:r w:rsidRPr="001F0732">
              <w:rPr>
                <w:rFonts w:ascii="Arial" w:hAnsi="Arial" w:cs="Arial"/>
                <w:sz w:val="24"/>
                <w:szCs w:val="24"/>
              </w:rPr>
              <w:t>17.00.00</w:t>
            </w:r>
            <w:bookmarkEnd w:id="53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ОРУЖИЕ И СИСТЕМЫ ВООРУЖЕНИЯ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32" w:name="sub_17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"garantF1://71400336.1000"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17.05.01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Боеприпасы и взрыватели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33" w:name="sub_17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"garantF1://71399684.1000"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17.05.02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Стрелково-пушечное, артиллерийское и ракетное оружие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34" w:name="sub_1705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"garantF1://71450126.1000"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17.05.03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Проектирование, производство и испытание корабельного вооружения и информационно-управляющих систем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35" w:name="sub_30180000"/>
            <w:r w:rsidRPr="001F0732">
              <w:rPr>
                <w:rFonts w:ascii="Arial" w:hAnsi="Arial" w:cs="Arial"/>
                <w:sz w:val="24"/>
                <w:szCs w:val="24"/>
              </w:rPr>
              <w:t>18.00.00</w:t>
            </w:r>
            <w:bookmarkEnd w:id="53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ХИМИЧЕСКИЕ ТЕХНОЛОГИИ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36" w:name="sub_18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"garantF1://71399670.1000"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18.05.01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Химическая технология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энергонасыщенных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материалов и изделий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37" w:name="sub_18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"garantF1://71439546.1000"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18.05.02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Химическая технология материалов современной энергетики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38" w:name="sub_30200000"/>
            <w:r w:rsidRPr="001F0732">
              <w:rPr>
                <w:rFonts w:ascii="Arial" w:hAnsi="Arial" w:cs="Arial"/>
                <w:sz w:val="24"/>
                <w:szCs w:val="24"/>
              </w:rPr>
              <w:t>20.00.00</w:t>
            </w:r>
            <w:bookmarkEnd w:id="53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ТЕХНОСФЕРНАЯ БЕЗОПАСНОСТЬ И ПРИРОДООБУСТРОЙСТВО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39" w:name="sub_20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"garantF1://71096318.59"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20.05.01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Пожарная безопасность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40" w:name="sub_30210000"/>
            <w:r w:rsidRPr="001F0732">
              <w:rPr>
                <w:rFonts w:ascii="Arial" w:hAnsi="Arial" w:cs="Arial"/>
                <w:sz w:val="24"/>
                <w:szCs w:val="24"/>
              </w:rPr>
              <w:t>21.00.00</w:t>
            </w:r>
            <w:bookmarkEnd w:id="54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ГЕОЛОГИЯ, ГОРНОЕ ДЕЛО, НЕФТЕГАЗОВОЕ ДЕЛО И ГЕОДЕЗИЯ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41" w:name="sub_21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"garantF1://71328050.752"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21.05.01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геодезия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Инженер-геодезист</w:t>
            </w:r>
          </w:p>
        </w:tc>
      </w:tr>
      <w:bookmarkStart w:id="542" w:name="sub_21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"garantF1://71309812.1000"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21.05.02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геология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Горный инженер-геолог</w:t>
            </w:r>
          </w:p>
        </w:tc>
      </w:tr>
      <w:bookmarkStart w:id="543" w:name="sub_2105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"garantF1://71437916.1000"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21.05.03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Технология геологической разведки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Горный инженер-геофизик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Горный инженер-буровик</w:t>
            </w:r>
          </w:p>
        </w:tc>
      </w:tr>
      <w:bookmarkStart w:id="544" w:name="sub_210507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"garantF1://71435780.1000"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21.05.04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Горное дело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Горный инженер (специалист)</w:t>
            </w:r>
          </w:p>
        </w:tc>
      </w:tr>
      <w:bookmarkStart w:id="545" w:name="sub_2105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"garantF1://71399250.1000"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21.05.05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Физические процессы горного или нефтегазового производства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Горный инженер (специалист)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46" w:name="sub_210506"/>
            <w:r w:rsidRPr="001F0732">
              <w:rPr>
                <w:rFonts w:ascii="Arial" w:hAnsi="Arial" w:cs="Arial"/>
                <w:sz w:val="24"/>
                <w:szCs w:val="24"/>
              </w:rPr>
              <w:t>21.05.06</w:t>
            </w:r>
            <w:bookmarkEnd w:id="54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Нефтегазовые техника и технологии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Горный инженер (специалист)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47" w:name="sub_30230000"/>
            <w:r w:rsidRPr="001F0732">
              <w:rPr>
                <w:rFonts w:ascii="Arial" w:hAnsi="Arial" w:cs="Arial"/>
                <w:sz w:val="24"/>
                <w:szCs w:val="24"/>
              </w:rPr>
              <w:t>23.00.00</w:t>
            </w:r>
            <w:bookmarkEnd w:id="54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 НАЗЕМНОГО ТРАНСПОРТА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48" w:name="sub_23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"garantF1://71375420.1000"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23.05.01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Наземные транспортно-технологические средства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49" w:name="sub_23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"garantF1://71376724.750"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23.05.02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Транспортные средства специального назначения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50" w:name="sub_230503"/>
            <w:r w:rsidRPr="001F0732">
              <w:rPr>
                <w:rFonts w:ascii="Arial" w:hAnsi="Arial" w:cs="Arial"/>
                <w:sz w:val="24"/>
                <w:szCs w:val="24"/>
              </w:rPr>
              <w:t>23.05.03</w:t>
            </w:r>
            <w:bookmarkEnd w:id="55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Подвижной состав железных дорог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 путей сообщения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51" w:name="sub_230504"/>
            <w:r w:rsidRPr="001F0732">
              <w:rPr>
                <w:rFonts w:ascii="Arial" w:hAnsi="Arial" w:cs="Arial"/>
                <w:sz w:val="24"/>
                <w:szCs w:val="24"/>
              </w:rPr>
              <w:t>23.05.04</w:t>
            </w:r>
            <w:bookmarkEnd w:id="55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Эксплуатация железных дорог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 путей сообщения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52" w:name="sub_230505"/>
            <w:r w:rsidRPr="001F0732">
              <w:rPr>
                <w:rFonts w:ascii="Arial" w:hAnsi="Arial" w:cs="Arial"/>
                <w:sz w:val="24"/>
                <w:szCs w:val="24"/>
              </w:rPr>
              <w:t>23.05.05</w:t>
            </w:r>
            <w:bookmarkEnd w:id="552"/>
          </w:p>
        </w:tc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Системы обеспечения движения поездов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 путей сообщения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53" w:name="sub_230506"/>
            <w:r w:rsidRPr="001F0732">
              <w:rPr>
                <w:rFonts w:ascii="Arial" w:hAnsi="Arial" w:cs="Arial"/>
                <w:sz w:val="24"/>
                <w:szCs w:val="24"/>
              </w:rPr>
              <w:t>23.05.06</w:t>
            </w:r>
            <w:bookmarkEnd w:id="553"/>
          </w:p>
        </w:tc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Строительство железных дорог, мостов и транспортных тоннелей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 путей сообщения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54" w:name="sub_30240000"/>
            <w:r w:rsidRPr="001F0732">
              <w:rPr>
                <w:rFonts w:ascii="Arial" w:hAnsi="Arial" w:cs="Arial"/>
                <w:sz w:val="24"/>
                <w:szCs w:val="24"/>
              </w:rPr>
              <w:t>24.00.00</w:t>
            </w:r>
            <w:bookmarkEnd w:id="55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АВИАЦИОННАЯ И РАКЕТНО-КОСМИЧЕСКАЯ ТЕХНИКА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5" w:name="sub_24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"garantF1://71471192.1000"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24.05.01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Проектирование, производство и эксплуатация ракет и ракетно-космических комплексов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56" w:name="sub_24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"garantF1://71526702.1000"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24.05.02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Проектирование авиационных и ракетных двигателей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57" w:name="sub_2405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"garantF1://71376696.1000"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24.05.03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Испытание летательных аппаратов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58" w:name="sub_2405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"garantF1://71375412.1000"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24.05.04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Навигационно-баллистическое обеспечение применения космической техники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Инженер-баллистик</w:t>
            </w:r>
          </w:p>
        </w:tc>
      </w:tr>
      <w:bookmarkStart w:id="559" w:name="sub_2405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"garantF1://71439540.1000"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24.05.05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Интегрированные системы летательных аппаратов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60" w:name="sub_240506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"garantF1://71376720.1000"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24.05.06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Системы управления летательными аппаратами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61" w:name="sub_240507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"garantF1://71399244.1000"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24.05.07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Самолето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>- и вертолетостроение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62" w:name="sub_30250000"/>
            <w:r w:rsidRPr="001F0732">
              <w:rPr>
                <w:rFonts w:ascii="Arial" w:hAnsi="Arial" w:cs="Arial"/>
                <w:sz w:val="24"/>
                <w:szCs w:val="24"/>
              </w:rPr>
              <w:t>25.00.00</w:t>
            </w:r>
            <w:bookmarkEnd w:id="56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АЭРОНАВИГАЦИЯ И ЭКСПЛУАТАЦИЯ АВИАЦИОННОЙ И РАКЕТНО-КОСМИЧЕСКОЙ ТЕХНИКИ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63" w:name="sub_250501"/>
            <w:r w:rsidRPr="001F0732">
              <w:rPr>
                <w:rFonts w:ascii="Arial" w:hAnsi="Arial" w:cs="Arial"/>
                <w:sz w:val="24"/>
                <w:szCs w:val="24"/>
              </w:rPr>
              <w:t>25.05.01</w:t>
            </w:r>
            <w:bookmarkEnd w:id="56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Техническая эксплуатация и восстановление боевых летательных аппаратов и двигателей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 по эксплуатации летательных аппаратов</w:t>
            </w:r>
          </w:p>
        </w:tc>
      </w:tr>
      <w:bookmarkStart w:id="564" w:name="sub_25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"garantF1://71395680.1000"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25.05.02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Техническая эксплуатация и восстановление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электросистем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пилотажно-навигационных комплексов боевых летательных аппаратов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Инженер по эксплуатации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электросистем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электронной автоматики летательных аппаратов</w:t>
            </w:r>
          </w:p>
        </w:tc>
      </w:tr>
      <w:bookmarkStart w:id="565" w:name="sub_2505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"garantF1://71400340.1000"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25.05.03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Техническая эксплуатация транспортного радиооборудования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66" w:name="sub_2505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"garantF1://71383612.1000"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25.05.04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Летная эксплуатация и применение авиационных комплексов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 по летной эксплуатации летательных аппаратов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67" w:name="sub_250505"/>
            <w:r w:rsidRPr="001F0732">
              <w:rPr>
                <w:rFonts w:ascii="Arial" w:hAnsi="Arial" w:cs="Arial"/>
                <w:sz w:val="24"/>
                <w:szCs w:val="24"/>
              </w:rPr>
              <w:t>25.05.05</w:t>
            </w:r>
            <w:bookmarkEnd w:id="56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Эксплуатация воздушных судов и организация воздушного движения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68" w:name="sub_30260000"/>
            <w:r w:rsidRPr="001F0732">
              <w:rPr>
                <w:rFonts w:ascii="Arial" w:hAnsi="Arial" w:cs="Arial"/>
                <w:sz w:val="24"/>
                <w:szCs w:val="24"/>
              </w:rPr>
              <w:t>26.00.00</w:t>
            </w:r>
            <w:bookmarkEnd w:id="56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 КОРАБЛЕСТРОЕНИЯ И ВОДНОГО ТРАНСПОРТА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69" w:name="sub_26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"garantF1://71119590.1000"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26.05.01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Проектирование и постройка кораблей, судов и объектов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океанотехники</w:t>
            </w:r>
            <w:proofErr w:type="spellEnd"/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70" w:name="sub_26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"garantF1://71439544.1000"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26.05.02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Проектирование, изготовление и ремонт энергетических установок и систем автоматизации кораблей и судов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71" w:name="sub_2605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"garantF1://71377518.750"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26.05.03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Строительство, ремонт и поисково-спасательное обеспечение надводных кораблей и подводных лодок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72" w:name="sub_2605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"garantF1://71395550.1000"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26.05.04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Применение и эксплуатация технических систем надводных кораблей и подводных лодок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</w:t>
            </w:r>
          </w:p>
        </w:tc>
      </w:tr>
      <w:bookmarkStart w:id="573" w:name="sub_2605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"garantF1://71817998.1000"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26.05.05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Судовождение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Инженер-судоводитель</w:t>
            </w:r>
          </w:p>
        </w:tc>
      </w:tr>
      <w:bookmarkStart w:id="574" w:name="sub_260506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"garantF1://71818004.1000"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26.05.06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Эксплуатация судовых энергетических установок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Инженер-механик</w:t>
            </w:r>
          </w:p>
        </w:tc>
      </w:tr>
      <w:bookmarkStart w:id="575" w:name="sub_260507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"garantF1://71818000.1000"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26.05.07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Эксплуатация судового электрооборудования и средств автоматики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Инженер-электромеханик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76" w:name="sub_30270000"/>
            <w:r w:rsidRPr="001F0732">
              <w:rPr>
                <w:rFonts w:ascii="Arial" w:hAnsi="Arial" w:cs="Arial"/>
                <w:sz w:val="24"/>
                <w:szCs w:val="24"/>
              </w:rPr>
              <w:t>27.00.00</w:t>
            </w:r>
            <w:bookmarkEnd w:id="57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В ТЕХНИЧЕСКИХ СИСТЕМАХ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77" w:name="sub_27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"garantF1://71376740.62"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Специальные организационно-технические системы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Инженер-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системотехник</w:t>
            </w:r>
            <w:proofErr w:type="spellEnd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78" w:name="sub_30003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ЗДРАВООХРАНЕНИЕ И МЕДИЦИНСКИЕ НАУКИ</w:t>
            </w:r>
            <w:bookmarkEnd w:id="578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79" w:name="sub_30300000"/>
            <w:r w:rsidRPr="001F0732">
              <w:rPr>
                <w:rFonts w:ascii="Arial" w:hAnsi="Arial" w:cs="Arial"/>
                <w:sz w:val="24"/>
                <w:szCs w:val="24"/>
              </w:rPr>
              <w:t>30.00.00</w:t>
            </w:r>
            <w:bookmarkEnd w:id="57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ФУНДАМЕНТАЛЬНАЯ МЕДИЦИНА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80" w:name="sub_30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"garantF1://71376736.1000"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30.05.01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Медицинская биохимия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Врач-биохимик</w:t>
            </w:r>
          </w:p>
        </w:tc>
      </w:tr>
      <w:bookmarkStart w:id="581" w:name="sub_30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"garantF1://71377450.1000"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30.05.02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Медицинская биофизика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Врач-биофизик</w:t>
            </w:r>
          </w:p>
        </w:tc>
      </w:tr>
      <w:bookmarkStart w:id="582" w:name="sub_3005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"garantF1://71399686.1000"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30.05.03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Медицинская кибернетика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Врач-кибернетик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83" w:name="sub_30310000"/>
            <w:r w:rsidRPr="001F0732">
              <w:rPr>
                <w:rFonts w:ascii="Arial" w:hAnsi="Arial" w:cs="Arial"/>
                <w:sz w:val="24"/>
                <w:szCs w:val="24"/>
              </w:rPr>
              <w:t>31.00.00</w:t>
            </w:r>
            <w:bookmarkEnd w:id="58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КЛИНИЧЕСКАЯ МЕДИЦИНА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84" w:name="sub_31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"garantF1://71245004.1000"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Лечебное дело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- лечебник</w:t>
            </w:r>
          </w:p>
        </w:tc>
      </w:tr>
      <w:bookmarkStart w:id="585" w:name="sub_31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"garantF1://71091194.1000"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Педиатрия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- педиатр</w:t>
            </w:r>
          </w:p>
        </w:tc>
      </w:tr>
      <w:bookmarkStart w:id="586" w:name="sub_3105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"garantF1://71245012.1000"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31.05.03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Стоматология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- стоматолог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87" w:name="sub_310504"/>
            <w:r w:rsidRPr="001F0732">
              <w:rPr>
                <w:rFonts w:ascii="Arial" w:hAnsi="Arial" w:cs="Arial"/>
                <w:sz w:val="24"/>
                <w:szCs w:val="24"/>
              </w:rPr>
              <w:t>31.05.04</w:t>
            </w:r>
            <w:bookmarkEnd w:id="58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Остеопатия</w:t>
            </w:r>
            <w:proofErr w:type="spellEnd"/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- остеопат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88" w:name="sub_30320000"/>
            <w:r w:rsidRPr="001F0732">
              <w:rPr>
                <w:rFonts w:ascii="Arial" w:hAnsi="Arial" w:cs="Arial"/>
                <w:sz w:val="24"/>
                <w:szCs w:val="24"/>
              </w:rPr>
              <w:t>32.00.00</w:t>
            </w:r>
            <w:bookmarkEnd w:id="58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НАУКИ О ЗДОРОВЬЕ И ПРОФИЛАКТИЧЕСКАЯ МЕДИЦИНА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89" w:name="sub_320501"/>
            <w:r w:rsidRPr="001F0732">
              <w:rPr>
                <w:rFonts w:ascii="Arial" w:hAnsi="Arial" w:cs="Arial"/>
                <w:sz w:val="24"/>
                <w:szCs w:val="24"/>
              </w:rPr>
              <w:t>32.05.01</w:t>
            </w:r>
            <w:bookmarkEnd w:id="58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Медико-профилактическое дело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по общей гигиене, по эпидемиологии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90" w:name="sub_30330000"/>
            <w:r w:rsidRPr="001F0732">
              <w:rPr>
                <w:rFonts w:ascii="Arial" w:hAnsi="Arial" w:cs="Arial"/>
                <w:sz w:val="24"/>
                <w:szCs w:val="24"/>
              </w:rPr>
              <w:t>33.00.00</w:t>
            </w:r>
            <w:bookmarkEnd w:id="59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ФАРМАЦИЯ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91" w:name="sub_330501"/>
            <w:r w:rsidRPr="001F0732">
              <w:rPr>
                <w:rFonts w:ascii="Arial" w:hAnsi="Arial" w:cs="Arial"/>
                <w:sz w:val="24"/>
                <w:szCs w:val="24"/>
              </w:rPr>
              <w:t>33.05.01</w:t>
            </w:r>
            <w:bookmarkEnd w:id="59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Фармация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Провизор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92" w:name="sub_30008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СЕЛЬСКОЕ ХОЗЯЙСТВО И СЕЛЬСКОХОЗЯЙСТВЕННЫЕ НАУКИ</w:t>
            </w:r>
            <w:bookmarkEnd w:id="592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93" w:name="sub_30360000"/>
            <w:r w:rsidRPr="001F0732">
              <w:rPr>
                <w:rFonts w:ascii="Arial" w:hAnsi="Arial" w:cs="Arial"/>
                <w:sz w:val="24"/>
                <w:szCs w:val="24"/>
              </w:rPr>
              <w:t>36.00.00</w:t>
            </w:r>
            <w:bookmarkEnd w:id="59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ВЕТЕРИНАРИЯ И ЗООТЕХНИЯ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94" w:name="sub_360501"/>
            <w:r w:rsidRPr="001F0732">
              <w:rPr>
                <w:rFonts w:ascii="Arial" w:hAnsi="Arial" w:cs="Arial"/>
                <w:sz w:val="24"/>
                <w:szCs w:val="24"/>
              </w:rPr>
              <w:t>36.05.01</w:t>
            </w:r>
            <w:bookmarkEnd w:id="59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Ветеринария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Ветеринарный врач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95" w:name="sub_30004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НАУКИ ОБ ОБЩЕСТВЕ</w:t>
            </w:r>
            <w:bookmarkEnd w:id="595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96" w:name="sub_30370000"/>
            <w:r w:rsidRPr="001F0732">
              <w:rPr>
                <w:rFonts w:ascii="Arial" w:hAnsi="Arial" w:cs="Arial"/>
                <w:sz w:val="24"/>
                <w:szCs w:val="24"/>
              </w:rPr>
              <w:t>37.00.00</w:t>
            </w:r>
            <w:bookmarkEnd w:id="59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ПСИХОЛОГИЧЕСКИЕ НАУКИ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97" w:name="sub_37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"garantF1://71399680.1000"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37.05.01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Клиническая психология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Клинический психолог</w:t>
            </w:r>
          </w:p>
        </w:tc>
      </w:tr>
      <w:bookmarkStart w:id="598" w:name="sub_37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"garantF1://71485158.1000"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37.05.02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Психология служебной деятельности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Психолог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99" w:name="sub_30380000"/>
            <w:r w:rsidRPr="001F0732">
              <w:rPr>
                <w:rFonts w:ascii="Arial" w:hAnsi="Arial" w:cs="Arial"/>
                <w:sz w:val="24"/>
                <w:szCs w:val="24"/>
              </w:rPr>
              <w:t>38.00.00</w:t>
            </w:r>
            <w:bookmarkEnd w:id="59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ЭКОНОМИКА И УПРАВЛЕНИЕ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00" w:name="sub_38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"garantF1://71509076.1000"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Экономическая безопасность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Экономист</w:t>
            </w:r>
          </w:p>
        </w:tc>
      </w:tr>
      <w:bookmarkStart w:id="601" w:name="sub_38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"garantF1://71088528.1000"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Таможенное дело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Специалист таможенного дела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02" w:name="sub_30400000"/>
            <w:r w:rsidRPr="001F0732">
              <w:rPr>
                <w:rFonts w:ascii="Arial" w:hAnsi="Arial" w:cs="Arial"/>
                <w:sz w:val="24"/>
                <w:szCs w:val="24"/>
              </w:rPr>
              <w:t>40.00.00</w:t>
            </w:r>
            <w:bookmarkEnd w:id="60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ЮРИСПРУДЕНЦИЯ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03" w:name="sub_40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"garantF1://71485156.1000"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40.05.01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Правовое обеспечение национальной безопасности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Юрист</w:t>
            </w:r>
          </w:p>
        </w:tc>
      </w:tr>
      <w:bookmarkStart w:id="604" w:name="sub_40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"garantF1://71458878.1000"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40.05.02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Юрист</w:t>
            </w:r>
          </w:p>
        </w:tc>
      </w:tr>
      <w:bookmarkStart w:id="605" w:name="sub_4005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"garantF1://71457546.1000"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40.05.03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Судебная экспертиза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Судебный эксперт</w:t>
            </w:r>
          </w:p>
        </w:tc>
      </w:tr>
      <w:bookmarkStart w:id="606" w:name="sub_4005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"garantF1://71526710.1000"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40.05.04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Судебная и прокурорская деятельность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Юрист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07" w:name="sub_30005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ОБРАЗОВАНИЕ И ПЕДАГОГИЧЕСКИЕ НАУКИ</w:t>
            </w:r>
            <w:bookmarkEnd w:id="607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08" w:name="sub_30440000"/>
            <w:r w:rsidRPr="001F0732">
              <w:rPr>
                <w:rFonts w:ascii="Arial" w:hAnsi="Arial" w:cs="Arial"/>
                <w:sz w:val="24"/>
                <w:szCs w:val="24"/>
              </w:rPr>
              <w:t>44.00.00</w:t>
            </w:r>
            <w:bookmarkEnd w:id="60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09" w:name="sub_44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"garantF1://71485154.1000"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44.05.01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Педагогика и психология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девиантного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поведения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Социальный педагог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10" w:name="sub_30006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ГУМАНИТАРНЫЕ НАУКИ</w:t>
            </w:r>
            <w:bookmarkEnd w:id="610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11" w:name="sub_30450000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45.00.00</w:t>
            </w:r>
            <w:bookmarkEnd w:id="61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ЯЗЫКОЗНАНИЕ И ЛИТЕРАТУРОВЕДЕНИЕ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12" w:name="sub_45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"garantF1://71430946.1000"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45.05.01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Перевод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переводоведение</w:t>
            </w:r>
            <w:proofErr w:type="spellEnd"/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Лингвист-переводчик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13" w:name="sub_30007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ИСКУССТВО И КУЛЬТУРА</w:t>
            </w:r>
            <w:bookmarkEnd w:id="613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14" w:name="sub_30510000"/>
            <w:r w:rsidRPr="001F0732">
              <w:rPr>
                <w:rFonts w:ascii="Arial" w:hAnsi="Arial" w:cs="Arial"/>
                <w:sz w:val="24"/>
                <w:szCs w:val="24"/>
              </w:rPr>
              <w:t>51.00.00</w:t>
            </w:r>
            <w:bookmarkEnd w:id="61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КУЛЬТУРОВЕДЕНИЕ И СОЦИОКУЛЬТУРНЫЕ ПРОЕКТЫ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15" w:name="sub_510501"/>
            <w:r w:rsidRPr="001F0732">
              <w:rPr>
                <w:rFonts w:ascii="Arial" w:hAnsi="Arial" w:cs="Arial"/>
                <w:sz w:val="24"/>
                <w:szCs w:val="24"/>
              </w:rPr>
              <w:t>51.05.01</w:t>
            </w:r>
            <w:bookmarkEnd w:id="61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Звукорежиссура культурно-массовых представлений и концертных программ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Звукорежиссер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16" w:name="sub_30520000"/>
            <w:r w:rsidRPr="001F0732">
              <w:rPr>
                <w:rFonts w:ascii="Arial" w:hAnsi="Arial" w:cs="Arial"/>
                <w:sz w:val="24"/>
                <w:szCs w:val="24"/>
              </w:rPr>
              <w:t>52.00.00</w:t>
            </w:r>
            <w:bookmarkEnd w:id="61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СЦЕНИЧЕСКИЕ ИСКУССТВА И ЛИТЕРАТУРНОЕ ТВОРЧЕСТВО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17" w:name="sub_520501"/>
            <w:r w:rsidRPr="001F0732">
              <w:rPr>
                <w:rFonts w:ascii="Arial" w:hAnsi="Arial" w:cs="Arial"/>
                <w:sz w:val="24"/>
                <w:szCs w:val="24"/>
              </w:rPr>
              <w:t>52.05.01</w:t>
            </w:r>
            <w:bookmarkEnd w:id="61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Актерское искусство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драматического театра и кино. Артист музыкального театра.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театра кукол.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эстрады. Артист мюзикла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18" w:name="sub_520502"/>
            <w:r w:rsidRPr="001F0732">
              <w:rPr>
                <w:rFonts w:ascii="Arial" w:hAnsi="Arial" w:cs="Arial"/>
                <w:sz w:val="24"/>
                <w:szCs w:val="24"/>
              </w:rPr>
              <w:t>52.05.02</w:t>
            </w:r>
            <w:bookmarkEnd w:id="61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Режиссура театра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драмы.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музыкального театра.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театра кукол.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эстрады.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цирка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19" w:name="sub_520503"/>
            <w:r w:rsidRPr="001F0732">
              <w:rPr>
                <w:rFonts w:ascii="Arial" w:hAnsi="Arial" w:cs="Arial"/>
                <w:sz w:val="24"/>
                <w:szCs w:val="24"/>
              </w:rPr>
              <w:t>52.05.03</w:t>
            </w:r>
            <w:bookmarkEnd w:id="61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Сценография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Художник-постановщик театра.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Художник-постановщик в театре кукол.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 по сценическому костюму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0" w:name="sub_520504"/>
            <w:r w:rsidRPr="001F0732">
              <w:rPr>
                <w:rFonts w:ascii="Arial" w:hAnsi="Arial" w:cs="Arial"/>
                <w:sz w:val="24"/>
                <w:szCs w:val="24"/>
              </w:rPr>
              <w:t>52.05.04</w:t>
            </w:r>
            <w:bookmarkEnd w:id="620"/>
          </w:p>
        </w:tc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Литературное творчество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Литературный работник.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Литературный работник, переводчик художественной литературы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1" w:name="sub_30530000"/>
            <w:r w:rsidRPr="001F0732">
              <w:rPr>
                <w:rFonts w:ascii="Arial" w:hAnsi="Arial" w:cs="Arial"/>
                <w:sz w:val="24"/>
                <w:szCs w:val="24"/>
              </w:rPr>
              <w:t>53.00.00</w:t>
            </w:r>
            <w:bookmarkEnd w:id="62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МУЗЫКАЛЬНОЕ ИСКУССТВО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2" w:name="sub_530501"/>
            <w:r w:rsidRPr="001F0732">
              <w:rPr>
                <w:rFonts w:ascii="Arial" w:hAnsi="Arial" w:cs="Arial"/>
                <w:sz w:val="24"/>
                <w:szCs w:val="24"/>
              </w:rPr>
              <w:t>53.05.01</w:t>
            </w:r>
            <w:bookmarkEnd w:id="62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концертного исполнительства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Концертный исполнитель.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3" w:name="sub_530502"/>
            <w:r w:rsidRPr="001F0732">
              <w:rPr>
                <w:rFonts w:ascii="Arial" w:hAnsi="Arial" w:cs="Arial"/>
                <w:sz w:val="24"/>
                <w:szCs w:val="24"/>
              </w:rPr>
              <w:t>53.05.02</w:t>
            </w:r>
            <w:bookmarkEnd w:id="62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Художественное руководство оперно-симфоническим оркестром и академическим хором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Дирижер оперно-симфонического оркестра.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Дирижер академического хора.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4" w:name="sub_530503"/>
            <w:r w:rsidRPr="001F0732">
              <w:rPr>
                <w:rFonts w:ascii="Arial" w:hAnsi="Arial" w:cs="Arial"/>
                <w:sz w:val="24"/>
                <w:szCs w:val="24"/>
              </w:rPr>
              <w:t>53.05.03</w:t>
            </w:r>
            <w:bookmarkEnd w:id="62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Музыкальная звукорежиссура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Музыкальный звукорежиссер.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5" w:name="sub_530504"/>
            <w:r w:rsidRPr="001F0732">
              <w:rPr>
                <w:rFonts w:ascii="Arial" w:hAnsi="Arial" w:cs="Arial"/>
                <w:sz w:val="24"/>
                <w:szCs w:val="24"/>
              </w:rPr>
              <w:t>53.05.04</w:t>
            </w:r>
            <w:bookmarkEnd w:id="62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Музыкально-театральное искусство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Солист-вокалист. Преподаватель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6" w:name="sub_530505"/>
            <w:r w:rsidRPr="001F0732">
              <w:rPr>
                <w:rFonts w:ascii="Arial" w:hAnsi="Arial" w:cs="Arial"/>
                <w:sz w:val="24"/>
                <w:szCs w:val="24"/>
              </w:rPr>
              <w:t>53.05.05</w:t>
            </w:r>
            <w:bookmarkEnd w:id="62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Музыковедение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Музыковед. Преподаватель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7" w:name="sub_530506"/>
            <w:r w:rsidRPr="001F0732">
              <w:rPr>
                <w:rFonts w:ascii="Arial" w:hAnsi="Arial" w:cs="Arial"/>
                <w:sz w:val="24"/>
                <w:szCs w:val="24"/>
              </w:rPr>
              <w:t>53.05.06</w:t>
            </w:r>
            <w:bookmarkEnd w:id="62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Композиция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Композитор. Преподаватель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8" w:name="sub_530507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53.05.07</w:t>
            </w:r>
            <w:bookmarkEnd w:id="62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Дирижирование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военным духовым оркестром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Дирижер военного духового оркестра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9" w:name="sub_30540000"/>
            <w:r w:rsidRPr="001F0732">
              <w:rPr>
                <w:rFonts w:ascii="Arial" w:hAnsi="Arial" w:cs="Arial"/>
                <w:sz w:val="24"/>
                <w:szCs w:val="24"/>
              </w:rPr>
              <w:t>54.00.00</w:t>
            </w:r>
            <w:bookmarkEnd w:id="62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0" w:name="sub_5405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"garantF1://71439532.1000"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54.05.01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Монументально-декоративное искусство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 монументально-декоративного искусства (живопись).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 монументально-декоративного искусства (скульптура).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Художник-проектировщик интерьера</w:t>
            </w:r>
          </w:p>
        </w:tc>
      </w:tr>
      <w:bookmarkStart w:id="631" w:name="sub_5405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"garantF1://71500280.1000"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54.05.02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Живопись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Художник-живописец (станковая живопись).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Художник-живописец (монументальная живопись).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Художник-живописец (театрально-декорационная живопись).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Художник-живописец (церковно-историческая живопись).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Художник-реставратор (станковая масляная живопись).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Художник-реставратор (темперная живопись).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Художник-реставратор (монументально-декоративная живопись).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 кино и телевидения.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 комбинированных съемок.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 кино и телевидения по костюму</w:t>
            </w:r>
          </w:p>
        </w:tc>
      </w:tr>
      <w:bookmarkStart w:id="632" w:name="sub_5405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"garantF1://71461920.1000"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54.05.03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Графика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Художник-график (станковая графика).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Художник-график (искусство книги).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Художник-график (искусство графики и плаката).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Художник-график (оформление печатной продукции).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 анимации и компьютерной графики.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 мультипликационного фильма</w:t>
            </w:r>
          </w:p>
        </w:tc>
      </w:tr>
      <w:bookmarkStart w:id="633" w:name="sub_5405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"garantF1://71399674.1000"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54.05.04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Скульптура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Художник-скульптор.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Художник-скульптор (медальерное искусство).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Художник-скульптор (реставрация скульптуры)</w:t>
            </w:r>
          </w:p>
        </w:tc>
      </w:tr>
      <w:bookmarkStart w:id="634" w:name="sub_5405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"garantF1://71399678.1000"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54.05.05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Живопись и изящные искусства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35" w:name="sub_30550000"/>
            <w:r w:rsidRPr="001F0732">
              <w:rPr>
                <w:rFonts w:ascii="Arial" w:hAnsi="Arial" w:cs="Arial"/>
                <w:sz w:val="24"/>
                <w:szCs w:val="24"/>
              </w:rPr>
              <w:t>55.00.00</w:t>
            </w:r>
            <w:bookmarkEnd w:id="63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ЭКРАННЫЕ ИСКУССТВА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36" w:name="sub_550501"/>
            <w:r w:rsidRPr="001F0732">
              <w:rPr>
                <w:rFonts w:ascii="Arial" w:hAnsi="Arial" w:cs="Arial"/>
                <w:sz w:val="24"/>
                <w:szCs w:val="24"/>
              </w:rPr>
              <w:t>55.05.01</w:t>
            </w:r>
            <w:bookmarkEnd w:id="63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Режиссура кино и телевидения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игрового кино- и телефильма. Педагог.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неигрового кино- и телефильма. Педагог.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анимации и компьютерной графики. Педагог.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телевизионных программ. Педагог. Режиссер мультимедиа. Педагог.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интернет-программ. Педагог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37" w:name="sub_550502"/>
            <w:r w:rsidRPr="001F0732">
              <w:rPr>
                <w:rFonts w:ascii="Arial" w:hAnsi="Arial" w:cs="Arial"/>
                <w:sz w:val="24"/>
                <w:szCs w:val="24"/>
              </w:rPr>
              <w:t>55.05.02</w:t>
            </w:r>
            <w:bookmarkEnd w:id="63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Звукорежиссура аудиовизуальных искусств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Звукорежиссер аудиовизуальных искусств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38" w:name="sub_550503"/>
            <w:r w:rsidRPr="001F0732">
              <w:rPr>
                <w:rFonts w:ascii="Arial" w:hAnsi="Arial" w:cs="Arial"/>
                <w:sz w:val="24"/>
                <w:szCs w:val="24"/>
              </w:rPr>
              <w:t>55.05.03</w:t>
            </w:r>
            <w:bookmarkEnd w:id="63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Кинооператорство</w:t>
            </w:r>
            <w:proofErr w:type="spellEnd"/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Кинооператор.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Педагог.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Телеоператор.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Педагог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39" w:name="sub_550504"/>
            <w:r w:rsidRPr="001F0732">
              <w:rPr>
                <w:rFonts w:ascii="Arial" w:hAnsi="Arial" w:cs="Arial"/>
                <w:sz w:val="24"/>
                <w:szCs w:val="24"/>
              </w:rPr>
              <w:t>55.05.04</w:t>
            </w:r>
            <w:bookmarkEnd w:id="63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Продюсерство</w:t>
            </w:r>
            <w:proofErr w:type="spellEnd"/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Продюсер кино и телевидения.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Линейный продюсер.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Продюсер телевизионных и радиопрограмм.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Продюсер мультимедиа.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Продюсер исполнительских искусств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40" w:name="sub_550505"/>
            <w:r w:rsidRPr="001F0732">
              <w:rPr>
                <w:rFonts w:ascii="Arial" w:hAnsi="Arial" w:cs="Arial"/>
                <w:sz w:val="24"/>
                <w:szCs w:val="24"/>
              </w:rPr>
              <w:t>55.05.05</w:t>
            </w:r>
            <w:bookmarkEnd w:id="64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Киноведение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Киновед</w:t>
            </w:r>
          </w:p>
        </w:tc>
      </w:tr>
    </w:tbl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641" w:name="sub_4000"/>
      <w:r w:rsidRPr="001F0732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41"/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"garantF1://71470276.1004"</w:instrText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1F0732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России от 1 декабря 2016 г. N 1508 в приложение внесены изменения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26" w:history="1">
        <w:r w:rsidRPr="001F0732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приложения в предыдущей редакции</w:t>
        </w:r>
      </w:hyperlink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Приложение N 4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Перечень</w:t>
      </w:r>
      <w:r w:rsidRPr="001F0732">
        <w:rPr>
          <w:rFonts w:ascii="Arial" w:hAnsi="Arial" w:cs="Arial"/>
          <w:b/>
          <w:bCs/>
          <w:color w:val="26282F"/>
          <w:sz w:val="24"/>
          <w:szCs w:val="24"/>
        </w:rPr>
        <w:br/>
        <w:t>направлений подготовки высшего образования - подготовки кадров высшей квалификации по программам подготовки научно-педагогических кадров в аспирантуре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1F0732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27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соответствие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направлений подготовки высшего образования настоящего перечня научным специальностям, предусмотренным </w:t>
      </w:r>
      <w:hyperlink r:id="rId28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номенклатурой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научных специальностей, по которым присуждаются ученые степени, утвержденное </w:t>
      </w:r>
      <w:hyperlink r:id="rId29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приказом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России от 17 октября 2016 г. N 1288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0"/>
        <w:gridCol w:w="15"/>
        <w:gridCol w:w="15"/>
        <w:gridCol w:w="3930"/>
        <w:gridCol w:w="15"/>
        <w:gridCol w:w="3690"/>
        <w:gridCol w:w="30"/>
      </w:tblGrid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Коды укрупненных групп направлений подготовки.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Коды направлений подготовки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Наименования укрупненных групп направлений подготовки. Наименования направлений подготовки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Квалификация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10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42" w:name="sub_40001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МАТЕМАТИЧЕСКИЕ И ЕСТЕСТВЕННЫЕ НАУКИ</w:t>
            </w:r>
            <w:bookmarkEnd w:id="642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43" w:name="sub_4010000"/>
            <w:r w:rsidRPr="001F0732">
              <w:rPr>
                <w:rFonts w:ascii="Arial" w:hAnsi="Arial" w:cs="Arial"/>
                <w:sz w:val="24"/>
                <w:szCs w:val="24"/>
              </w:rPr>
              <w:t>01.00.00</w:t>
            </w:r>
            <w:bookmarkEnd w:id="643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МАТЕМАТИКА И МЕХАНИКА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4" w:name="sub_1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"garantF1://70633204.1000"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01.06.01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4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Математика и механика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45" w:name="sub_10602"/>
            <w:r w:rsidRPr="001F0732">
              <w:rPr>
                <w:rFonts w:ascii="Arial" w:hAnsi="Arial" w:cs="Arial"/>
                <w:sz w:val="24"/>
                <w:szCs w:val="24"/>
              </w:rPr>
              <w:t>01.06.02</w:t>
            </w:r>
            <w:bookmarkEnd w:id="645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Статистика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46" w:name="sub_4020000"/>
            <w:r w:rsidRPr="001F0732">
              <w:rPr>
                <w:rFonts w:ascii="Arial" w:hAnsi="Arial" w:cs="Arial"/>
                <w:sz w:val="24"/>
                <w:szCs w:val="24"/>
              </w:rPr>
              <w:t>02.00.00</w:t>
            </w:r>
            <w:bookmarkEnd w:id="646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КОМПЬЮТЕРНЫЕ И ИНФОРМАЦИОННЫЕ НАУКИ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7" w:name="sub_2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"garantF1://70631852.1000"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02.06.01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7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Компьютерные и информационные науки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48" w:name="sub_4030000"/>
            <w:r w:rsidRPr="001F0732">
              <w:rPr>
                <w:rFonts w:ascii="Arial" w:hAnsi="Arial" w:cs="Arial"/>
                <w:sz w:val="24"/>
                <w:szCs w:val="24"/>
              </w:rPr>
              <w:t>03.00.00</w:t>
            </w:r>
            <w:bookmarkEnd w:id="648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ФИЗИКА И АСТРОНОМИЯ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9" w:name="sub_3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"garantF1://70633206.1000"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03.06.01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9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Физика и астрономия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50" w:name="sub_4040000"/>
            <w:r w:rsidRPr="001F0732">
              <w:rPr>
                <w:rFonts w:ascii="Arial" w:hAnsi="Arial" w:cs="Arial"/>
                <w:sz w:val="24"/>
                <w:szCs w:val="24"/>
              </w:rPr>
              <w:t>04.00.00</w:t>
            </w:r>
            <w:bookmarkEnd w:id="650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1" w:name="sub_4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"garantF1://70631864.1000"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04.06.01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1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Химические науки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52" w:name="sub_4050000"/>
            <w:r w:rsidRPr="001F0732">
              <w:rPr>
                <w:rFonts w:ascii="Arial" w:hAnsi="Arial" w:cs="Arial"/>
                <w:sz w:val="24"/>
                <w:szCs w:val="24"/>
              </w:rPr>
              <w:t>05.00.00</w:t>
            </w:r>
            <w:bookmarkEnd w:id="652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НАУКИ О ЗЕМЛЕ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3" w:name="sub_506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"garantF1://70630850.51"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05.06.01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3"/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Науки о Земле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54" w:name="sub_4060000"/>
            <w:r w:rsidRPr="001F0732">
              <w:rPr>
                <w:rFonts w:ascii="Arial" w:hAnsi="Arial" w:cs="Arial"/>
                <w:sz w:val="24"/>
                <w:szCs w:val="24"/>
              </w:rPr>
              <w:t>06.00.00</w:t>
            </w:r>
            <w:bookmarkEnd w:id="654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БИОЛОГИЧЕСКИЕ НАУКИ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5" w:name="sub_6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"garantF1://70630848.51"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06.06.01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5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Биологические науки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10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56" w:name="sub_40002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ИНЖЕНЕРНОЕ ДЕЛО, ТЕХНОЛОГИИ И ТЕХНИЧЕСКИЕ НАУКИ</w:t>
            </w:r>
            <w:bookmarkEnd w:id="656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57" w:name="sub_4070000"/>
            <w:r w:rsidRPr="001F0732">
              <w:rPr>
                <w:rFonts w:ascii="Arial" w:hAnsi="Arial" w:cs="Arial"/>
                <w:sz w:val="24"/>
                <w:szCs w:val="24"/>
              </w:rPr>
              <w:t>07.00.00</w:t>
            </w:r>
            <w:bookmarkEnd w:id="657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АРХИТЕКТУРА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8" w:name="sub_7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"garantF1://70631866.1000"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07.06.01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8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Архитектура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59" w:name="sub_4080000"/>
            <w:r w:rsidRPr="001F0732">
              <w:rPr>
                <w:rFonts w:ascii="Arial" w:hAnsi="Arial" w:cs="Arial"/>
                <w:sz w:val="24"/>
                <w:szCs w:val="24"/>
              </w:rPr>
              <w:t>08.00.00</w:t>
            </w:r>
            <w:bookmarkEnd w:id="659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 СТРОИТЕЛЬСТВА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0" w:name="sub_8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"garantF1://70631868.1"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08.06.01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0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 строительства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61" w:name="sub_4090000"/>
            <w:r w:rsidRPr="001F0732">
              <w:rPr>
                <w:rFonts w:ascii="Arial" w:hAnsi="Arial" w:cs="Arial"/>
                <w:sz w:val="24"/>
                <w:szCs w:val="24"/>
              </w:rPr>
              <w:t>09.00.00</w:t>
            </w:r>
            <w:bookmarkEnd w:id="661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2" w:name="sub_9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"garantF1://70630842.51"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09.06.01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2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63" w:name="sub_40100000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10.00.00</w:t>
            </w:r>
            <w:bookmarkEnd w:id="663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4" w:name="sub_10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"garantF1://70630844.51"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10.06.01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4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65" w:name="sub_40110000"/>
            <w:r w:rsidRPr="001F0732">
              <w:rPr>
                <w:rFonts w:ascii="Arial" w:hAnsi="Arial" w:cs="Arial"/>
                <w:sz w:val="24"/>
                <w:szCs w:val="24"/>
              </w:rPr>
              <w:t>11.00.00</w:t>
            </w:r>
            <w:bookmarkEnd w:id="665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ЭЛЕКТРОНИКА, РАДИОТЕХНИКА И СИСТЕМЫ СВЯЗИ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6" w:name="sub_11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"garantF1://70633238.1000"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11.06.01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6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Электроника, радиотехника и системы связи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67" w:name="sub_40120000"/>
            <w:r w:rsidRPr="001F0732">
              <w:rPr>
                <w:rFonts w:ascii="Arial" w:hAnsi="Arial" w:cs="Arial"/>
                <w:sz w:val="24"/>
                <w:szCs w:val="24"/>
              </w:rPr>
              <w:t>12.00.00</w:t>
            </w:r>
            <w:bookmarkEnd w:id="667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ФОТОНИКА, ПРИБОРОСТРОЕНИЕ, ОПТИЧЕСКИЕ И БИОТЕХНИЧЕСКИЕ СИСТЕМЫ И ТЕХНОЛОГИИ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8" w:name="sub_12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"garantF1://70630840.51"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12.06.01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8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Фотоника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>, приборостроение, оптические и биотехнические системы и технологии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69" w:name="sub_40130000"/>
            <w:r w:rsidRPr="001F0732">
              <w:rPr>
                <w:rFonts w:ascii="Arial" w:hAnsi="Arial" w:cs="Arial"/>
                <w:sz w:val="24"/>
                <w:szCs w:val="24"/>
              </w:rPr>
              <w:t>13.00.00</w:t>
            </w:r>
            <w:bookmarkEnd w:id="669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ЭЛЕКТРО- И ТЕПЛОЭНЕРГЕТИКА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0" w:name="sub_13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"garantF1://70631902.1000"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13.06.01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0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Электро- и теплотехника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71" w:name="sub_40140000"/>
            <w:r w:rsidRPr="001F0732">
              <w:rPr>
                <w:rFonts w:ascii="Arial" w:hAnsi="Arial" w:cs="Arial"/>
                <w:sz w:val="24"/>
                <w:szCs w:val="24"/>
              </w:rPr>
              <w:t>14.00.00</w:t>
            </w:r>
            <w:bookmarkEnd w:id="671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ЯДЕРНАЯ ЭНЕРГЕТИКА И ТЕХНОЛОГИИ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2" w:name="sub_14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"garantF1://70631854.1000"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14.06.01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2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Ядерная, тепловая и возобновляемая энергетика и сопутствующие технологии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73" w:name="sub_40150000"/>
            <w:r w:rsidRPr="001F0732">
              <w:rPr>
                <w:rFonts w:ascii="Arial" w:hAnsi="Arial" w:cs="Arial"/>
                <w:sz w:val="24"/>
                <w:szCs w:val="24"/>
              </w:rPr>
              <w:t>15.00.00</w:t>
            </w:r>
            <w:bookmarkEnd w:id="673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МАШИНОСТРОЕНИЕ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4" w:name="sub_15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"garantF1://70630834.51"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15.06.01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4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Машиностроение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75" w:name="sub_40160000"/>
            <w:r w:rsidRPr="001F0732">
              <w:rPr>
                <w:rFonts w:ascii="Arial" w:hAnsi="Arial" w:cs="Arial"/>
                <w:sz w:val="24"/>
                <w:szCs w:val="24"/>
              </w:rPr>
              <w:t>16.00.00</w:t>
            </w:r>
            <w:bookmarkEnd w:id="675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ФИЗИКО-ТЕХНИЧЕСКИЕ НАУКИ И ТЕХНОЛОГИИ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6" w:name="sub_16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"garantF1://70633246.1000"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16.06.01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6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Физико-технические науки и технологии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77" w:name="sub_40170000"/>
            <w:r w:rsidRPr="001F0732">
              <w:rPr>
                <w:rFonts w:ascii="Arial" w:hAnsi="Arial" w:cs="Arial"/>
                <w:sz w:val="24"/>
                <w:szCs w:val="24"/>
              </w:rPr>
              <w:t>17.00.00</w:t>
            </w:r>
            <w:bookmarkEnd w:id="677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ОРУЖИЕ И СИСТЕМЫ ВООРУЖЕНИЯ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78" w:name="sub_17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"garantF1://71361970.1000"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17.06.01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8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Оружие и системы вооружения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79" w:name="sub_40180000"/>
            <w:r w:rsidRPr="001F0732">
              <w:rPr>
                <w:rFonts w:ascii="Arial" w:hAnsi="Arial" w:cs="Arial"/>
                <w:sz w:val="24"/>
                <w:szCs w:val="24"/>
              </w:rPr>
              <w:t>18.00.00</w:t>
            </w:r>
            <w:bookmarkEnd w:id="679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ХИМИЧЕСКИЕ ТЕХНОЛОГИИ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0" w:name="sub_18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"garantF1://70634804.1000"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18.06.01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0"/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Химическая технология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81" w:name="sub_40190000"/>
            <w:r w:rsidRPr="001F0732">
              <w:rPr>
                <w:rFonts w:ascii="Arial" w:hAnsi="Arial" w:cs="Arial"/>
                <w:sz w:val="24"/>
                <w:szCs w:val="24"/>
              </w:rPr>
              <w:t>19.00.00</w:t>
            </w:r>
            <w:bookmarkEnd w:id="681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ПРОМЫШЛЕННАЯ ЭКОЛОГИЯ И БИОТЕХНОЛОГИИ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2" w:name="sub_19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"garantF1://70631900.1000"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19.06.01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2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Промышленная экология и биотехнологии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83" w:name="sub_40200000"/>
            <w:r w:rsidRPr="001F0732">
              <w:rPr>
                <w:rFonts w:ascii="Arial" w:hAnsi="Arial" w:cs="Arial"/>
                <w:sz w:val="24"/>
                <w:szCs w:val="24"/>
              </w:rPr>
              <w:t>20.00.00</w:t>
            </w:r>
            <w:bookmarkEnd w:id="683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ТЕХНОСФЕРНАЯ БЕЗОПАСНОСТЬ И ПРИРОДООБУСТРОЙСТВО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84" w:name="sub_200601"/>
            <w:r w:rsidRPr="001F0732">
              <w:rPr>
                <w:rFonts w:ascii="Arial" w:hAnsi="Arial" w:cs="Arial"/>
                <w:sz w:val="24"/>
                <w:szCs w:val="24"/>
              </w:rPr>
              <w:t>20.06.01</w:t>
            </w:r>
            <w:bookmarkEnd w:id="684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Техносферная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безопасность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85" w:name="sub_40210000"/>
            <w:r w:rsidRPr="001F0732">
              <w:rPr>
                <w:rFonts w:ascii="Arial" w:hAnsi="Arial" w:cs="Arial"/>
                <w:sz w:val="24"/>
                <w:szCs w:val="24"/>
              </w:rPr>
              <w:t>21.00.00</w:t>
            </w:r>
            <w:bookmarkEnd w:id="685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ПРИКЛАДНАЯ ГЕОЛОГИЯ, ГОРНОЕ ДЕЛО, НЕФТЕГАЗОВОЕ ДЕЛО И ГЕОДЕЗИЯ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6" w:name="sub_21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"garantF1://70633268.1000"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21.06.01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6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Геология, разведка и разработка полезных ископаемых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bookmarkStart w:id="687" w:name="sub_2106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"garantF1://70630830.51"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21.06.02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7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Геодезия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88" w:name="sub_40220000"/>
            <w:r w:rsidRPr="001F0732">
              <w:rPr>
                <w:rFonts w:ascii="Arial" w:hAnsi="Arial" w:cs="Arial"/>
                <w:sz w:val="24"/>
                <w:szCs w:val="24"/>
              </w:rPr>
              <w:t>22.00.00</w:t>
            </w:r>
            <w:bookmarkEnd w:id="688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ТЕХНОЛОГИИ МАТЕРИАЛОВ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89" w:name="sub_22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"garantF1://70631898.1000"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22.06.01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9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Технологии материалов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90" w:name="sub_40230000"/>
            <w:r w:rsidRPr="001F0732">
              <w:rPr>
                <w:rFonts w:ascii="Arial" w:hAnsi="Arial" w:cs="Arial"/>
                <w:sz w:val="24"/>
                <w:szCs w:val="24"/>
              </w:rPr>
              <w:t>23.00.00</w:t>
            </w:r>
            <w:bookmarkEnd w:id="690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 НАЗЕМНОГО ТРАНСПОРТА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1" w:name="sub_23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"garantF1://70633670.1000"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23.06.01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1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 наземного транспорта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92" w:name="sub_40240000"/>
            <w:r w:rsidRPr="001F0732">
              <w:rPr>
                <w:rFonts w:ascii="Arial" w:hAnsi="Arial" w:cs="Arial"/>
                <w:sz w:val="24"/>
                <w:szCs w:val="24"/>
              </w:rPr>
              <w:t>24.00.00</w:t>
            </w:r>
            <w:bookmarkEnd w:id="692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АВИАЦИОННАЯ И РАКЕТНО-КОСМИЧЕСКАЯ ТЕХНИКА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3" w:name="sub_24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"garantF1://70633276.1000"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24.06.01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3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Авиационная и ракетно-космическая техника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94" w:name="sub_40250000"/>
            <w:r w:rsidRPr="001F0732">
              <w:rPr>
                <w:rFonts w:ascii="Arial" w:hAnsi="Arial" w:cs="Arial"/>
                <w:sz w:val="24"/>
                <w:szCs w:val="24"/>
              </w:rPr>
              <w:t>25.00.00</w:t>
            </w:r>
            <w:bookmarkEnd w:id="694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АЭРОНАВИГАЦИЯ И ЭКСПЛУАТАЦИЯ АВИАЦИОННОЙ И РАКЕТНО-КОСМИЧЕСКОЙ ТЕХНИКИ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5" w:name="sub_25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"garantF1://70631948.1000"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25.06.01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5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Аэронавигация и эксплуатация авиационной и ракетно-космической техники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96" w:name="sub_40260000"/>
            <w:r w:rsidRPr="001F0732">
              <w:rPr>
                <w:rFonts w:ascii="Arial" w:hAnsi="Arial" w:cs="Arial"/>
                <w:sz w:val="24"/>
                <w:szCs w:val="24"/>
              </w:rPr>
              <w:t>26.00.00</w:t>
            </w:r>
            <w:bookmarkEnd w:id="696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КОРАБЛЕСТРОЕНИЯ И ВОДНОГО ТРАНСПОРТА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7" w:name="sub_26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"garantF1://70636838.1"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26.06.01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7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Техника и технологии кораблестроения и водного транспорта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98" w:name="sub_40270000"/>
            <w:r w:rsidRPr="001F0732">
              <w:rPr>
                <w:rFonts w:ascii="Arial" w:hAnsi="Arial" w:cs="Arial"/>
                <w:sz w:val="24"/>
                <w:szCs w:val="24"/>
              </w:rPr>
              <w:t>27.00.00</w:t>
            </w:r>
            <w:bookmarkEnd w:id="698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В ТЕХНИЧЕСКИХ СИСТЕМАХ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99" w:name="sub_27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"garantF1://70631896.3"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27.06.01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9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в технических системах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00" w:name="sub_40280000"/>
            <w:r w:rsidRPr="001F0732">
              <w:rPr>
                <w:rFonts w:ascii="Arial" w:hAnsi="Arial" w:cs="Arial"/>
                <w:sz w:val="24"/>
                <w:szCs w:val="24"/>
              </w:rPr>
              <w:t>28.00.00</w:t>
            </w:r>
            <w:bookmarkEnd w:id="700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НАНОТЕХНОЛОГИИ И НАНОМАТЕРИАЛЫ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1" w:name="sub_28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"garantF1://70633284.1000"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28.06.01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1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Нанотехнологии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наноматериалы</w:t>
            </w:r>
            <w:proofErr w:type="spellEnd"/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02" w:name="sub_40290000"/>
            <w:r w:rsidRPr="001F0732">
              <w:rPr>
                <w:rFonts w:ascii="Arial" w:hAnsi="Arial" w:cs="Arial"/>
                <w:sz w:val="24"/>
                <w:szCs w:val="24"/>
              </w:rPr>
              <w:t>29.00.00</w:t>
            </w:r>
            <w:bookmarkEnd w:id="702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ТЕХНОЛОГИИ ЛЕГКОЙ ПРОМЫШЛЕННОСТИ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3" w:name="sub_29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"garantF1://70631850.1000"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29.06.01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3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Технологии легкой промышленности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10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04" w:name="sub_40003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ЗДРАВООХРАНЕНИЕ И МЕДИЦИНСКИЕ НАУКИ</w:t>
            </w:r>
            <w:bookmarkEnd w:id="704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05" w:name="sub_40300000"/>
            <w:r w:rsidRPr="001F0732">
              <w:rPr>
                <w:rFonts w:ascii="Arial" w:hAnsi="Arial" w:cs="Arial"/>
                <w:sz w:val="24"/>
                <w:szCs w:val="24"/>
              </w:rPr>
              <w:t>30.00.00</w:t>
            </w:r>
            <w:bookmarkEnd w:id="705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ФУНДАМЕНТАЛЬНАЯ МЕДИЦИНА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6" w:name="sub_30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"garantF1://70671066.1000"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30.06.01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6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Фундаментальная медицина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07" w:name="sub_40310000"/>
            <w:r w:rsidRPr="001F0732">
              <w:rPr>
                <w:rFonts w:ascii="Arial" w:hAnsi="Arial" w:cs="Arial"/>
                <w:sz w:val="24"/>
                <w:szCs w:val="24"/>
              </w:rPr>
              <w:t>31.00.00</w:t>
            </w:r>
            <w:bookmarkEnd w:id="707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КЛИНИЧЕСКАЯ МЕДИЦИНА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08" w:name="sub_31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"garantF1://70672456.1000"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8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Клиническая медицина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09" w:name="sub_40320000"/>
            <w:r w:rsidRPr="001F0732">
              <w:rPr>
                <w:rFonts w:ascii="Arial" w:hAnsi="Arial" w:cs="Arial"/>
                <w:sz w:val="24"/>
                <w:szCs w:val="24"/>
              </w:rPr>
              <w:t>32.00.00</w:t>
            </w:r>
            <w:bookmarkEnd w:id="709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НАУКИ О ЗДОРОВЬЕ И ПРОФИЛАКТИЧЕСКАЯ МЕДИЦИНА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0" w:name="sub_32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"garantF1://70672454.1000"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0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Медико-профилактическое дело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11" w:name="sub_40330000"/>
            <w:r w:rsidRPr="001F0732">
              <w:rPr>
                <w:rFonts w:ascii="Arial" w:hAnsi="Arial" w:cs="Arial"/>
                <w:sz w:val="24"/>
                <w:szCs w:val="24"/>
              </w:rPr>
              <w:t>33.00.00</w:t>
            </w:r>
            <w:bookmarkEnd w:id="711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ФАРМАЦИЯ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2" w:name="sub_33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"garantF1://70691986.1000"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33.06.01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2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Фармация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10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13" w:name="sub_40004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СЕЛЬСКОЕ ХОЗЯЙСТВО И СЕЛЬСКОХОЗЯЙСТВЕННЫЕ НАУКИ</w:t>
            </w:r>
            <w:bookmarkEnd w:id="713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14" w:name="sub_40350000"/>
            <w:r w:rsidRPr="001F0732">
              <w:rPr>
                <w:rFonts w:ascii="Arial" w:hAnsi="Arial" w:cs="Arial"/>
                <w:sz w:val="24"/>
                <w:szCs w:val="24"/>
              </w:rPr>
              <w:t>35.00.00</w:t>
            </w:r>
            <w:bookmarkEnd w:id="714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СЕЛЬСКОЕ, ЛЕСНОЕ И РЫБНОЕ ХОЗЯЙСТВО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15" w:name="sub_35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"garantF1://70636836.1000"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35.06.01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5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Сельское хозяйство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bookmarkStart w:id="716" w:name="sub_3506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"garantF1://70647814.1000"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35.06.02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6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Лесное хозяйство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bookmarkStart w:id="717" w:name="sub_43506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"garantF1://70630788.51"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35.06.03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7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Рыбное хозяйство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bookmarkStart w:id="718" w:name="sub_435060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"garantF1://70636834.1000"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35.06.04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8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Технологии, средства механизации и энергетическое </w:t>
            </w: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оборудование в сельском, лесном и рыбном хозяйстве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19" w:name="sub_40360000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36.00.00</w:t>
            </w:r>
            <w:bookmarkEnd w:id="719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ВЕТЕРИНАРИЯ И ЗООТЕХНИЯ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0" w:name="sub_436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"garantF1://70631894.3"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36.06.01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0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Ветеринария и зоотехния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10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21" w:name="sub_40005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НАУКИ ОБ ОБЩЕСТВЕ</w:t>
            </w:r>
            <w:bookmarkEnd w:id="721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22" w:name="sub_40370000"/>
            <w:r w:rsidRPr="001F0732">
              <w:rPr>
                <w:rFonts w:ascii="Arial" w:hAnsi="Arial" w:cs="Arial"/>
                <w:sz w:val="24"/>
                <w:szCs w:val="24"/>
              </w:rPr>
              <w:t>37.00.00</w:t>
            </w:r>
            <w:bookmarkEnd w:id="722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ПСИХОЛОГИЧЕСКИЕ НАУКИ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3" w:name="sub_437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"garantF1://70630766.1000"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37.06.01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3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Психологические науки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24" w:name="sub_40380000"/>
            <w:r w:rsidRPr="001F0732">
              <w:rPr>
                <w:rFonts w:ascii="Arial" w:hAnsi="Arial" w:cs="Arial"/>
                <w:sz w:val="24"/>
                <w:szCs w:val="24"/>
              </w:rPr>
              <w:t>38.00.00</w:t>
            </w:r>
            <w:bookmarkEnd w:id="724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ЭКОНОМИКА И УПРАВЛЕНИЕ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5" w:name="sub_438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"garantF1://70630786.51"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38.06.01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5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Экономика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26" w:name="sub_40390000"/>
            <w:r w:rsidRPr="001F0732">
              <w:rPr>
                <w:rFonts w:ascii="Arial" w:hAnsi="Arial" w:cs="Arial"/>
                <w:sz w:val="24"/>
                <w:szCs w:val="24"/>
              </w:rPr>
              <w:t>39.00.00</w:t>
            </w:r>
            <w:bookmarkEnd w:id="726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СОЦИОЛОГИЯ И СОЦИАЛЬНАЯ РАБОТА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7" w:name="sub_439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"garantF1://70630784.51"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39.06.01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7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Социологические науки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28" w:name="sub_40400000"/>
            <w:r w:rsidRPr="001F0732">
              <w:rPr>
                <w:rFonts w:ascii="Arial" w:hAnsi="Arial" w:cs="Arial"/>
                <w:sz w:val="24"/>
                <w:szCs w:val="24"/>
              </w:rPr>
              <w:t>40.00.00</w:t>
            </w:r>
            <w:bookmarkEnd w:id="728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ЮРИСПРУДЕНЦИЯ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29" w:name="sub_440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"garantF1://70739662.1000"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40.06.01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9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Юриспруденция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30" w:name="sub_40410000"/>
            <w:r w:rsidRPr="001F0732">
              <w:rPr>
                <w:rFonts w:ascii="Arial" w:hAnsi="Arial" w:cs="Arial"/>
                <w:sz w:val="24"/>
                <w:szCs w:val="24"/>
              </w:rPr>
              <w:t>41.00.00</w:t>
            </w:r>
            <w:bookmarkEnd w:id="730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ПОЛИТИЧЕСКИЕ НАУКИ И РЕГИОНОВЕДЕНИЕ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1" w:name="sub_441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"garantF1://70633286.1000"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41.06.01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1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Политические науки и регионоведение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32" w:name="sub_40420000"/>
            <w:r w:rsidRPr="001F0732">
              <w:rPr>
                <w:rFonts w:ascii="Arial" w:hAnsi="Arial" w:cs="Arial"/>
                <w:sz w:val="24"/>
                <w:szCs w:val="24"/>
              </w:rPr>
              <w:t>42.00.00</w:t>
            </w:r>
            <w:bookmarkEnd w:id="732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3" w:name="sub_442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"garantF1://70630780.1000"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42.06.01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3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10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34" w:name="sub_40006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ОБРАЗОВАНИЕ И ПЕДАГОГИЧЕСКИЕ НАУКИ</w:t>
            </w:r>
            <w:bookmarkEnd w:id="734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35" w:name="sub_40440000"/>
            <w:r w:rsidRPr="001F0732">
              <w:rPr>
                <w:rFonts w:ascii="Arial" w:hAnsi="Arial" w:cs="Arial"/>
                <w:sz w:val="24"/>
                <w:szCs w:val="24"/>
              </w:rPr>
              <w:t>44.00.00</w:t>
            </w:r>
            <w:bookmarkEnd w:id="735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6" w:name="sub_444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"garantF1://70631950.1000"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44.06.01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6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10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37" w:name="sub_40007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ГУМАНИТАРНЫЕ НАУКИ</w:t>
            </w:r>
            <w:bookmarkEnd w:id="737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38" w:name="sub_40450000"/>
            <w:r w:rsidRPr="001F0732">
              <w:rPr>
                <w:rFonts w:ascii="Arial" w:hAnsi="Arial" w:cs="Arial"/>
                <w:sz w:val="24"/>
                <w:szCs w:val="24"/>
              </w:rPr>
              <w:t>45.00.00</w:t>
            </w:r>
            <w:bookmarkEnd w:id="738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ЯЗЫКОЗНАНИЕ И ЛИТЕРАТУРОВЕДЕНИЕ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39" w:name="sub_445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"garantF1://70631892.1000"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45.06.01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9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Языкознание и литературоведение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40" w:name="sub_40460000"/>
            <w:r w:rsidRPr="001F0732">
              <w:rPr>
                <w:rFonts w:ascii="Arial" w:hAnsi="Arial" w:cs="Arial"/>
                <w:sz w:val="24"/>
                <w:szCs w:val="24"/>
              </w:rPr>
              <w:t>46.00.00</w:t>
            </w:r>
            <w:bookmarkEnd w:id="740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ИСТОРИЯ И АРХЕОЛОГИЯ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1" w:name="sub_446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"garantF1://70631890.1000"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46.06.01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1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Исторические науки и археология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42" w:name="sub_40470000"/>
            <w:r w:rsidRPr="001F0732">
              <w:rPr>
                <w:rFonts w:ascii="Arial" w:hAnsi="Arial" w:cs="Arial"/>
                <w:sz w:val="24"/>
                <w:szCs w:val="24"/>
              </w:rPr>
              <w:t>47.00.00</w:t>
            </w:r>
            <w:bookmarkEnd w:id="742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ФИЛОСОФИЯ, ЭТИКА И РЕЛИГИОВЕДЕНИЕ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3" w:name="sub_447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"garantF1://70631888.1000"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47.06.01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3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Философия, этика и религиоведение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44" w:name="sub_40480000"/>
            <w:r w:rsidRPr="001F0732">
              <w:rPr>
                <w:rFonts w:ascii="Arial" w:hAnsi="Arial" w:cs="Arial"/>
                <w:sz w:val="24"/>
                <w:szCs w:val="24"/>
              </w:rPr>
              <w:t>48.00.00</w:t>
            </w:r>
            <w:bookmarkEnd w:id="744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ТЕОЛОГИЯ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5" w:name="sub_448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"garantF1://70553800.1000"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48.06.01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5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Теология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46" w:name="sub_40490000"/>
            <w:r w:rsidRPr="001F0732">
              <w:rPr>
                <w:rFonts w:ascii="Arial" w:hAnsi="Arial" w:cs="Arial"/>
                <w:sz w:val="24"/>
                <w:szCs w:val="24"/>
              </w:rPr>
              <w:t>49.00.00</w:t>
            </w:r>
            <w:bookmarkEnd w:id="746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47" w:name="sub_449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"garantF1://70631886.1000"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49.06.01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7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102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48" w:name="sub_40008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ИСКУССТВО И КУЛЬТУРА</w:t>
            </w:r>
            <w:bookmarkEnd w:id="748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49" w:name="sub_40500000"/>
            <w:r w:rsidRPr="001F0732">
              <w:rPr>
                <w:rFonts w:ascii="Arial" w:hAnsi="Arial" w:cs="Arial"/>
                <w:sz w:val="24"/>
                <w:szCs w:val="24"/>
              </w:rPr>
              <w:t>50.00.00</w:t>
            </w:r>
            <w:bookmarkEnd w:id="749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ИСКУССТВОЗНАНИЕ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50" w:name="sub_450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"garantF1://70630776.1000"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50.06.01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50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Искусствоведение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51" w:name="sub_40510000"/>
            <w:r w:rsidRPr="001F0732">
              <w:rPr>
                <w:rFonts w:ascii="Arial" w:hAnsi="Arial" w:cs="Arial"/>
                <w:sz w:val="24"/>
                <w:szCs w:val="24"/>
              </w:rPr>
              <w:t>51.00.00</w:t>
            </w:r>
            <w:bookmarkEnd w:id="751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КУЛЬТУРОВЕДЕНИЕ И СОЦИОКУЛЬТУРНЫЕ ПРОЕКТЫ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52" w:name="sub_45106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"garantF1://70636826.1000"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51.06.01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52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Культурология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</w:tbl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753" w:name="sub_5000"/>
      <w:r w:rsidRPr="001F0732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53"/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"garantF1://70636832.2"</w:instrText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1F0732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России от 20 августа 2014 г. N 1033 в приложение внесены изменения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30" w:history="1">
        <w:r w:rsidRPr="001F0732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приложения в предыдущей редакции</w:t>
        </w:r>
      </w:hyperlink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Приложение N 5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Перечень</w:t>
      </w:r>
      <w:r w:rsidRPr="001F0732">
        <w:rPr>
          <w:rFonts w:ascii="Arial" w:hAnsi="Arial" w:cs="Arial"/>
          <w:b/>
          <w:bCs/>
          <w:color w:val="26282F"/>
          <w:sz w:val="24"/>
          <w:szCs w:val="24"/>
        </w:rPr>
        <w:br/>
        <w:t>направлений подготовки высшего образования - подготовки кадров высшей квалификации по программам подготовки научно-педагогических кадров в адъюнктуре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1F0732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31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соответствие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направлений подготовки высшего образования настоящего перечня научным специальностям, предусмотренным </w:t>
      </w:r>
      <w:hyperlink r:id="rId32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номенклатурой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научных специальностей, </w:t>
      </w:r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lastRenderedPageBreak/>
        <w:t xml:space="preserve">по которым присуждаются ученые степени, утвержденное </w:t>
      </w:r>
      <w:hyperlink r:id="rId33" w:history="1">
        <w:r w:rsidRPr="001F073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приказом</w:t>
        </w:r>
      </w:hyperlink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1F073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России от 17 октября 2016 г. N 1288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0"/>
        <w:gridCol w:w="30"/>
        <w:gridCol w:w="3945"/>
        <w:gridCol w:w="3690"/>
      </w:tblGrid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Коды укрупненных групп направлений подготовки.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Коды направлений подготовки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Наименования укрупненных групп направлений подготовки. Наименования направлений подготовки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Квалификация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54" w:name="sub_50001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МАТЕМАТИЧЕСКИЕ И ЕСТЕСТВЕННЫЕ НАУКИ</w:t>
            </w:r>
            <w:bookmarkEnd w:id="754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55" w:name="sub_5020000"/>
            <w:r w:rsidRPr="001F0732">
              <w:rPr>
                <w:rFonts w:ascii="Arial" w:hAnsi="Arial" w:cs="Arial"/>
                <w:sz w:val="24"/>
                <w:szCs w:val="24"/>
              </w:rPr>
              <w:t>02.00.00</w:t>
            </w:r>
            <w:bookmarkEnd w:id="75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КОМПЬЮТЕРНЫЕ И ИНФОРМАЦИОННЫЕ НАУКИ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56" w:name="sub_20701"/>
            <w:r w:rsidRPr="001F0732">
              <w:rPr>
                <w:rFonts w:ascii="Arial" w:hAnsi="Arial" w:cs="Arial"/>
                <w:sz w:val="24"/>
                <w:szCs w:val="24"/>
              </w:rPr>
              <w:t>02.07.01</w:t>
            </w:r>
            <w:bookmarkEnd w:id="75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Компьютерные и информационные науки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57" w:name="sub_5040000"/>
            <w:r w:rsidRPr="001F0732">
              <w:rPr>
                <w:rFonts w:ascii="Arial" w:hAnsi="Arial" w:cs="Arial"/>
                <w:sz w:val="24"/>
                <w:szCs w:val="24"/>
              </w:rPr>
              <w:t>04.00.00</w:t>
            </w:r>
            <w:bookmarkEnd w:id="75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ХИМИЧЕСКИЕ НАУКИ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58" w:name="sub_40701"/>
            <w:r w:rsidRPr="001F0732">
              <w:rPr>
                <w:rFonts w:ascii="Arial" w:hAnsi="Arial" w:cs="Arial"/>
                <w:sz w:val="24"/>
                <w:szCs w:val="24"/>
              </w:rPr>
              <w:t>04.07.01</w:t>
            </w:r>
            <w:bookmarkEnd w:id="75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Химические науки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59" w:name="sub_5060000"/>
            <w:r w:rsidRPr="001F0732">
              <w:rPr>
                <w:rFonts w:ascii="Arial" w:hAnsi="Arial" w:cs="Arial"/>
                <w:sz w:val="24"/>
                <w:szCs w:val="24"/>
              </w:rPr>
              <w:t>06.00.00</w:t>
            </w:r>
            <w:bookmarkEnd w:id="75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БИОЛОГИЧЕСКИЕ НАУКИ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60" w:name="sub_60701"/>
            <w:r w:rsidRPr="001F0732">
              <w:rPr>
                <w:rFonts w:ascii="Arial" w:hAnsi="Arial" w:cs="Arial"/>
                <w:sz w:val="24"/>
                <w:szCs w:val="24"/>
              </w:rPr>
              <w:t>06.07.01</w:t>
            </w:r>
            <w:bookmarkEnd w:id="76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Биологические науки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61" w:name="sub_50002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ИНЖЕНЕРНОЕ ДЕЛО, ТЕХНОЛОГИИ И ТЕХНИЧЕСКИЕ НАУКИ</w:t>
            </w:r>
            <w:bookmarkEnd w:id="761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62" w:name="sub_5070000"/>
            <w:r w:rsidRPr="001F0732">
              <w:rPr>
                <w:rFonts w:ascii="Arial" w:hAnsi="Arial" w:cs="Arial"/>
                <w:sz w:val="24"/>
                <w:szCs w:val="24"/>
              </w:rPr>
              <w:t>07.00.00</w:t>
            </w:r>
            <w:bookmarkEnd w:id="76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АРХИТЕКТУРА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63" w:name="sub_70701"/>
            <w:r w:rsidRPr="001F0732">
              <w:rPr>
                <w:rFonts w:ascii="Arial" w:hAnsi="Arial" w:cs="Arial"/>
                <w:sz w:val="24"/>
                <w:szCs w:val="24"/>
              </w:rPr>
              <w:t>07.07.01</w:t>
            </w:r>
            <w:bookmarkEnd w:id="763"/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Архитектура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64" w:name="sub_50200000"/>
            <w:r w:rsidRPr="001F0732">
              <w:rPr>
                <w:rFonts w:ascii="Arial" w:hAnsi="Arial" w:cs="Arial"/>
                <w:sz w:val="24"/>
                <w:szCs w:val="24"/>
              </w:rPr>
              <w:t>20.00.00</w:t>
            </w:r>
            <w:bookmarkEnd w:id="76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ТЕХНОСФЕРНАЯ БЕЗОПАСНОСТЬ И ПРИРОДООБУСТРОЙСТВО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65" w:name="sub_200701"/>
            <w:r w:rsidRPr="001F0732">
              <w:rPr>
                <w:rFonts w:ascii="Arial" w:hAnsi="Arial" w:cs="Arial"/>
                <w:sz w:val="24"/>
                <w:szCs w:val="24"/>
              </w:rPr>
              <w:t>20.07.01</w:t>
            </w:r>
            <w:bookmarkEnd w:id="76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Техносферная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безопасность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ЗДРАВООХРАНЕНИЕ И МЕДИЦИНСКИЕ НАУКИ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66" w:name="sub_50300000"/>
            <w:r w:rsidRPr="001F0732">
              <w:rPr>
                <w:rFonts w:ascii="Arial" w:hAnsi="Arial" w:cs="Arial"/>
                <w:sz w:val="24"/>
                <w:szCs w:val="24"/>
              </w:rPr>
              <w:t>30.00.00</w:t>
            </w:r>
            <w:bookmarkEnd w:id="76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ФУНДАМЕНТАЛЬНАЯ МЕДИЦИНА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67" w:name="sub_300701"/>
            <w:r w:rsidRPr="001F0732">
              <w:rPr>
                <w:rFonts w:ascii="Arial" w:hAnsi="Arial" w:cs="Arial"/>
                <w:sz w:val="24"/>
                <w:szCs w:val="24"/>
              </w:rPr>
              <w:t>30.07.01</w:t>
            </w:r>
            <w:bookmarkEnd w:id="767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Фундаментальная медицина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68" w:name="sub_50310000"/>
            <w:r w:rsidRPr="001F0732">
              <w:rPr>
                <w:rFonts w:ascii="Arial" w:hAnsi="Arial" w:cs="Arial"/>
                <w:sz w:val="24"/>
                <w:szCs w:val="24"/>
              </w:rPr>
              <w:t>31.00.00</w:t>
            </w:r>
            <w:bookmarkEnd w:id="768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КЛИНИЧЕСКАЯ МЕДИЦИНА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69" w:name="sub_310701"/>
            <w:r w:rsidRPr="001F0732">
              <w:rPr>
                <w:rFonts w:ascii="Arial" w:hAnsi="Arial" w:cs="Arial"/>
                <w:sz w:val="24"/>
                <w:szCs w:val="24"/>
              </w:rPr>
              <w:t>31.07.01</w:t>
            </w:r>
            <w:bookmarkEnd w:id="769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Клиническая медицина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70" w:name="sub_50320000"/>
            <w:r w:rsidRPr="001F0732">
              <w:rPr>
                <w:rFonts w:ascii="Arial" w:hAnsi="Arial" w:cs="Arial"/>
                <w:sz w:val="24"/>
                <w:szCs w:val="24"/>
              </w:rPr>
              <w:t>32.00.00</w:t>
            </w:r>
            <w:bookmarkEnd w:id="770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НАУКИ О ЗДОРОВЬЕ И ПРОФИЛАКТИЧЕСКАЯ МЕДИЦИНА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71" w:name="sub_320701"/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t>32.07.01</w:t>
            </w:r>
            <w:bookmarkEnd w:id="771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Медико-профилактическое дело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72" w:name="sub_50330000"/>
            <w:r w:rsidRPr="001F0732">
              <w:rPr>
                <w:rFonts w:ascii="Arial" w:hAnsi="Arial" w:cs="Arial"/>
                <w:sz w:val="24"/>
                <w:szCs w:val="24"/>
              </w:rPr>
              <w:t>33.00.00</w:t>
            </w:r>
            <w:bookmarkEnd w:id="77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Фармация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73" w:name="sub_330701"/>
            <w:r w:rsidRPr="001F0732">
              <w:rPr>
                <w:rFonts w:ascii="Arial" w:hAnsi="Arial" w:cs="Arial"/>
                <w:sz w:val="24"/>
                <w:szCs w:val="24"/>
              </w:rPr>
              <w:t>33.07.01</w:t>
            </w:r>
            <w:bookmarkEnd w:id="77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Фармация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74" w:name="sub_50003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НАУКИ ОБ ОБЩЕСТВЕ</w:t>
            </w:r>
            <w:bookmarkEnd w:id="774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75" w:name="sub_50380000"/>
            <w:r w:rsidRPr="001F0732">
              <w:rPr>
                <w:rFonts w:ascii="Arial" w:hAnsi="Arial" w:cs="Arial"/>
                <w:sz w:val="24"/>
                <w:szCs w:val="24"/>
              </w:rPr>
              <w:t>38.00.00</w:t>
            </w:r>
            <w:bookmarkEnd w:id="775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ЭКОНОМИКА И УПРАВЛЕНИЕ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76" w:name="sub_380702"/>
            <w:r w:rsidRPr="001F0732">
              <w:rPr>
                <w:rFonts w:ascii="Arial" w:hAnsi="Arial" w:cs="Arial"/>
                <w:sz w:val="24"/>
                <w:szCs w:val="24"/>
              </w:rPr>
              <w:t>38.07.02</w:t>
            </w:r>
            <w:bookmarkEnd w:id="776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Экономическая безопасность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77" w:name="sub_5390000"/>
            <w:r w:rsidRPr="001F0732">
              <w:rPr>
                <w:rFonts w:ascii="Arial" w:hAnsi="Arial" w:cs="Arial"/>
                <w:sz w:val="24"/>
                <w:szCs w:val="24"/>
              </w:rPr>
              <w:t>39.00.00</w:t>
            </w:r>
            <w:bookmarkEnd w:id="777"/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СОЦИОЛОГИЯ И СОЦИАЛЬНАЯ РАБОТА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78" w:name="sub_5390701"/>
            <w:r w:rsidRPr="001F0732">
              <w:rPr>
                <w:rFonts w:ascii="Arial" w:hAnsi="Arial" w:cs="Arial"/>
                <w:sz w:val="24"/>
                <w:szCs w:val="24"/>
              </w:rPr>
              <w:t>39.07.01</w:t>
            </w:r>
            <w:bookmarkEnd w:id="778"/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Социологические науки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79" w:name="sub_5410000"/>
            <w:r w:rsidRPr="001F0732">
              <w:rPr>
                <w:rFonts w:ascii="Arial" w:hAnsi="Arial" w:cs="Arial"/>
                <w:sz w:val="24"/>
                <w:szCs w:val="24"/>
              </w:rPr>
              <w:t>41.00.00</w:t>
            </w:r>
            <w:bookmarkEnd w:id="779"/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ПОЛИТИЧЕСКИЕ НАУКИ И РЕГИОНОВЕДЕНИЕ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80" w:name="sub_5410701"/>
            <w:r w:rsidRPr="001F0732">
              <w:rPr>
                <w:rFonts w:ascii="Arial" w:hAnsi="Arial" w:cs="Arial"/>
                <w:sz w:val="24"/>
                <w:szCs w:val="24"/>
              </w:rPr>
              <w:t>41.07.01</w:t>
            </w:r>
            <w:bookmarkEnd w:id="780"/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Политические науки и регионоведение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81" w:name="sub_50004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ОБРАЗОВАНИЕ И ПЕДАГОГИЧЕСКИЕ НАУКИ</w:t>
            </w:r>
            <w:bookmarkEnd w:id="781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82" w:name="sub_50440000"/>
            <w:r w:rsidRPr="001F0732">
              <w:rPr>
                <w:rFonts w:ascii="Arial" w:hAnsi="Arial" w:cs="Arial"/>
                <w:sz w:val="24"/>
                <w:szCs w:val="24"/>
              </w:rPr>
              <w:t>44.00.00</w:t>
            </w:r>
            <w:bookmarkEnd w:id="782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83" w:name="sub_440701"/>
            <w:r w:rsidRPr="001F0732">
              <w:rPr>
                <w:rFonts w:ascii="Arial" w:hAnsi="Arial" w:cs="Arial"/>
                <w:sz w:val="24"/>
                <w:szCs w:val="24"/>
              </w:rPr>
              <w:t>44.07.01</w:t>
            </w:r>
            <w:bookmarkEnd w:id="783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84" w:name="sub_440702"/>
            <w:r w:rsidRPr="001F0732">
              <w:rPr>
                <w:rFonts w:ascii="Arial" w:hAnsi="Arial" w:cs="Arial"/>
                <w:sz w:val="24"/>
                <w:szCs w:val="24"/>
              </w:rPr>
              <w:t>44.07.02</w:t>
            </w:r>
            <w:bookmarkEnd w:id="78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Педагогика и психология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девиантного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поведения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 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85" w:name="sub_50005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ГУМАНИТАРНЫЕ НАУКИ</w:t>
            </w:r>
            <w:bookmarkEnd w:id="785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86" w:name="sub_5450000"/>
            <w:r w:rsidRPr="001F0732">
              <w:rPr>
                <w:rFonts w:ascii="Arial" w:hAnsi="Arial" w:cs="Arial"/>
                <w:sz w:val="24"/>
                <w:szCs w:val="24"/>
              </w:rPr>
              <w:t>45.00.00</w:t>
            </w:r>
            <w:bookmarkEnd w:id="786"/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ЯЗЫКОЗНАНИЕ И ЛИТЕРАТУРОВЕДЕНИЕ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87" w:name="sub_5450701"/>
            <w:r w:rsidRPr="001F0732">
              <w:rPr>
                <w:rFonts w:ascii="Arial" w:hAnsi="Arial" w:cs="Arial"/>
                <w:sz w:val="24"/>
                <w:szCs w:val="24"/>
              </w:rPr>
              <w:t>45.07.01</w:t>
            </w:r>
            <w:bookmarkEnd w:id="787"/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Языкознание и литературоведение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88" w:name="sub_5470000"/>
            <w:r w:rsidRPr="001F0732">
              <w:rPr>
                <w:rFonts w:ascii="Arial" w:hAnsi="Arial" w:cs="Arial"/>
                <w:sz w:val="24"/>
                <w:szCs w:val="24"/>
              </w:rPr>
              <w:t>47.00.00</w:t>
            </w:r>
            <w:bookmarkEnd w:id="788"/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ФИЛОСОФИЯ, ЭТИКА И РЕЛИГИОВЕДЕНИЕ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89" w:name="sub_5470701"/>
            <w:r w:rsidRPr="001F0732">
              <w:rPr>
                <w:rFonts w:ascii="Arial" w:hAnsi="Arial" w:cs="Arial"/>
                <w:sz w:val="24"/>
                <w:szCs w:val="24"/>
              </w:rPr>
              <w:t>47.07.01</w:t>
            </w:r>
            <w:bookmarkEnd w:id="789"/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Философия, этика и религиоведение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90" w:name="sub_5490000"/>
            <w:r w:rsidRPr="001F0732">
              <w:rPr>
                <w:rFonts w:ascii="Arial" w:hAnsi="Arial" w:cs="Arial"/>
                <w:sz w:val="24"/>
                <w:szCs w:val="24"/>
              </w:rPr>
              <w:t>49.00.00</w:t>
            </w:r>
            <w:bookmarkEnd w:id="790"/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91" w:name="sub_5490701"/>
            <w:r w:rsidRPr="001F0732">
              <w:rPr>
                <w:rFonts w:ascii="Arial" w:hAnsi="Arial" w:cs="Arial"/>
                <w:sz w:val="24"/>
                <w:szCs w:val="24"/>
              </w:rPr>
              <w:t>49.07.01</w:t>
            </w:r>
            <w:bookmarkEnd w:id="791"/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Преподаватель-исследователь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1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92" w:name="sub_50006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ИСКУССТВО И КУЛЬТУРА</w:t>
            </w:r>
            <w:bookmarkEnd w:id="792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93" w:name="sub_5500000"/>
            <w:r w:rsidRPr="001F0732">
              <w:rPr>
                <w:rFonts w:ascii="Arial" w:hAnsi="Arial" w:cs="Arial"/>
                <w:sz w:val="24"/>
                <w:szCs w:val="24"/>
              </w:rPr>
              <w:t>50.00.00</w:t>
            </w:r>
            <w:bookmarkEnd w:id="793"/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ИСКУССТВОЗНАНИЕ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94" w:name="sub_5500701"/>
            <w:r w:rsidRPr="001F0732">
              <w:rPr>
                <w:rFonts w:ascii="Arial" w:hAnsi="Arial" w:cs="Arial"/>
                <w:sz w:val="24"/>
                <w:szCs w:val="24"/>
              </w:rPr>
              <w:t>50.07.01</w:t>
            </w:r>
            <w:bookmarkEnd w:id="794"/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Искусствоведение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Исследователь.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Преподаватель-исследователь</w:t>
            </w:r>
          </w:p>
        </w:tc>
      </w:tr>
    </w:tbl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795" w:name="sub_6000"/>
      <w:r w:rsidRPr="001F0732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95"/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Приложение 6 изменено с 24 апреля 2018 г. - </w:t>
      </w:r>
      <w:hyperlink r:id="rId34" w:history="1">
        <w:r w:rsidRPr="001F0732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Приказ</w:t>
        </w:r>
      </w:hyperlink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России от 23 марта 2018 г. N 210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35" w:history="1">
        <w:r w:rsidRPr="001F0732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предыдущую редакцию</w:t>
        </w:r>
      </w:hyperlink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Приложение N 6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Перечень</w:t>
      </w:r>
      <w:r w:rsidRPr="001F0732">
        <w:rPr>
          <w:rFonts w:ascii="Arial" w:hAnsi="Arial" w:cs="Arial"/>
          <w:b/>
          <w:bCs/>
          <w:color w:val="26282F"/>
          <w:sz w:val="24"/>
          <w:szCs w:val="24"/>
        </w:rPr>
        <w:br/>
        <w:t>специальностей высшего образования - подготовки кадров высшей квалификации по программам ординатуры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5"/>
        <w:gridCol w:w="3945"/>
        <w:gridCol w:w="15"/>
        <w:gridCol w:w="3690"/>
        <w:gridCol w:w="30"/>
      </w:tblGrid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Коды укрупненных групп специальностей.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Коды специальностей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Наименования укрупненных групп специальностей. Наименования специальностей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Квалификация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10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96" w:name="sub_60001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ЗДРАВООХРАНЕНИЕ И МЕДИЦИНСКИЕ НАУКИ</w:t>
            </w:r>
            <w:bookmarkEnd w:id="796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97" w:name="sub_60310000"/>
            <w:r w:rsidRPr="001F0732">
              <w:rPr>
                <w:rFonts w:ascii="Arial" w:hAnsi="Arial" w:cs="Arial"/>
                <w:sz w:val="24"/>
                <w:szCs w:val="24"/>
              </w:rPr>
              <w:t>31.00.00</w:t>
            </w:r>
            <w:bookmarkEnd w:id="797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КЛИНИЧЕСКАЯ МЕДИЦИНА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798" w:name="sub_3108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"garantF1://70679380.1000"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98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Врач-акушер гинеколог</w:t>
            </w:r>
          </w:p>
        </w:tc>
      </w:tr>
      <w:bookmarkStart w:id="799" w:name="sub_3108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"garantF1://70684162.1000"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99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Анестезиология - реаниматология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Врач-анестезиолог-реаниматолог</w:t>
            </w:r>
          </w:p>
        </w:tc>
      </w:tr>
      <w:bookmarkStart w:id="800" w:name="sub_3108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"garantF1://70684094.1000"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00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Токсикология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Врач-токсиколог</w:t>
            </w:r>
          </w:p>
        </w:tc>
      </w:tr>
      <w:bookmarkStart w:id="801" w:name="sub_31080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"garantF1://70684636.1000"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01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Трансфузиология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трансфузиолог</w:t>
            </w:r>
            <w:proofErr w:type="spellEnd"/>
          </w:p>
        </w:tc>
      </w:tr>
      <w:bookmarkStart w:id="802" w:name="sub_31080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"garantF1://70684634.1000"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02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Клиническая лабораторная диагностика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клинической лабораторной диагностики</w:t>
            </w:r>
          </w:p>
        </w:tc>
      </w:tr>
      <w:bookmarkStart w:id="803" w:name="sub_31080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"garantF1://70684096.1000"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03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Лабораторная генетика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Врач-лабораторный генетик</w:t>
            </w:r>
          </w:p>
        </w:tc>
      </w:tr>
      <w:bookmarkStart w:id="804" w:name="sub_310807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"garantF1://70679386.1000"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31.08.07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04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Патологическая анатомия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Врач-патологоанатом</w:t>
            </w:r>
          </w:p>
        </w:tc>
      </w:tr>
      <w:bookmarkStart w:id="805" w:name="sub_310808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"garantF1://70679384.1000"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31.08.08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05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Радиология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Врач-радиолог</w:t>
            </w:r>
          </w:p>
        </w:tc>
      </w:tr>
      <w:bookmarkStart w:id="806" w:name="sub_310809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"garantF1://70684632.1000"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31.08.09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06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Рентгенология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Врач-рентгенолог</w:t>
            </w:r>
          </w:p>
        </w:tc>
      </w:tr>
      <w:bookmarkStart w:id="807" w:name="sub_310810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"garantF1://70684630.1000"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31.08.10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07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Судебно-медицинская экспертиза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Врач-судебно-медицинский эксперт</w:t>
            </w:r>
          </w:p>
        </w:tc>
      </w:tr>
      <w:bookmarkStart w:id="808" w:name="sub_31081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"garantF1://70679392.1000"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31.08.11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08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Ультразвуковая диагностика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Врач-ультразвуковой диагност</w:t>
            </w:r>
          </w:p>
        </w:tc>
      </w:tr>
      <w:bookmarkStart w:id="809" w:name="sub_31081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"garantF1://70684628.55"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31.08.12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09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Функциональная диагностика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Врач-функциональный диагност</w:t>
            </w:r>
          </w:p>
        </w:tc>
      </w:tr>
      <w:bookmarkStart w:id="810" w:name="sub_31081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"garantF1://70679390.1000"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31.08.13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10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Детская кардиология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Врач-детский кардиолог</w:t>
            </w:r>
          </w:p>
        </w:tc>
      </w:tr>
      <w:bookmarkStart w:id="811" w:name="sub_31081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"garantF1://70684626.1000"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31.08.14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11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Детская онкология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Врач-детский онколог</w:t>
            </w:r>
          </w:p>
        </w:tc>
      </w:tr>
      <w:bookmarkStart w:id="812" w:name="sub_31081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"garantF1://70684624.1000"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31.08.15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12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Детская урология-андрология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Врач-детский уролог-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андролог</w:t>
            </w:r>
            <w:proofErr w:type="spellEnd"/>
          </w:p>
        </w:tc>
      </w:tr>
      <w:bookmarkStart w:id="813" w:name="sub_31081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"garantF1://70684650.1000"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31.08.16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13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Детская хирургия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Врач-детский хирург</w:t>
            </w:r>
          </w:p>
        </w:tc>
      </w:tr>
      <w:bookmarkStart w:id="814" w:name="sub_310817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"garantF1://70684098.1000"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31.08.17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14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Детская эндокринология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Врач-детский эндокринолог</w:t>
            </w:r>
          </w:p>
        </w:tc>
      </w:tr>
      <w:bookmarkStart w:id="815" w:name="sub_310818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"garantF1://70679396.1000"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31.08.18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15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Неонатология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Врач-неонатолог</w:t>
            </w:r>
          </w:p>
        </w:tc>
      </w:tr>
      <w:bookmarkStart w:id="816" w:name="sub_310819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"garantF1://70684648.1000"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31.08.19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16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Педиатрия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Врач-педиатр</w:t>
            </w:r>
          </w:p>
        </w:tc>
      </w:tr>
      <w:bookmarkStart w:id="817" w:name="sub_310820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"garantF1://70684100.1000"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31.08.20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17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Психиатрия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Врач-психиатр</w:t>
            </w:r>
          </w:p>
        </w:tc>
      </w:tr>
      <w:bookmarkStart w:id="818" w:name="sub_31082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"garantF1://70679474.1000"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31.08.21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18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Психиатрия-наркология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Врач-психиатр-нарколог</w:t>
            </w:r>
          </w:p>
        </w:tc>
      </w:tr>
      <w:bookmarkStart w:id="819" w:name="sub_31082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"garantF1://70684130.1000"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31.08.22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19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Психотерапия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Врач-психотерапевт</w:t>
            </w:r>
          </w:p>
        </w:tc>
      </w:tr>
      <w:bookmarkStart w:id="820" w:name="sub_31082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"garantF1://70684672.1000"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31.08.23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20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Сексология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Врач-сексолог</w:t>
            </w:r>
          </w:p>
        </w:tc>
      </w:tr>
      <w:bookmarkStart w:id="821" w:name="sub_31082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"garantF1://70691984.1000"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31.08.24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21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Судебно-психиатрическая экспертиза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Врач-судебно-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психиатрический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эксперт</w:t>
            </w:r>
          </w:p>
        </w:tc>
      </w:tr>
      <w:bookmarkStart w:id="822" w:name="sub_31082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"garantF1://70684128.1000"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31.08.25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22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Авиационная и космическая медицина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по авиационной и космической медицине</w:t>
            </w:r>
          </w:p>
        </w:tc>
      </w:tr>
      <w:bookmarkStart w:id="823" w:name="sub_31082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"garantF1://70679472.1000"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31.08.26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23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Аллергология и иммунология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Врач-аллерголог-иммунолог</w:t>
            </w:r>
          </w:p>
        </w:tc>
      </w:tr>
      <w:bookmarkStart w:id="824" w:name="sub_310827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"garantF1://70689170.1000"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31.08.27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24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Водолазная медицина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по водолазной медицине</w:t>
            </w:r>
          </w:p>
        </w:tc>
      </w:tr>
      <w:bookmarkStart w:id="825" w:name="sub_310828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"garantF1://70647806.1000"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31.08.28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25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Гастроэнтерология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Врач-гастроэнтеролог</w:t>
            </w:r>
          </w:p>
        </w:tc>
      </w:tr>
      <w:bookmarkStart w:id="826" w:name="sub_310829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"garantF1://70684674.1000"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31.08.29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26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Гематология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Врач-гематолог</w:t>
            </w:r>
          </w:p>
        </w:tc>
      </w:tr>
      <w:bookmarkStart w:id="827" w:name="sub_310830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"garantF1://70684124.1000"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31.08.30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27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Генетика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Врач-генетик</w:t>
            </w:r>
          </w:p>
        </w:tc>
      </w:tr>
      <w:bookmarkStart w:id="828" w:name="sub_31083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"garantF1://70683470.1000"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31.08.31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28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Гериатрия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Врач-гериатр</w:t>
            </w:r>
          </w:p>
        </w:tc>
      </w:tr>
      <w:bookmarkStart w:id="829" w:name="sub_31083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"garantF1://70684676.1000"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31.08.32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29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Дерматовенерология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дерматовенеролог</w:t>
            </w:r>
            <w:proofErr w:type="spellEnd"/>
          </w:p>
        </w:tc>
      </w:tr>
      <w:bookmarkStart w:id="830" w:name="sub_31083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"garantF1://70684678.1000"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31.08.33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30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Диабетология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диабетолог</w:t>
            </w:r>
            <w:proofErr w:type="spellEnd"/>
          </w:p>
        </w:tc>
      </w:tr>
      <w:bookmarkStart w:id="831" w:name="sub_31083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"garantF1://70684122.1000"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31.08.34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31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Диетология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Врач-диетолог</w:t>
            </w:r>
          </w:p>
        </w:tc>
      </w:tr>
      <w:bookmarkStart w:id="832" w:name="sub_31083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"garantF1://70691982.1"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31.08.35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32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Инфекционные болезни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Врач-инфекционист</w:t>
            </w:r>
          </w:p>
        </w:tc>
      </w:tr>
      <w:bookmarkStart w:id="833" w:name="sub_31083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"garantF1://70679470.1000"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31.08.36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33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Кардиология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Врач-кардиолог</w:t>
            </w:r>
          </w:p>
        </w:tc>
      </w:tr>
      <w:bookmarkStart w:id="834" w:name="sub_310837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"garantF1://70684680.1000"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31.08.37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34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Клиническая фармакология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Врач-клинический фармаколог</w:t>
            </w:r>
          </w:p>
        </w:tc>
      </w:tr>
      <w:bookmarkStart w:id="835" w:name="sub_310838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"garantF1://70679468.1000"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31.08.38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35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Косметология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Врач-косметолог</w:t>
            </w:r>
          </w:p>
        </w:tc>
      </w:tr>
      <w:bookmarkStart w:id="836" w:name="sub_310839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"garantF1://70679466.1000"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31.08.39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36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Лечебная физкультура и спортивная медицина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по лечебной физкультуре и спортивной медицине</w:t>
            </w:r>
          </w:p>
        </w:tc>
      </w:tr>
      <w:bookmarkStart w:id="837" w:name="sub_310840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"garantF1://70684682.1000"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31.08.40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37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Мануальная терапия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Врач-мануальный терапевт</w:t>
            </w:r>
          </w:p>
        </w:tc>
      </w:tr>
      <w:bookmarkStart w:id="838" w:name="sub_31084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"garantF1://70679464.1000"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31.08.41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38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Медико-социальная экспертиза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Врач-медико-социальный эксперт</w:t>
            </w:r>
          </w:p>
        </w:tc>
      </w:tr>
      <w:bookmarkStart w:id="839" w:name="sub_31084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"garantF1://70684120.1000"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31.08.42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39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Неврология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Врач-невролог</w:t>
            </w:r>
          </w:p>
        </w:tc>
      </w:tr>
      <w:bookmarkStart w:id="840" w:name="sub_31084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"garantF1://70684684.1000"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31.08.43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40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Нефрология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Врач-нефролог</w:t>
            </w:r>
          </w:p>
        </w:tc>
      </w:tr>
      <w:bookmarkStart w:id="841" w:name="sub_31084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"garantF1://70684116.1000"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31.08.44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41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Профпатология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профпатолог</w:t>
            </w:r>
            <w:proofErr w:type="spellEnd"/>
          </w:p>
        </w:tc>
      </w:tr>
      <w:bookmarkStart w:id="842" w:name="sub_31084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"garantF1://70679462.1000"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31.08.45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42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Пульмонология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Врач-пульмонолог</w:t>
            </w:r>
          </w:p>
        </w:tc>
      </w:tr>
      <w:bookmarkStart w:id="843" w:name="sub_31084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"garantF1://70684114.1000"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31.08.46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43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Ревматология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Врач-ревматолог</w:t>
            </w:r>
          </w:p>
        </w:tc>
      </w:tr>
      <w:bookmarkStart w:id="844" w:name="sub_310847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"garantF1://70684686.1000"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31.08.47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44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Рефлексотерапия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рефлексотерапевт</w:t>
            </w:r>
            <w:proofErr w:type="spellEnd"/>
          </w:p>
        </w:tc>
      </w:tr>
      <w:bookmarkStart w:id="845" w:name="sub_310848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"garantF1://70679458.1000"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31.08.48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45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скорой медицинской помощи</w:t>
            </w:r>
          </w:p>
        </w:tc>
      </w:tr>
      <w:bookmarkStart w:id="846" w:name="sub_310849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"garantF1://70684112.1000"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31.08.49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46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Терапия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Врач-терапевт</w:t>
            </w:r>
          </w:p>
        </w:tc>
      </w:tr>
      <w:bookmarkStart w:id="847" w:name="sub_310850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"garantF1://70684688.1000"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31.08.50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47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Физиотерапия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Врач-физиотерапевт</w:t>
            </w:r>
          </w:p>
        </w:tc>
      </w:tr>
      <w:bookmarkStart w:id="848" w:name="sub_31085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"garantF1://70679456.1000"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31.08.51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48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Фтизиатрия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Врач-фтизиатр</w:t>
            </w:r>
          </w:p>
        </w:tc>
      </w:tr>
      <w:bookmarkStart w:id="849" w:name="sub_31085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"garantF1://70684690.1040"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31.08.52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49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Остеопатия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Врач-остеопат</w:t>
            </w:r>
          </w:p>
        </w:tc>
      </w:tr>
      <w:bookmarkStart w:id="850" w:name="sub_31085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"garantF1://70684110.1000"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31.08.53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50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Эндокринология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Врач-эндокринолог</w:t>
            </w:r>
          </w:p>
        </w:tc>
      </w:tr>
      <w:bookmarkStart w:id="851" w:name="sub_31085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"garantF1://70684692.1000"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31.08.54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51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общей врачебной практики (семейная медицина)</w:t>
            </w:r>
          </w:p>
        </w:tc>
      </w:tr>
      <w:bookmarkStart w:id="852" w:name="sub_31085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"garantF1://70679452.55"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31.08.55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52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Колопроктология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колопроктолог</w:t>
            </w:r>
            <w:proofErr w:type="spellEnd"/>
          </w:p>
        </w:tc>
      </w:tr>
      <w:bookmarkStart w:id="853" w:name="sub_31085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"garantF1://70679450.1000"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31.08.56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53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Нейрохирургия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Врач-нейрохирург</w:t>
            </w:r>
          </w:p>
        </w:tc>
      </w:tr>
      <w:bookmarkStart w:id="854" w:name="sub_310857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"garantF1://70679448.1000"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31.08.57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54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Онкология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Врач-онколог</w:t>
            </w:r>
          </w:p>
        </w:tc>
      </w:tr>
      <w:bookmarkStart w:id="855" w:name="sub_310858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"garantF1://70684694.53"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31.08.58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55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Оториноларингология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оториноларинголог</w:t>
            </w:r>
            <w:proofErr w:type="spellEnd"/>
          </w:p>
        </w:tc>
      </w:tr>
      <w:bookmarkStart w:id="856" w:name="sub_310859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"garantF1://70684638.1000"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31.08.59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56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Офтальмология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Врач-офтальмолог</w:t>
            </w:r>
          </w:p>
        </w:tc>
      </w:tr>
      <w:bookmarkStart w:id="857" w:name="sub_310860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"garantF1://70679446.2"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31.08.60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57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Пластическая хирургия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Врач-пластический хирург</w:t>
            </w:r>
          </w:p>
        </w:tc>
      </w:tr>
      <w:bookmarkStart w:id="858" w:name="sub_31086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"garantF1://70679444.1000"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31.08.61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58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Радиотерапия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радиотерапевт</w:t>
            </w:r>
            <w:proofErr w:type="spellEnd"/>
          </w:p>
        </w:tc>
      </w:tr>
      <w:bookmarkStart w:id="859" w:name="sub_31086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"garantF1://70679442.1000"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31.08.62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59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Рентгенэндоваскулярные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диагностика и лечение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Врач по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рентгенэндоваскулярным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диагностике и лечению</w:t>
            </w:r>
          </w:p>
        </w:tc>
      </w:tr>
      <w:bookmarkStart w:id="860" w:name="sub_31086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"garantF1://70684108.1000"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31.08.63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60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Врач-сердечно-сосудистый хирург</w:t>
            </w:r>
          </w:p>
        </w:tc>
      </w:tr>
      <w:bookmarkStart w:id="861" w:name="sub_31086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"garantF1://70679438.1000"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31.08.64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61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Сурдология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>-оториноларингология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сурдолог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оториноларинголог</w:t>
            </w:r>
            <w:proofErr w:type="spellEnd"/>
          </w:p>
        </w:tc>
      </w:tr>
      <w:bookmarkStart w:id="862" w:name="sub_31086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"garantF1://70691980.2"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31.08.65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62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Торакальная хирургия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Врач-торакальный хирург</w:t>
            </w:r>
          </w:p>
        </w:tc>
      </w:tr>
      <w:bookmarkStart w:id="863" w:name="sub_31086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"garantF1://70684640.1000"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31.08.66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63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Врач-травматолог-ортопед</w:t>
            </w:r>
          </w:p>
        </w:tc>
      </w:tr>
      <w:bookmarkStart w:id="864" w:name="sub_310867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"garantF1://70679436.2"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31.08.67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64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Хирургия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Врач-хирург</w:t>
            </w:r>
          </w:p>
        </w:tc>
      </w:tr>
      <w:bookmarkStart w:id="865" w:name="sub_310868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"garantF1://70684642.1000"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31.08.68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65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Урология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Врач-уролог</w:t>
            </w:r>
          </w:p>
        </w:tc>
      </w:tr>
      <w:bookmarkStart w:id="866" w:name="sub_310869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"garantF1://70679434.1000"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31.08.69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66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Челюстно-лицевая хирургия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Врач-челюстно-лицевой хирург</w:t>
            </w:r>
          </w:p>
        </w:tc>
      </w:tr>
      <w:bookmarkStart w:id="867" w:name="sub_310870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"garantF1://70679430.1000"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31.08.70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67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Эндоскопия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эндоскопист</w:t>
            </w:r>
            <w:proofErr w:type="spellEnd"/>
          </w:p>
        </w:tc>
      </w:tr>
      <w:bookmarkStart w:id="868" w:name="sub_31087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"garantF1://70651064.1000"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31.08.71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68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Организация здравоохранения и общественное здоровье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Врач-организатор здравоохранения и общественного здоровья</w:t>
            </w:r>
          </w:p>
        </w:tc>
      </w:tr>
      <w:bookmarkStart w:id="869" w:name="sub_31087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"garantF1://70679428.1000"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31.08.72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69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Стоматология общей практики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Врач-стоматолог</w:t>
            </w:r>
          </w:p>
        </w:tc>
      </w:tr>
      <w:bookmarkStart w:id="870" w:name="sub_31087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"garantF1://70679426.1000"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31.08.73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70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Стоматология терапевтическая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Врач-стоматолог-терапевт</w:t>
            </w:r>
          </w:p>
        </w:tc>
      </w:tr>
      <w:bookmarkStart w:id="871" w:name="sub_31087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"garantF1://70679424.1000"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31.08.74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71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Стоматология хирургическая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Врач-стоматолог-хирург</w:t>
            </w:r>
          </w:p>
        </w:tc>
      </w:tr>
      <w:bookmarkStart w:id="872" w:name="sub_31087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"garantF1://70679422.1000"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31.08.75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72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Стоматология ортопедическая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Врач-стоматолог-ортопед</w:t>
            </w:r>
          </w:p>
        </w:tc>
      </w:tr>
      <w:bookmarkStart w:id="873" w:name="sub_31087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"garantF1://70679420.0"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31.08.76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73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Стоматология детская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Врач-стоматолог детский</w:t>
            </w:r>
          </w:p>
        </w:tc>
      </w:tr>
      <w:bookmarkStart w:id="874" w:name="sub_310877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"garantF1://70679418.2"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31.08.77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74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Ортодонтия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ортодонт</w:t>
            </w:r>
            <w:proofErr w:type="spellEnd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75" w:name="sub_60320000"/>
            <w:r w:rsidRPr="001F0732">
              <w:rPr>
                <w:rFonts w:ascii="Arial" w:hAnsi="Arial" w:cs="Arial"/>
                <w:sz w:val="24"/>
                <w:szCs w:val="24"/>
              </w:rPr>
              <w:t>32.00.00</w:t>
            </w:r>
            <w:bookmarkEnd w:id="875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НАУКИ О ЗДОРОВЬЕ И ПРОФИЛАКТИЧЕСКАЯ МЕДИЦИНА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876" w:name="sub_3208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"garantF1://70651062.57"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76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Гигиена детей и подростков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по гигиене детей и подростков</w:t>
            </w:r>
          </w:p>
        </w:tc>
      </w:tr>
      <w:bookmarkStart w:id="877" w:name="sub_3208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"garantF1://70679416.1000"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77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Гигиена питания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по гигиене питания</w:t>
            </w:r>
          </w:p>
        </w:tc>
      </w:tr>
      <w:bookmarkStart w:id="878" w:name="sub_3208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"garantF1://70679414.1000"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78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Гигиена труда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по гигиене труда</w:t>
            </w:r>
          </w:p>
        </w:tc>
      </w:tr>
      <w:bookmarkStart w:id="879" w:name="sub_32080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"garantF1://70679412.1000"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79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Гигиеническое воспитание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по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гигиеническому воспитанию</w:t>
            </w:r>
          </w:p>
        </w:tc>
      </w:tr>
      <w:bookmarkStart w:id="880" w:name="sub_320805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"garantF1://70684106.1000"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80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Дезинфектология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дезинфектолог</w:t>
            </w:r>
            <w:proofErr w:type="spellEnd"/>
          </w:p>
        </w:tc>
      </w:tr>
      <w:bookmarkStart w:id="881" w:name="sub_320806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"garantF1://70684104.1000"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81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Коммунальная гигиена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по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коммунальной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гигиене</w:t>
            </w:r>
          </w:p>
        </w:tc>
      </w:tr>
      <w:bookmarkStart w:id="882" w:name="sub_320807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"garantF1://70684644.1000"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32.08.07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82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Общая гигиена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по общей гигиене</w:t>
            </w:r>
          </w:p>
        </w:tc>
      </w:tr>
      <w:bookmarkStart w:id="883" w:name="sub_320808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"garantF1://70679408.1000"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32.08.08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83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Паразитология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Врач-паразитолог</w:t>
            </w:r>
          </w:p>
        </w:tc>
      </w:tr>
      <w:bookmarkStart w:id="884" w:name="sub_320809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"garantF1://70647796.1000"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32.08.09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84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Радиационная гигиена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по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радиационной гигиене</w:t>
            </w:r>
          </w:p>
        </w:tc>
      </w:tr>
      <w:bookmarkStart w:id="885" w:name="sub_320810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"garantF1://70679406.1000"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32.08.10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85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Санитарно-гигиенические лабораторные исследования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по санитарно-гигиеническим лабораторным исследованиям</w:t>
            </w:r>
          </w:p>
        </w:tc>
      </w:tr>
      <w:bookmarkStart w:id="886" w:name="sub_32081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"garantF1://70691978.1000"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32.08.11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86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Социальная гигиена и организация госсанэпидслужбы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 по социальной гигиене и организации госсанэпидслужбы</w:t>
            </w:r>
          </w:p>
        </w:tc>
      </w:tr>
      <w:bookmarkStart w:id="887" w:name="sub_32081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"garantF1://70684646.1000"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32.08.12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87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Эпидемиология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Врач-эпидемиолог</w:t>
            </w:r>
          </w:p>
        </w:tc>
      </w:tr>
      <w:bookmarkStart w:id="888" w:name="sub_32081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"garantF1://70679404.1000"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32.08.13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88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Вирусология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Врач-вирусолог</w:t>
            </w:r>
          </w:p>
        </w:tc>
      </w:tr>
      <w:bookmarkStart w:id="889" w:name="sub_320814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"garantF1://70684102.1000"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32.08.14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89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Бактериология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Врач-бактериолог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90" w:name="sub_60330000"/>
            <w:r w:rsidRPr="001F0732">
              <w:rPr>
                <w:rFonts w:ascii="Arial" w:hAnsi="Arial" w:cs="Arial"/>
                <w:sz w:val="24"/>
                <w:szCs w:val="24"/>
              </w:rPr>
              <w:t>33.00.00</w:t>
            </w:r>
            <w:bookmarkEnd w:id="890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ФАРМАЦИЯ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891" w:name="sub_330801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"garantF1://70679402.1000"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33.08.01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91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Фармацевтическая технология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Провизор-технолог</w:t>
            </w:r>
          </w:p>
        </w:tc>
      </w:tr>
      <w:bookmarkStart w:id="892" w:name="sub_330802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"garantF1://70679400.1000"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33.08.02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92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Управление и экономика фармации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Провизор-менеджер</w:t>
            </w:r>
          </w:p>
        </w:tc>
      </w:tr>
      <w:bookmarkStart w:id="893" w:name="sub_330803"/>
      <w:tr w:rsidR="001F0732" w:rsidRPr="001F0732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"garantF1://70679398.1000"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33.08.03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93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Фармацевтическая химия и фармакогнозия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Провизор-аналитик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94" w:name="sub_330804"/>
            <w:r w:rsidRPr="001F0732">
              <w:rPr>
                <w:rFonts w:ascii="Arial" w:hAnsi="Arial" w:cs="Arial"/>
                <w:sz w:val="24"/>
                <w:szCs w:val="24"/>
              </w:rPr>
              <w:t>33.08.04</w:t>
            </w:r>
            <w:bookmarkEnd w:id="894"/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Радиофармацевтика</w:t>
            </w:r>
            <w:proofErr w:type="spellEnd"/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Провизор-радиолог</w:t>
            </w:r>
          </w:p>
        </w:tc>
      </w:tr>
    </w:tbl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895" w:name="sub_7000"/>
      <w:r w:rsidRPr="001F0732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95"/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"garantF1://70889570.15"</w:instrText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1F0732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1F0732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России от 25 марта 2015 г. N 270 в приложение внесены изменения</w:t>
      </w:r>
    </w:p>
    <w:p w:rsidR="001F0732" w:rsidRPr="001F0732" w:rsidRDefault="001F0732" w:rsidP="001F073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36" w:history="1">
        <w:r w:rsidRPr="001F0732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приложения в предыдущей редакции</w:t>
        </w:r>
      </w:hyperlink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Приложение N 7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F0732" w:rsidRPr="001F0732" w:rsidRDefault="001F0732" w:rsidP="001F073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Перечень</w:t>
      </w:r>
      <w:r w:rsidRPr="001F0732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специальностей высшего образования - подготовки кадров высшей квалификации по программам </w:t>
      </w:r>
      <w:proofErr w:type="spellStart"/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ассистентуры</w:t>
      </w:r>
      <w:proofErr w:type="spellEnd"/>
      <w:r w:rsidRPr="001F0732">
        <w:rPr>
          <w:rFonts w:ascii="Arial" w:hAnsi="Arial" w:cs="Arial"/>
          <w:b/>
          <w:bCs/>
          <w:color w:val="26282F"/>
          <w:sz w:val="24"/>
          <w:szCs w:val="24"/>
        </w:rPr>
        <w:t>-стажировки</w:t>
      </w:r>
    </w:p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5"/>
        <w:gridCol w:w="3975"/>
        <w:gridCol w:w="3675"/>
      </w:tblGrid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Коды укрупненных групп специальностей.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Коды специальностей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Наименования укрупненных групп специальностей. Наименования специальностей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Квалификация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896" w:name="sub_70001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ИНЖЕНЕРНОЕ ДЕЛО, ТЕХНОЛОГИИ И ТЕХНИЧЕСКИЕ НАУКИ</w:t>
            </w:r>
            <w:bookmarkEnd w:id="896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97" w:name="sub_7070000"/>
            <w:r w:rsidRPr="001F0732">
              <w:rPr>
                <w:rFonts w:ascii="Arial" w:hAnsi="Arial" w:cs="Arial"/>
                <w:sz w:val="24"/>
                <w:szCs w:val="24"/>
              </w:rPr>
              <w:t>07.00.00</w:t>
            </w:r>
            <w:bookmarkEnd w:id="897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АРХИТЕКТУРА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898" w:name="sub_709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"garantF1://71288568.1000"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07.09.01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98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Архитектура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Архитектор. Преподаватель высшей школы</w:t>
            </w:r>
          </w:p>
        </w:tc>
      </w:tr>
      <w:bookmarkStart w:id="899" w:name="sub_709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"garantF1://71284950.1000"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07.09.02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99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Реконструкция и реставрация архитектурного наследия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Архитектор.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высшей школы в области реконструкции и реставрации архитектурного наследия</w:t>
            </w:r>
          </w:p>
        </w:tc>
      </w:tr>
      <w:bookmarkStart w:id="900" w:name="sub_709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"garantF1://71284952.1000"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07.09.03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00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Дизайн архитектурной среды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Архитектор-дизайнер. Преподаватель высшей школы</w:t>
            </w:r>
          </w:p>
        </w:tc>
      </w:tr>
      <w:bookmarkStart w:id="901" w:name="sub_709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"garantF1://71285586.1000"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07.09.04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01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Градостроительство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Градостроитель. Преподаватель высшей школы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102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902" w:name="sub_70002"/>
            <w:r w:rsidRPr="001F0732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ИСКУССТВО</w:t>
            </w:r>
            <w:bookmarkEnd w:id="902"/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03" w:name="sub_70520000"/>
            <w:r w:rsidRPr="001F0732">
              <w:rPr>
                <w:rFonts w:ascii="Arial" w:hAnsi="Arial" w:cs="Arial"/>
                <w:sz w:val="24"/>
                <w:szCs w:val="24"/>
              </w:rPr>
              <w:t>52.00.00</w:t>
            </w:r>
            <w:bookmarkEnd w:id="903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СЦЕНИЧЕСКИЕ ИСКУССТВА И ЛИТЕРАТУРНОЕ ТВОРЧЕСТВО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04" w:name="sub_5209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"garantF1://71090982.1000"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52.09.01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04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хореографии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 Хореограф</w:t>
            </w:r>
          </w:p>
        </w:tc>
      </w:tr>
      <w:bookmarkStart w:id="905" w:name="sub_5209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"garantF1://71282170.1000"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52.09.02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05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Актерское мастерство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драматического театра и кино.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музыкального театра.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театра кукол.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эстрады</w:t>
            </w:r>
          </w:p>
        </w:tc>
      </w:tr>
      <w:bookmarkStart w:id="906" w:name="sub_5209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"garantF1://71285588.1000"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52.09.03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06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Сценическая речь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</w:t>
            </w:r>
          </w:p>
        </w:tc>
      </w:tr>
      <w:bookmarkStart w:id="907" w:name="sub_5209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"garantF1://71282194.1000"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52.09.04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07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Сценическая пластика и танец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</w:t>
            </w:r>
          </w:p>
        </w:tc>
      </w:tr>
      <w:bookmarkStart w:id="908" w:name="sub_5209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"garantF1://71285584.1000"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52.09.05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08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театральной режиссуры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драмы.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музыкального театра.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театра кукол.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эстрады.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цирка</w:t>
            </w:r>
          </w:p>
        </w:tc>
      </w:tr>
      <w:bookmarkStart w:id="909" w:name="sub_520906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"garantF1://71282168.1000"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52.09.06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09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Сценография и театральная технология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 Сценограф</w:t>
            </w:r>
          </w:p>
        </w:tc>
      </w:tr>
      <w:bookmarkStart w:id="910" w:name="sub_520907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"garantF1://71285582.1000"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52.09.07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10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Драматургия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Драматург высшей квалификации.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</w:t>
            </w:r>
          </w:p>
        </w:tc>
      </w:tr>
      <w:bookmarkStart w:id="911" w:name="sub_520908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"garantF1://71085424.1000"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52.09.08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11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словесности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Литератор.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Литератор-переводчик художественной литературы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12" w:name="sub_70530000"/>
            <w:r w:rsidRPr="001F0732">
              <w:rPr>
                <w:rFonts w:ascii="Arial" w:hAnsi="Arial" w:cs="Arial"/>
                <w:sz w:val="24"/>
                <w:szCs w:val="24"/>
              </w:rPr>
              <w:t>53.00.00</w:t>
            </w:r>
            <w:bookmarkEnd w:id="912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МУЗЫКАЛЬНОЕ ИСКУССТВО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13" w:name="sub_5309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"garantF1://71084576.1000"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53.09.01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13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музыкально-инструментального исполнительства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высшей квалификации. Преподаватель творческих дисциплин в высшей школе</w:t>
            </w:r>
          </w:p>
        </w:tc>
      </w:tr>
      <w:bookmarkStart w:id="914" w:name="sub_5309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"garantF1://71075358.1000"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53.09.02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14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вокального исполнительства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Артист высшей квалификации, преподаватель творческих дисциплин в высшей школе</w:t>
            </w:r>
          </w:p>
        </w:tc>
      </w:tr>
      <w:bookmarkStart w:id="915" w:name="sub_5309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"garantF1://71074614.1000"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53.09.03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15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композиции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Композитор.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</w:t>
            </w:r>
          </w:p>
        </w:tc>
      </w:tr>
      <w:bookmarkStart w:id="916" w:name="sub_5309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"garantF1://71075356.1000"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53.09.04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16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Мастерство музыкальной звукорежиссуры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Музыкальный звукорежиссер высшей квалификации.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</w:t>
            </w:r>
          </w:p>
        </w:tc>
      </w:tr>
      <w:bookmarkStart w:id="917" w:name="sub_5309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"garantF1://71095814.1000"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53.09.05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17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 xml:space="preserve">Искусство </w:t>
            </w:r>
            <w:proofErr w:type="spellStart"/>
            <w:r w:rsidRPr="001F0732">
              <w:rPr>
                <w:rFonts w:ascii="Arial" w:hAnsi="Arial" w:cs="Arial"/>
                <w:sz w:val="24"/>
                <w:szCs w:val="24"/>
              </w:rPr>
              <w:t>дирижирования</w:t>
            </w:r>
            <w:proofErr w:type="spellEnd"/>
            <w:r w:rsidRPr="001F0732">
              <w:rPr>
                <w:rFonts w:ascii="Arial" w:hAnsi="Arial" w:cs="Arial"/>
                <w:sz w:val="24"/>
                <w:szCs w:val="24"/>
              </w:rPr>
              <w:t xml:space="preserve">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Дирижер высшей квалификации.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18" w:name="sub_70540000"/>
            <w:r w:rsidRPr="001F0732">
              <w:rPr>
                <w:rFonts w:ascii="Arial" w:hAnsi="Arial" w:cs="Arial"/>
                <w:sz w:val="24"/>
                <w:szCs w:val="24"/>
              </w:rPr>
              <w:t>54.00.00</w:t>
            </w:r>
            <w:bookmarkEnd w:id="918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19" w:name="sub_5409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"garantF1://71086270.1000"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54.09.01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19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Монументально-декоративное мастерство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 монументально-декоративного искусства</w:t>
            </w:r>
          </w:p>
        </w:tc>
      </w:tr>
      <w:bookmarkStart w:id="920" w:name="sub_5409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"garantF1://71090984.1000"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54.09.02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20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Мастерство декоративно-прикладного искусства и народных промыслов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 декоративно-прикладного искусства</w:t>
            </w:r>
          </w:p>
        </w:tc>
      </w:tr>
      <w:bookmarkStart w:id="921" w:name="sub_5409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"garantF1://71078702.1000"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54.09.03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21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дизайна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Дизайнер</w:t>
            </w:r>
          </w:p>
        </w:tc>
      </w:tr>
      <w:bookmarkStart w:id="922" w:name="sub_540904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"garantF1://71284956.1000"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54.09.04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22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живописи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Художник-живописец высшей квалификации.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</w:t>
            </w:r>
          </w:p>
        </w:tc>
      </w:tr>
      <w:bookmarkStart w:id="923" w:name="sub_540905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"garantF1://71284954.1000"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54.09.05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23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графики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Художник-график высшей квалификации.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</w:t>
            </w:r>
          </w:p>
        </w:tc>
      </w:tr>
      <w:bookmarkStart w:id="924" w:name="sub_540906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"garantF1://71085422.1000"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54.09.06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24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скульптуры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Художник-скульптор высшей квалификации.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</w:t>
            </w:r>
          </w:p>
        </w:tc>
      </w:tr>
      <w:bookmarkStart w:id="925" w:name="sub_540907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"garantF1://71095810.1000"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54.09.07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25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Искусство реставрации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Реставратор</w:t>
            </w:r>
          </w:p>
        </w:tc>
      </w:tr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26" w:name="sub_70550000"/>
            <w:r w:rsidRPr="001F0732">
              <w:rPr>
                <w:rFonts w:ascii="Arial" w:hAnsi="Arial" w:cs="Arial"/>
                <w:sz w:val="24"/>
                <w:szCs w:val="24"/>
              </w:rPr>
              <w:t>55.00.00</w:t>
            </w:r>
            <w:bookmarkEnd w:id="926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ЭКРАННЫЕ ИСКУССТВА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927" w:name="sub_550901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"garantF1://71282368.1000"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55.09.01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27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Режиссура аудиовизуальных искусств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Режиссер аудиовизуальных искусств высшей квалификации.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</w:t>
            </w:r>
          </w:p>
        </w:tc>
      </w:tr>
      <w:bookmarkStart w:id="928" w:name="sub_550902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"garantF1://71282366.1000"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55.09.02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28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Операторское искусство (по видам)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Кинооператор высшей квалификации.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Телеоператор высшей квалификации.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</w:t>
            </w:r>
          </w:p>
        </w:tc>
      </w:tr>
      <w:bookmarkStart w:id="929" w:name="sub_550903"/>
      <w:tr w:rsidR="001F0732" w:rsidRPr="001F0732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1F0732">
              <w:rPr>
                <w:rFonts w:ascii="Arial" w:hAnsi="Arial" w:cs="Arial"/>
                <w:sz w:val="24"/>
                <w:szCs w:val="24"/>
              </w:rPr>
              <w:instrText>HYPERLINK "garantF1://71282166.1000"</w:instrText>
            </w:r>
            <w:r w:rsidRPr="001F0732">
              <w:rPr>
                <w:rFonts w:ascii="Arial" w:hAnsi="Arial" w:cs="Arial"/>
                <w:sz w:val="24"/>
                <w:szCs w:val="24"/>
              </w:rPr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1F0732">
              <w:rPr>
                <w:rFonts w:ascii="Arial" w:hAnsi="Arial" w:cs="Arial"/>
                <w:color w:val="106BBE"/>
                <w:sz w:val="24"/>
                <w:szCs w:val="24"/>
              </w:rPr>
              <w:t>55.09.03</w:t>
            </w:r>
            <w:r w:rsidRPr="001F073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29"/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Звукорежиссура аудиовизуальных искусств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Звукорежиссер аудиовизуальных искусств высшей квалификации.</w:t>
            </w:r>
          </w:p>
          <w:p w:rsidR="001F0732" w:rsidRPr="001F0732" w:rsidRDefault="001F0732" w:rsidP="001F07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0732">
              <w:rPr>
                <w:rFonts w:ascii="Arial" w:hAnsi="Arial" w:cs="Arial"/>
                <w:sz w:val="24"/>
                <w:szCs w:val="24"/>
              </w:rPr>
              <w:t>Преподаватель творческих дисциплин в высшей школе</w:t>
            </w:r>
          </w:p>
        </w:tc>
      </w:tr>
    </w:tbl>
    <w:p w:rsidR="001F0732" w:rsidRPr="001F0732" w:rsidRDefault="001F0732" w:rsidP="001F07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A220B" w:rsidRPr="001F0732" w:rsidRDefault="001A220B" w:rsidP="001F0732">
      <w:bookmarkStart w:id="930" w:name="_GoBack"/>
      <w:bookmarkEnd w:id="930"/>
    </w:p>
    <w:sectPr w:rsidR="001A220B" w:rsidRPr="001F0732" w:rsidSect="00810799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38"/>
    <w:rsid w:val="001A220B"/>
    <w:rsid w:val="001F0732"/>
    <w:rsid w:val="00427438"/>
    <w:rsid w:val="00E9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87268-EB01-4F9E-896D-2AC3BE46C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96DA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6DA8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96DA8"/>
  </w:style>
  <w:style w:type="character" w:customStyle="1" w:styleId="a3">
    <w:name w:val="Цветовое выделение"/>
    <w:uiPriority w:val="99"/>
    <w:rsid w:val="00E96DA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96DA8"/>
    <w:rPr>
      <w:b w:val="0"/>
      <w:bCs w:val="0"/>
      <w:color w:val="106BBE"/>
    </w:rPr>
  </w:style>
  <w:style w:type="paragraph" w:customStyle="1" w:styleId="a5">
    <w:name w:val="Текст информации об изменениях"/>
    <w:basedOn w:val="a"/>
    <w:next w:val="a"/>
    <w:uiPriority w:val="99"/>
    <w:rsid w:val="00E96DA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rsid w:val="00E96DA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rsid w:val="00E96DA8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8">
    <w:name w:val="Комментарий"/>
    <w:basedOn w:val="a7"/>
    <w:next w:val="a"/>
    <w:uiPriority w:val="99"/>
    <w:rsid w:val="00E96DA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E96DA8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rsid w:val="00E96DA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одзаголовок для информации об изменениях"/>
    <w:basedOn w:val="a5"/>
    <w:next w:val="a"/>
    <w:uiPriority w:val="99"/>
    <w:rsid w:val="00E96DA8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E96DA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d">
    <w:name w:val="Цветовое выделение для Текст"/>
    <w:uiPriority w:val="99"/>
    <w:rsid w:val="00E96DA8"/>
  </w:style>
  <w:style w:type="paragraph" w:styleId="ae">
    <w:name w:val="Balloon Text"/>
    <w:basedOn w:val="a"/>
    <w:link w:val="af"/>
    <w:uiPriority w:val="99"/>
    <w:semiHidden/>
    <w:unhideWhenUsed/>
    <w:rsid w:val="00E96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96DA8"/>
    <w:rPr>
      <w:rFonts w:ascii="Segoe UI" w:hAnsi="Segoe UI" w:cs="Segoe UI"/>
      <w:sz w:val="18"/>
      <w:szCs w:val="18"/>
    </w:rPr>
  </w:style>
  <w:style w:type="numbering" w:customStyle="1" w:styleId="2">
    <w:name w:val="Нет списка2"/>
    <w:next w:val="a2"/>
    <w:uiPriority w:val="99"/>
    <w:semiHidden/>
    <w:unhideWhenUsed/>
    <w:rsid w:val="001F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889570.11" TargetMode="External"/><Relationship Id="rId13" Type="http://schemas.openxmlformats.org/officeDocument/2006/relationships/hyperlink" Target="garantF1://70465044.1000" TargetMode="External"/><Relationship Id="rId18" Type="http://schemas.openxmlformats.org/officeDocument/2006/relationships/hyperlink" Target="garantF1://70465044.2000" TargetMode="External"/><Relationship Id="rId26" Type="http://schemas.openxmlformats.org/officeDocument/2006/relationships/hyperlink" Target="garantF1://57320748.400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71820646.2003" TargetMode="External"/><Relationship Id="rId34" Type="http://schemas.openxmlformats.org/officeDocument/2006/relationships/hyperlink" Target="garantF1://71820646.2004" TargetMode="External"/><Relationship Id="rId7" Type="http://schemas.openxmlformats.org/officeDocument/2006/relationships/hyperlink" Target="garantF1://70292898.0" TargetMode="External"/><Relationship Id="rId12" Type="http://schemas.openxmlformats.org/officeDocument/2006/relationships/hyperlink" Target="garantF1://70889570.100" TargetMode="External"/><Relationship Id="rId17" Type="http://schemas.openxmlformats.org/officeDocument/2006/relationships/hyperlink" Target="garantF1://77562271.2000" TargetMode="External"/><Relationship Id="rId25" Type="http://schemas.openxmlformats.org/officeDocument/2006/relationships/hyperlink" Target="garantF1://97076.0" TargetMode="External"/><Relationship Id="rId33" Type="http://schemas.openxmlformats.org/officeDocument/2006/relationships/hyperlink" Target="garantF1://71428964.0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garantF1://71820646.2002" TargetMode="External"/><Relationship Id="rId20" Type="http://schemas.openxmlformats.org/officeDocument/2006/relationships/hyperlink" Target="garantF1://96553.0" TargetMode="External"/><Relationship Id="rId29" Type="http://schemas.openxmlformats.org/officeDocument/2006/relationships/hyperlink" Target="garantF1://71428964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92898.1521" TargetMode="External"/><Relationship Id="rId11" Type="http://schemas.openxmlformats.org/officeDocument/2006/relationships/hyperlink" Target="garantF1://77582873.1000" TargetMode="External"/><Relationship Id="rId24" Type="http://schemas.openxmlformats.org/officeDocument/2006/relationships/hyperlink" Target="garantF1://97076.2000" TargetMode="External"/><Relationship Id="rId32" Type="http://schemas.openxmlformats.org/officeDocument/2006/relationships/hyperlink" Target="garantF1://95207.1000" TargetMode="External"/><Relationship Id="rId37" Type="http://schemas.openxmlformats.org/officeDocument/2006/relationships/fontTable" Target="fontTable.xml"/><Relationship Id="rId5" Type="http://schemas.openxmlformats.org/officeDocument/2006/relationships/hyperlink" Target="garantF1://70191362.108155" TargetMode="External"/><Relationship Id="rId15" Type="http://schemas.openxmlformats.org/officeDocument/2006/relationships/hyperlink" Target="garantF1://96553.0" TargetMode="External"/><Relationship Id="rId23" Type="http://schemas.openxmlformats.org/officeDocument/2006/relationships/hyperlink" Target="garantF1://70465044.3000" TargetMode="External"/><Relationship Id="rId28" Type="http://schemas.openxmlformats.org/officeDocument/2006/relationships/hyperlink" Target="garantF1://95207.1000" TargetMode="External"/><Relationship Id="rId36" Type="http://schemas.openxmlformats.org/officeDocument/2006/relationships/hyperlink" Target="garantF1://57405670.7000" TargetMode="External"/><Relationship Id="rId10" Type="http://schemas.openxmlformats.org/officeDocument/2006/relationships/hyperlink" Target="garantF1://72666898.1" TargetMode="External"/><Relationship Id="rId19" Type="http://schemas.openxmlformats.org/officeDocument/2006/relationships/hyperlink" Target="garantF1://96553.2000" TargetMode="External"/><Relationship Id="rId31" Type="http://schemas.openxmlformats.org/officeDocument/2006/relationships/hyperlink" Target="garantF1://71428964.2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57405670.2" TargetMode="External"/><Relationship Id="rId14" Type="http://schemas.openxmlformats.org/officeDocument/2006/relationships/hyperlink" Target="garantF1://96553.1000" TargetMode="External"/><Relationship Id="rId22" Type="http://schemas.openxmlformats.org/officeDocument/2006/relationships/hyperlink" Target="garantF1://77562271.3000" TargetMode="External"/><Relationship Id="rId27" Type="http://schemas.openxmlformats.org/officeDocument/2006/relationships/hyperlink" Target="garantF1://71428964.1000" TargetMode="External"/><Relationship Id="rId30" Type="http://schemas.openxmlformats.org/officeDocument/2006/relationships/hyperlink" Target="garantF1://57648089.5000" TargetMode="External"/><Relationship Id="rId35" Type="http://schemas.openxmlformats.org/officeDocument/2006/relationships/hyperlink" Target="garantF1://77562271.6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44</Pages>
  <Words>11719</Words>
  <Characters>66800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2020-02-18T10:12:00Z</cp:lastPrinted>
  <dcterms:created xsi:type="dcterms:W3CDTF">2020-02-18T10:07:00Z</dcterms:created>
  <dcterms:modified xsi:type="dcterms:W3CDTF">2020-02-26T08:20:00Z</dcterms:modified>
</cp:coreProperties>
</file>