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010" w:rsidRDefault="006C1010" w:rsidP="006C1010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C1010" w:rsidRPr="006C1010" w:rsidRDefault="006C1010" w:rsidP="006C1010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C1010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C1010" w:rsidRPr="006C1010" w:rsidRDefault="006C1010" w:rsidP="006C1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1010">
        <w:rPr>
          <w:rFonts w:ascii="Times New Roman" w:hAnsi="Times New Roman"/>
          <w:b/>
          <w:sz w:val="24"/>
          <w:szCs w:val="24"/>
        </w:rPr>
        <w:t>«ДЕТСКИЙ САД № 1 «БЕЛОЧКА» С. ТЕРСКОЕ</w:t>
      </w:r>
    </w:p>
    <w:p w:rsidR="006C1010" w:rsidRPr="006C1010" w:rsidRDefault="006C1010" w:rsidP="006C1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1010">
        <w:rPr>
          <w:rFonts w:ascii="Times New Roman" w:hAnsi="Times New Roman"/>
          <w:b/>
          <w:sz w:val="24"/>
          <w:szCs w:val="24"/>
        </w:rPr>
        <w:t>ГРОЗНЕНСКОГО МУНИЦИПАЛЬНОГО РАЙОНА»</w:t>
      </w:r>
    </w:p>
    <w:p w:rsidR="006C1010" w:rsidRPr="006C1010" w:rsidRDefault="006C1010" w:rsidP="006C101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1"/>
        <w:tblpPr w:leftFromText="180" w:rightFromText="180" w:vertAnchor="text" w:horzAnchor="margin" w:tblpY="231"/>
        <w:tblOverlap w:val="never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1421"/>
        <w:gridCol w:w="4385"/>
      </w:tblGrid>
      <w:tr w:rsidR="006C1010" w:rsidRPr="006C1010" w:rsidTr="006C1010">
        <w:trPr>
          <w:trHeight w:val="2351"/>
        </w:trPr>
        <w:tc>
          <w:tcPr>
            <w:tcW w:w="4499" w:type="dxa"/>
          </w:tcPr>
          <w:p w:rsidR="006C1010" w:rsidRPr="006C1010" w:rsidRDefault="006C1010" w:rsidP="00B856BB">
            <w:pPr>
              <w:tabs>
                <w:tab w:val="left" w:pos="9498"/>
              </w:tabs>
              <w:rPr>
                <w:rFonts w:ascii="Times New Roman" w:hAnsi="Times New Roman"/>
                <w:sz w:val="28"/>
                <w:szCs w:val="28"/>
              </w:rPr>
            </w:pPr>
            <w:r w:rsidRPr="006C1010"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6C1010" w:rsidRPr="006C1010" w:rsidRDefault="006C1010" w:rsidP="00B856BB">
            <w:pPr>
              <w:rPr>
                <w:rFonts w:ascii="Times New Roman" w:hAnsi="Times New Roman"/>
                <w:sz w:val="28"/>
                <w:szCs w:val="28"/>
              </w:rPr>
            </w:pPr>
            <w:r w:rsidRPr="006C1010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МБДОУ </w:t>
            </w:r>
          </w:p>
          <w:p w:rsidR="006C1010" w:rsidRPr="006C1010" w:rsidRDefault="00F80C84" w:rsidP="00B85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сад  «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Фариза</w:t>
            </w:r>
            <w:proofErr w:type="spellEnd"/>
            <w:r w:rsidR="006C1010" w:rsidRPr="006C101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6C1010" w:rsidRPr="006C1010" w:rsidRDefault="00F80C84" w:rsidP="00B85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Центора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-Юрт</w:t>
            </w:r>
            <w:r w:rsidR="006C1010" w:rsidRPr="006C1010">
              <w:rPr>
                <w:rFonts w:ascii="Times New Roman" w:hAnsi="Times New Roman"/>
                <w:sz w:val="28"/>
                <w:szCs w:val="28"/>
              </w:rPr>
              <w:t xml:space="preserve"> Грозненского муниципального района»</w:t>
            </w:r>
          </w:p>
          <w:p w:rsidR="006C1010" w:rsidRPr="006C1010" w:rsidRDefault="00F80C84" w:rsidP="00B856BB">
            <w:pPr>
              <w:tabs>
                <w:tab w:val="left" w:pos="8850"/>
              </w:tabs>
              <w:suppressAutoHyphens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28</w:t>
            </w:r>
            <w:r w:rsidR="006C1010" w:rsidRPr="006C1010">
              <w:rPr>
                <w:rFonts w:ascii="Times New Roman" w:hAnsi="Times New Roman"/>
                <w:sz w:val="28"/>
                <w:szCs w:val="28"/>
              </w:rPr>
              <w:t>.08.2021 № 1)</w:t>
            </w:r>
          </w:p>
        </w:tc>
        <w:tc>
          <w:tcPr>
            <w:tcW w:w="1421" w:type="dxa"/>
          </w:tcPr>
          <w:p w:rsidR="006C1010" w:rsidRPr="006C1010" w:rsidRDefault="006C1010" w:rsidP="00B856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5" w:type="dxa"/>
          </w:tcPr>
          <w:p w:rsidR="006C1010" w:rsidRPr="006C1010" w:rsidRDefault="006C1010" w:rsidP="00B856BB">
            <w:pPr>
              <w:rPr>
                <w:rFonts w:ascii="Times New Roman" w:hAnsi="Times New Roman"/>
                <w:sz w:val="28"/>
                <w:szCs w:val="28"/>
              </w:rPr>
            </w:pPr>
            <w:r w:rsidRPr="006C1010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C1010" w:rsidRPr="006C1010" w:rsidRDefault="006C1010" w:rsidP="00B856BB">
            <w:pPr>
              <w:rPr>
                <w:rFonts w:ascii="Times New Roman" w:hAnsi="Times New Roman"/>
                <w:sz w:val="28"/>
                <w:szCs w:val="28"/>
              </w:rPr>
            </w:pPr>
            <w:r w:rsidRPr="006C1010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6C1010" w:rsidRPr="006C1010" w:rsidRDefault="00F80C84" w:rsidP="00B856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Фариза</w:t>
            </w:r>
            <w:proofErr w:type="spellEnd"/>
            <w:r w:rsidR="006C1010" w:rsidRPr="006C101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C1010" w:rsidRPr="006C1010" w:rsidRDefault="00F80C84" w:rsidP="00B856B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с.Центора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-Юрт </w:t>
            </w:r>
            <w:r w:rsidR="006C1010" w:rsidRPr="006C1010">
              <w:rPr>
                <w:rFonts w:ascii="Times New Roman" w:hAnsi="Times New Roman"/>
                <w:sz w:val="28"/>
                <w:szCs w:val="28"/>
              </w:rPr>
              <w:t>Грозненского муниципального района»</w:t>
            </w:r>
          </w:p>
          <w:p w:rsidR="006C1010" w:rsidRPr="006C1010" w:rsidRDefault="006C1010" w:rsidP="00B856BB">
            <w:pPr>
              <w:rPr>
                <w:rFonts w:ascii="Times New Roman" w:hAnsi="Times New Roman"/>
                <w:sz w:val="28"/>
                <w:szCs w:val="28"/>
              </w:rPr>
            </w:pPr>
            <w:r w:rsidRPr="006C1010">
              <w:rPr>
                <w:rFonts w:ascii="Times New Roman" w:hAnsi="Times New Roman"/>
                <w:sz w:val="28"/>
                <w:szCs w:val="28"/>
              </w:rPr>
              <w:t>от ______________  № _____</w:t>
            </w:r>
          </w:p>
        </w:tc>
      </w:tr>
    </w:tbl>
    <w:p w:rsidR="006C1010" w:rsidRPr="006C1010" w:rsidRDefault="006C1010" w:rsidP="006C1010">
      <w:pPr>
        <w:rPr>
          <w:rFonts w:ascii="Times New Roman" w:hAnsi="Times New Roman"/>
          <w:sz w:val="24"/>
          <w:szCs w:val="24"/>
        </w:rPr>
      </w:pPr>
    </w:p>
    <w:p w:rsidR="006C1010" w:rsidRPr="00662089" w:rsidRDefault="006C1010" w:rsidP="006C1010">
      <w:pPr>
        <w:rPr>
          <w:color w:val="FF0000"/>
          <w:sz w:val="28"/>
          <w:szCs w:val="28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ГОДОВОЙ КАЛЕНДАРНЫЙ </w:t>
      </w:r>
    </w:p>
    <w:p w:rsidR="00E40E41" w:rsidRPr="00E40E41" w:rsidRDefault="00E40E41" w:rsidP="00E40E41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ГРАФИК</w:t>
      </w:r>
    </w:p>
    <w:p w:rsidR="00E40E41" w:rsidRPr="00E40E41" w:rsidRDefault="00E40E41" w:rsidP="00E40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E40E4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униципального бюджетного дошкольного </w:t>
      </w:r>
    </w:p>
    <w:p w:rsidR="00E40E41" w:rsidRPr="00E40E41" w:rsidRDefault="00E40E41" w:rsidP="00E40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образовательного учреждения </w:t>
      </w:r>
    </w:p>
    <w:p w:rsidR="00E40E41" w:rsidRPr="00E40E41" w:rsidRDefault="00E40E41" w:rsidP="00E40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E41">
        <w:rPr>
          <w:rFonts w:ascii="Times New Roman" w:hAnsi="Times New Roman"/>
          <w:b/>
          <w:sz w:val="28"/>
          <w:szCs w:val="28"/>
        </w:rPr>
        <w:t xml:space="preserve">«Детский </w:t>
      </w:r>
      <w:proofErr w:type="gramStart"/>
      <w:r w:rsidRPr="00E40E41">
        <w:rPr>
          <w:rFonts w:ascii="Times New Roman" w:hAnsi="Times New Roman"/>
          <w:b/>
          <w:sz w:val="28"/>
          <w:szCs w:val="28"/>
        </w:rPr>
        <w:t xml:space="preserve">сад </w:t>
      </w:r>
      <w:r w:rsidR="00F80C84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proofErr w:type="gramEnd"/>
      <w:r w:rsidR="00F80C84">
        <w:rPr>
          <w:rFonts w:ascii="Times New Roman" w:hAnsi="Times New Roman"/>
          <w:b/>
          <w:sz w:val="28"/>
          <w:szCs w:val="28"/>
        </w:rPr>
        <w:t>Фариза</w:t>
      </w:r>
      <w:proofErr w:type="spellEnd"/>
      <w:r w:rsidR="00F80C84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="00F80C84">
        <w:rPr>
          <w:rFonts w:ascii="Times New Roman" w:hAnsi="Times New Roman"/>
          <w:b/>
          <w:sz w:val="28"/>
          <w:szCs w:val="28"/>
        </w:rPr>
        <w:t>с.Центора</w:t>
      </w:r>
      <w:proofErr w:type="spellEnd"/>
      <w:r w:rsidR="00F80C84">
        <w:rPr>
          <w:rFonts w:ascii="Times New Roman" w:hAnsi="Times New Roman"/>
          <w:b/>
          <w:sz w:val="28"/>
          <w:szCs w:val="28"/>
        </w:rPr>
        <w:t>-Юрт</w:t>
      </w:r>
    </w:p>
    <w:p w:rsidR="00E40E41" w:rsidRPr="00E40E41" w:rsidRDefault="00E40E41" w:rsidP="00E40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E41">
        <w:rPr>
          <w:rFonts w:ascii="Times New Roman" w:hAnsi="Times New Roman"/>
          <w:b/>
          <w:sz w:val="28"/>
          <w:szCs w:val="28"/>
        </w:rPr>
        <w:t>Грозненского муниципального района»</w:t>
      </w:r>
    </w:p>
    <w:p w:rsidR="00E40E41" w:rsidRPr="00E40E41" w:rsidRDefault="00E40E41" w:rsidP="00E40E41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на 2021-2022 учебный год</w:t>
      </w: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F80C84" w:rsidP="00E40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Центора</w:t>
      </w:r>
      <w:proofErr w:type="spellEnd"/>
      <w:r>
        <w:rPr>
          <w:rFonts w:ascii="Times New Roman" w:hAnsi="Times New Roman"/>
          <w:sz w:val="28"/>
          <w:szCs w:val="28"/>
        </w:rPr>
        <w:t>-Юрт</w:t>
      </w:r>
      <w:r w:rsidR="00E40E41" w:rsidRPr="00E40E41">
        <w:rPr>
          <w:rFonts w:ascii="Times New Roman" w:hAnsi="Times New Roman"/>
          <w:sz w:val="28"/>
          <w:szCs w:val="28"/>
        </w:rPr>
        <w:t xml:space="preserve"> – 2021г. </w:t>
      </w:r>
    </w:p>
    <w:p w:rsidR="0027022F" w:rsidRDefault="0027022F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</w:t>
      </w:r>
      <w:r w:rsidR="006C1010">
        <w:rPr>
          <w:rFonts w:ascii="Times New Roman" w:eastAsia="Times New Roman" w:hAnsi="Times New Roman"/>
          <w:sz w:val="28"/>
          <w:szCs w:val="28"/>
          <w:lang w:eastAsia="ru-RU"/>
        </w:rPr>
        <w:t xml:space="preserve">кальным нормативным документом,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регламентирующим общие требования к организации </w:t>
      </w:r>
      <w:r w:rsidR="00B609AA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в 2021 –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ДОУ.  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</w:t>
      </w:r>
      <w:r w:rsidR="006C1010">
        <w:rPr>
          <w:rFonts w:ascii="Times New Roman" w:eastAsia="Times New Roman" w:hAnsi="Times New Roman"/>
          <w:sz w:val="28"/>
          <w:szCs w:val="28"/>
          <w:lang w:eastAsia="ru-RU"/>
        </w:rPr>
        <w:t>ебны</w:t>
      </w:r>
      <w:r w:rsidR="00F80C84">
        <w:rPr>
          <w:rFonts w:ascii="Times New Roman" w:eastAsia="Times New Roman" w:hAnsi="Times New Roman"/>
          <w:sz w:val="28"/>
          <w:szCs w:val="28"/>
          <w:lang w:eastAsia="ru-RU"/>
        </w:rPr>
        <w:t>й график МБДОУ «Детский сад «</w:t>
      </w:r>
      <w:proofErr w:type="spellStart"/>
      <w:r w:rsidR="00F80C84">
        <w:rPr>
          <w:rFonts w:ascii="Times New Roman" w:eastAsia="Times New Roman" w:hAnsi="Times New Roman"/>
          <w:sz w:val="28"/>
          <w:szCs w:val="28"/>
          <w:lang w:eastAsia="ru-RU"/>
        </w:rPr>
        <w:t>Фариза</w:t>
      </w:r>
      <w:proofErr w:type="spellEnd"/>
      <w:r w:rsidR="00F80C84">
        <w:rPr>
          <w:rFonts w:ascii="Times New Roman" w:eastAsia="Times New Roman" w:hAnsi="Times New Roman"/>
          <w:sz w:val="28"/>
          <w:szCs w:val="28"/>
          <w:lang w:eastAsia="ru-RU"/>
        </w:rPr>
        <w:t xml:space="preserve">» с. </w:t>
      </w:r>
      <w:proofErr w:type="spellStart"/>
      <w:r w:rsidR="00F80C84">
        <w:rPr>
          <w:rFonts w:ascii="Times New Roman" w:eastAsia="Times New Roman" w:hAnsi="Times New Roman"/>
          <w:sz w:val="28"/>
          <w:szCs w:val="28"/>
          <w:lang w:eastAsia="ru-RU"/>
        </w:rPr>
        <w:t>Центора</w:t>
      </w:r>
      <w:proofErr w:type="spellEnd"/>
      <w:r w:rsidR="00F80C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Start"/>
      <w:r w:rsidR="00F80C84">
        <w:rPr>
          <w:rFonts w:ascii="Times New Roman" w:eastAsia="Times New Roman" w:hAnsi="Times New Roman"/>
          <w:sz w:val="28"/>
          <w:szCs w:val="28"/>
          <w:lang w:eastAsia="ru-RU"/>
        </w:rPr>
        <w:t xml:space="preserve">Юрт </w:t>
      </w:r>
      <w:r w:rsidR="00E40E41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Грозненского</w:t>
      </w:r>
      <w:proofErr w:type="gramEnd"/>
      <w:r w:rsidR="00E40E4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района»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построен в соответствии:</w:t>
      </w:r>
    </w:p>
    <w:p w:rsidR="00DC4BDD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2.1.  </w:t>
      </w:r>
      <w:r w:rsidR="00DC4BDD" w:rsidRPr="00DC4BDD">
        <w:rPr>
          <w:rFonts w:ascii="Times New Roman" w:hAnsi="Times New Roman"/>
          <w:bCs/>
          <w:sz w:val="28"/>
          <w:szCs w:val="28"/>
        </w:rPr>
        <w:t>Федеральный закон № 273-ФЗ от 29.12.2012 «Об образовании РФ» с изменениями от 08.12.2020г.;</w:t>
      </w:r>
    </w:p>
    <w:p w:rsidR="00DC4BDD" w:rsidRPr="00DC4BDD" w:rsidRDefault="0027022F" w:rsidP="00DC4BDD">
      <w:pPr>
        <w:widowControl w:val="0"/>
        <w:tabs>
          <w:tab w:val="left" w:pos="869"/>
          <w:tab w:val="left" w:pos="3646"/>
        </w:tabs>
        <w:autoSpaceDE w:val="0"/>
        <w:autoSpaceDN w:val="0"/>
        <w:ind w:right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2.2.  </w:t>
      </w:r>
      <w:r w:rsidR="00DC4BDD" w:rsidRPr="00DC4BDD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DC4BDD">
        <w:rPr>
          <w:rFonts w:ascii="Times New Roman" w:hAnsi="Times New Roman"/>
          <w:bCs/>
          <w:sz w:val="28"/>
          <w:szCs w:val="28"/>
        </w:rPr>
        <w:t xml:space="preserve"> оздоровления детей и молодежи»;</w:t>
      </w:r>
      <w:bookmarkStart w:id="0" w:name="_GoBack"/>
      <w:bookmarkEnd w:id="0"/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Уставом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Письмом Министерства образования Российской Фед</w:t>
      </w:r>
      <w:r w:rsidR="00C23B38">
        <w:rPr>
          <w:rFonts w:ascii="Times New Roman" w:eastAsia="Times New Roman" w:hAnsi="Times New Roman"/>
          <w:sz w:val="28"/>
          <w:szCs w:val="28"/>
          <w:lang w:eastAsia="ru-RU"/>
        </w:rPr>
        <w:t xml:space="preserve">ерации от 14.03.2000 № 65/23-16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 гигиенических требованиях к максимальной нагрузке на детей дошкольного возраста в организованных формах обучения»;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 количество возрастных групп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 дата начала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 дата окончания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 продолжительность учебной недели;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 продолжительность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 режим работы учреждения в учебном году;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4.7 режим работы Учреждения в летний </w:t>
      </w:r>
      <w:r w:rsidR="00E00208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 проведение организованной образовательной деятельности;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4.9 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ультурно- досуговая деятельность;</w:t>
      </w: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вносимые Учреждением в годовой календарный учебный график, утверждаются п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заведующего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доводятся до всех участников образовательного процесса.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3B38" w:rsidRDefault="00C23B38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41E6" w:rsidRDefault="008A41E6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4E53D4" w:rsidRDefault="00EB3B4F" w:rsidP="00EB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Годовой календарный учебный граф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ик на 2021 – 2022</w:t>
      </w: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B3B4F" w:rsidRDefault="00EB3B4F" w:rsidP="00EB3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583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693"/>
        <w:gridCol w:w="3735"/>
        <w:gridCol w:w="3636"/>
      </w:tblGrid>
      <w:tr w:rsidR="00EB3B4F" w:rsidRPr="004E53D4" w:rsidTr="00646470"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C23B38" w:rsidRPr="004E53D4" w:rsidTr="00C23B38">
        <w:trPr>
          <w:trHeight w:val="611"/>
        </w:trPr>
        <w:tc>
          <w:tcPr>
            <w:tcW w:w="519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23B38" w:rsidRPr="004E53D4" w:rsidRDefault="00C23B38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23B38" w:rsidRPr="004E53D4" w:rsidRDefault="00C23B38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3B38" w:rsidRPr="004E53D4" w:rsidRDefault="00C23B38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:rsidR="00C23B38" w:rsidRPr="00C23B38" w:rsidRDefault="00C23B38" w:rsidP="00C2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Младшая</w:t>
            </w:r>
          </w:p>
        </w:tc>
        <w:tc>
          <w:tcPr>
            <w:tcW w:w="3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3B38" w:rsidRDefault="00C23B38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:rsidR="00C23B38" w:rsidRPr="004E53D4" w:rsidRDefault="00C23B38" w:rsidP="00C2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Старшая </w:t>
            </w:r>
          </w:p>
        </w:tc>
      </w:tr>
      <w:tr w:rsidR="00C23B38" w:rsidRPr="004E53D4" w:rsidTr="00C23B38"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3B38" w:rsidRPr="004E53D4" w:rsidRDefault="00C23B38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23B38" w:rsidRPr="004E53D4" w:rsidRDefault="00C23B38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3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3B38" w:rsidRPr="004E53D4" w:rsidRDefault="00C23B38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3B38" w:rsidRPr="004E53D4" w:rsidRDefault="00C23B38" w:rsidP="00C2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3B38" w:rsidRDefault="00C23B38" w:rsidP="00C2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23B38" w:rsidRPr="004E53D4" w:rsidRDefault="00C23B38" w:rsidP="00C2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EB3B4F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01.09.21 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EB3B4F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31.05.22 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недель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ч.  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в летний оздоровительный период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01.06. 2022 г. – 31.08. 2022 г.</w:t>
            </w:r>
          </w:p>
        </w:tc>
      </w:tr>
    </w:tbl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3B38" w:rsidRDefault="00C23B38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3B38" w:rsidRDefault="00C23B38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3B38" w:rsidRDefault="00C23B38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FFE" w:rsidRDefault="00C13FFE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4.8. Организованная образовательная деятельность</w:t>
      </w: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3402"/>
        <w:gridCol w:w="3686"/>
      </w:tblGrid>
      <w:tr w:rsidR="00E40E41" w:rsidRPr="00E40E41" w:rsidTr="006837A9">
        <w:tc>
          <w:tcPr>
            <w:tcW w:w="3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C23B38" w:rsidRPr="00E40E41" w:rsidTr="00921C67">
        <w:tc>
          <w:tcPr>
            <w:tcW w:w="3257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23B38" w:rsidRPr="00E40E41" w:rsidRDefault="00C23B38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23B38" w:rsidRPr="00E40E41" w:rsidRDefault="00C23B38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    Младшая</w:t>
            </w:r>
          </w:p>
          <w:p w:rsidR="00C23B38" w:rsidRPr="00E40E41" w:rsidRDefault="00C23B38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23B38" w:rsidRPr="00E40E41" w:rsidRDefault="0004717C" w:rsidP="000471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Старшая </w:t>
            </w:r>
          </w:p>
          <w:p w:rsidR="00C23B38" w:rsidRPr="00E40E41" w:rsidRDefault="00C23B38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04717C" w:rsidRPr="00E40E41" w:rsidTr="00901FC3">
        <w:tc>
          <w:tcPr>
            <w:tcW w:w="32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04717C" w:rsidRPr="00E40E41" w:rsidTr="00297D40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9.40.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10.50</w:t>
            </w:r>
          </w:p>
        </w:tc>
      </w:tr>
      <w:tr w:rsidR="0004717C" w:rsidRPr="00E40E41" w:rsidTr="000A3247">
        <w:tc>
          <w:tcPr>
            <w:tcW w:w="32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часа 30 мин</w:t>
            </w:r>
          </w:p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часов 25</w:t>
            </w: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04717C" w:rsidRPr="00E40E41" w:rsidTr="00AE5A36">
        <w:trPr>
          <w:trHeight w:val="1150"/>
        </w:trPr>
        <w:tc>
          <w:tcPr>
            <w:tcW w:w="32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04717C" w:rsidRPr="00E40E41" w:rsidTr="00D77120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</w:t>
            </w:r>
          </w:p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717C" w:rsidRPr="00E40E41" w:rsidRDefault="0004717C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E40E41" w:rsidRPr="00E40E41" w:rsidTr="00C23B38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7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</w:tbl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17C" w:rsidRDefault="0004717C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17C" w:rsidRDefault="0004717C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17C" w:rsidRDefault="0004717C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4.9. Культурно- досуговая деятельность</w:t>
      </w:r>
    </w:p>
    <w:tbl>
      <w:tblPr>
        <w:tblW w:w="5000" w:type="pct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1E0" w:firstRow="1" w:lastRow="1" w:firstColumn="1" w:lastColumn="1" w:noHBand="0" w:noVBand="0"/>
      </w:tblPr>
      <w:tblGrid>
        <w:gridCol w:w="2452"/>
        <w:gridCol w:w="2616"/>
        <w:gridCol w:w="169"/>
        <w:gridCol w:w="2943"/>
        <w:gridCol w:w="140"/>
        <w:gridCol w:w="2101"/>
      </w:tblGrid>
      <w:tr w:rsidR="0027022F" w:rsidTr="00003552">
        <w:trPr>
          <w:trHeight w:val="92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Культурно- досуговая деятельность </w:t>
            </w:r>
          </w:p>
        </w:tc>
        <w:tc>
          <w:tcPr>
            <w:tcW w:w="3823" w:type="pct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003552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27022F" w:rsidRDefault="0027022F" w:rsidP="0000355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27022F" w:rsidTr="00110F08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B609AA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01.09.2021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 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DA05F8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0471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таршая</w:t>
            </w:r>
            <w:r w:rsidR="00B609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B20EA9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03.09.2021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борьбы с терроризмом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04717C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B20EA9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06.09.2021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Чеченской республики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04717C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20.09.2021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04717C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  <w:r w:rsidR="00DA05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27022F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27.09.2021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воспитателя и всех дошкольных работников.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04717C" w:rsidP="006B1C1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младшая</w:t>
            </w:r>
            <w:r w:rsidR="00DA05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6B1C13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01.10.2021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пожилого человека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04717C" w:rsidP="006B1C1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27022F" w:rsidTr="00110F08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06.10.2021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г. Грозного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Pr="006B1C13" w:rsidRDefault="00DA05F8" w:rsidP="006B1C1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0471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таршая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  <w:r w:rsidR="004F03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022F" w:rsidTr="00110F08">
        <w:trPr>
          <w:trHeight w:val="1008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29.10.2021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Праздник </w:t>
            </w:r>
          </w:p>
          <w:p w:rsidR="0027022F" w:rsidRDefault="0027022F" w:rsidP="00B20EA9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B20E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Осень, осень, в гости просим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04717C" w:rsidP="006B1C1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Младшая и старшая</w:t>
            </w:r>
            <w:r w:rsidR="00DA05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27022F" w:rsidTr="00110F08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04.11.2021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народного единства и солидарности.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04717C" w:rsidP="008A41E6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DA05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25.11.2021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матери 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DA05F8" w:rsidP="008A41E6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  <w:r w:rsidR="0095622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20EA9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B20EA9" w:rsidRDefault="00B20EA9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 посвященные Дню рождения Пророка Мухаммада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с.а.с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04717C" w:rsidP="008A41E6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  <w:r w:rsidR="00B20E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Декабрь</w:t>
            </w:r>
          </w:p>
        </w:tc>
      </w:tr>
      <w:tr w:rsidR="00B20EA9" w:rsidTr="00110F08">
        <w:trPr>
          <w:trHeight w:val="75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B20EA9" w:rsidRDefault="00B20EA9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01.12-17.12. 21 г.</w:t>
            </w:r>
          </w:p>
        </w:tc>
        <w:tc>
          <w:tcPr>
            <w:tcW w:w="1493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Pr="00B20EA9" w:rsidRDefault="00B20EA9" w:rsidP="00B20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B20EA9">
              <w:rPr>
                <w:rFonts w:ascii="Times New Roman" w:eastAsia="Times New Roman" w:hAnsi="Times New Roman"/>
                <w:sz w:val="28"/>
              </w:rPr>
              <w:t>Конкурс «Елки</w:t>
            </w:r>
            <w:r w:rsidRPr="00B20EA9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праздничный</w:t>
            </w:r>
          </w:p>
          <w:p w:rsidR="00B20EA9" w:rsidRDefault="00B20EA9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</w:rPr>
              <w:t>наряд!»</w:t>
            </w:r>
            <w:r w:rsidRPr="00B20EA9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(изготовление</w:t>
            </w:r>
            <w:r w:rsidRPr="00B20EA9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елочных</w:t>
            </w:r>
            <w:r w:rsidRPr="00B20EA9">
              <w:rPr>
                <w:rFonts w:ascii="Times New Roman" w:eastAsia="Times New Roman" w:hAnsi="Times New Roman"/>
                <w:spacing w:val="-52"/>
                <w:sz w:val="28"/>
              </w:rPr>
              <w:t xml:space="preserve">     </w:t>
            </w:r>
            <w:r w:rsidRPr="00B20EA9">
              <w:rPr>
                <w:rFonts w:ascii="Times New Roman" w:eastAsia="Times New Roman" w:hAnsi="Times New Roman"/>
                <w:sz w:val="28"/>
              </w:rPr>
              <w:t>игрушек)</w:t>
            </w:r>
          </w:p>
        </w:tc>
        <w:tc>
          <w:tcPr>
            <w:tcW w:w="1076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04717C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Младшая и старшая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110F08">
        <w:trPr>
          <w:trHeight w:val="75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28.12.-31.12.2021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1076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798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5B9BD5" w:themeColor="accent1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pct"/>
            <w:gridSpan w:val="5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27022F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5B9BD5" w:themeColor="accent1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5B9BD5" w:themeColor="accent1"/>
            </w:tcBorders>
            <w:hideMark/>
          </w:tcPr>
          <w:p w:rsidR="0027022F" w:rsidRDefault="00110F08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21.01.2022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79" w:type="pct"/>
            <w:gridSpan w:val="2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5B9BD5" w:themeColor="accent1"/>
            </w:tcBorders>
            <w:hideMark/>
          </w:tcPr>
          <w:p w:rsidR="0027022F" w:rsidRDefault="00B20EA9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развлечение «В гостях у сказки».</w:t>
            </w:r>
          </w:p>
        </w:tc>
        <w:tc>
          <w:tcPr>
            <w:tcW w:w="1009" w:type="pct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04717C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27022F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C77ADD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2.02.2022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B20EA9" w:rsidRPr="00B20EA9" w:rsidRDefault="00B20EA9" w:rsidP="00B20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ень З</w:t>
            </w: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ащитник</w:t>
            </w:r>
            <w:r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ов</w:t>
            </w: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27022F" w:rsidRDefault="00B20EA9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Отечества</w:t>
            </w: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04717C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  <w:r w:rsidR="00DA05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7022F" w:rsidTr="00110F08">
        <w:trPr>
          <w:trHeight w:val="975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04.03.2022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6B1C13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8 марта – Международному женскому дню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22.03.2022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Утренник, посвященный Дню конституции ЧР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04717C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C217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6B1C13" w:rsidTr="00110F08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25.03.2022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Интеллектуальная игра для дошкольников</w:t>
            </w:r>
          </w:p>
          <w:p w:rsidR="006B1C13" w:rsidRDefault="006B1C13" w:rsidP="006B1C1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«Поле чудес»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04717C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27022F" w:rsidTr="00110F08">
        <w:trPr>
          <w:trHeight w:val="627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07.04.2022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Утренник, посвященный к всемирному Дню здоровья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Младшая группа</w:t>
            </w:r>
          </w:p>
        </w:tc>
      </w:tr>
      <w:tr w:rsidR="0027022F" w:rsidTr="00110F08">
        <w:trPr>
          <w:trHeight w:val="572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22.04.2022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</w:rPr>
              <w:t xml:space="preserve">Экологический </w:t>
            </w:r>
            <w:r>
              <w:rPr>
                <w:rFonts w:ascii="Times New Roman" w:eastAsia="Times New Roman" w:hAnsi="Times New Roman"/>
                <w:sz w:val="28"/>
              </w:rPr>
              <w:t>праздник «День земли»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1448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22.04.2022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Утренник посвященный </w:t>
            </w:r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Дню чеченского языка «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Ненан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мотт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C2176E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0471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таршая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6B1C13" w:rsidTr="00110F08">
        <w:trPr>
          <w:trHeight w:val="1448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6B1C13" w:rsidRDefault="006B1C13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25.04.2022 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чтецов «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Ненан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мотт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27022F" w:rsidTr="00110F08">
        <w:trPr>
          <w:trHeight w:val="855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29.04.2022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весны и труда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C2176E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217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460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06. 05.2022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День Победы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C2176E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Младшая и с</w:t>
            </w:r>
            <w:r w:rsidR="000471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таршая 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6B1C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27022F" w:rsidTr="00110F08">
        <w:trPr>
          <w:trHeight w:val="735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01.06.2022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защиты детей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1335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10.06.2022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1076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6B1C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27022F" w:rsidTr="00110F08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22.08.2022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</w:p>
          <w:p w:rsidR="0027022F" w:rsidRDefault="0027022F" w:rsidP="008A4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Государственного флага 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23.08.2022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рождения Первого президента ЧР А.-Х. Кадырова</w:t>
            </w:r>
          </w:p>
        </w:tc>
        <w:tc>
          <w:tcPr>
            <w:tcW w:w="1076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 группы </w:t>
            </w:r>
          </w:p>
        </w:tc>
      </w:tr>
    </w:tbl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16BF" w:rsidRPr="00110F08" w:rsidRDefault="0027022F" w:rsidP="00110F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sectPr w:rsidR="000016BF" w:rsidRPr="00110F08" w:rsidSect="006C101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4"/>
    <w:rsid w:val="000016BF"/>
    <w:rsid w:val="00003552"/>
    <w:rsid w:val="000126EC"/>
    <w:rsid w:val="0004717C"/>
    <w:rsid w:val="00110F08"/>
    <w:rsid w:val="00172464"/>
    <w:rsid w:val="0027022F"/>
    <w:rsid w:val="002974C9"/>
    <w:rsid w:val="004F03A4"/>
    <w:rsid w:val="006A0D95"/>
    <w:rsid w:val="006B1C13"/>
    <w:rsid w:val="006C1010"/>
    <w:rsid w:val="008A41E6"/>
    <w:rsid w:val="008E0FA1"/>
    <w:rsid w:val="0091596B"/>
    <w:rsid w:val="0095622B"/>
    <w:rsid w:val="00B20EA9"/>
    <w:rsid w:val="00B53694"/>
    <w:rsid w:val="00B609AA"/>
    <w:rsid w:val="00BA2505"/>
    <w:rsid w:val="00C13FFE"/>
    <w:rsid w:val="00C2176E"/>
    <w:rsid w:val="00C23B38"/>
    <w:rsid w:val="00C77ADD"/>
    <w:rsid w:val="00C838CE"/>
    <w:rsid w:val="00D77D53"/>
    <w:rsid w:val="00DA05F8"/>
    <w:rsid w:val="00DC4BDD"/>
    <w:rsid w:val="00E00208"/>
    <w:rsid w:val="00E40E41"/>
    <w:rsid w:val="00EB3B4F"/>
    <w:rsid w:val="00F80C84"/>
    <w:rsid w:val="00FB5573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6A31"/>
  <w15:docId w15:val="{16FE97F2-2DF3-469B-9E0D-837FBB7E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E4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rsid w:val="006C1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2021-12-14T13:42:00Z</cp:lastPrinted>
  <dcterms:created xsi:type="dcterms:W3CDTF">2021-12-14T13:46:00Z</dcterms:created>
  <dcterms:modified xsi:type="dcterms:W3CDTF">2021-12-14T13:46:00Z</dcterms:modified>
</cp:coreProperties>
</file>