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page" w:tblpX="1468" w:tblpY="218"/>
        <w:tblOverlap w:val="never"/>
        <w:tblW w:w="5130" w:type="dxa"/>
        <w:tblLayout w:type="fixed"/>
        <w:tblLook w:val="04A0" w:firstRow="1" w:lastRow="0" w:firstColumn="1" w:lastColumn="0" w:noHBand="0" w:noVBand="1"/>
      </w:tblPr>
      <w:tblGrid>
        <w:gridCol w:w="5130"/>
      </w:tblGrid>
      <w:tr w:rsidR="00406CAA" w:rsidRPr="00406CAA" w:rsidTr="00406CAA">
        <w:trPr>
          <w:trHeight w:val="521"/>
        </w:trPr>
        <w:tc>
          <w:tcPr>
            <w:tcW w:w="5133" w:type="dxa"/>
          </w:tcPr>
          <w:p w:rsidR="00406CAA" w:rsidRPr="00406CAA" w:rsidRDefault="00406CAA" w:rsidP="0040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20"/>
                <w:sz w:val="4"/>
                <w:szCs w:val="4"/>
                <w:lang w:eastAsia="ru-RU"/>
              </w:rPr>
            </w:pPr>
          </w:p>
          <w:p w:rsidR="00406CAA" w:rsidRPr="00406CAA" w:rsidRDefault="00406CAA" w:rsidP="0040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20"/>
                <w:sz w:val="20"/>
                <w:szCs w:val="20"/>
                <w:lang w:eastAsia="ru-RU"/>
              </w:rPr>
            </w:pPr>
            <w:r w:rsidRPr="00406CA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МУНИЦИПАЛЬНОЕ УЧРЕЖДЕНИЕ «УПРАВЛЕНИЕ ДОШКОЛЬНОГО ОБРАЗОВАНИЯ ГРОЗНЕНСКОГО МУНИЦИПАЛЬНОГО РАЙОНА»</w:t>
            </w:r>
          </w:p>
        </w:tc>
      </w:tr>
      <w:tr w:rsidR="00406CAA" w:rsidRPr="00406CAA" w:rsidTr="00406CAA">
        <w:trPr>
          <w:trHeight w:val="135"/>
        </w:trPr>
        <w:tc>
          <w:tcPr>
            <w:tcW w:w="5133" w:type="dxa"/>
            <w:hideMark/>
          </w:tcPr>
          <w:p w:rsidR="003F771D" w:rsidRDefault="003F771D" w:rsidP="00406CA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pacing w:val="20"/>
                <w:lang w:eastAsia="ru-RU"/>
              </w:rPr>
            </w:pPr>
          </w:p>
          <w:p w:rsidR="00406CAA" w:rsidRPr="00406CAA" w:rsidRDefault="00406CAA" w:rsidP="00406CA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pacing w:val="20"/>
                <w:lang w:eastAsia="ru-RU"/>
              </w:rPr>
            </w:pPr>
            <w:r w:rsidRPr="00406CAA">
              <w:rPr>
                <w:rFonts w:ascii="Times New Roman" w:eastAsia="Times New Roman" w:hAnsi="Times New Roman" w:cs="Times New Roman"/>
                <w:spacing w:val="20"/>
                <w:lang w:eastAsia="ru-RU"/>
              </w:rPr>
              <w:t xml:space="preserve">ул. Л.И. Яшина,7а г. Грозный, </w:t>
            </w:r>
          </w:p>
          <w:p w:rsidR="00406CAA" w:rsidRPr="00406CAA" w:rsidRDefault="00406CAA" w:rsidP="00406CA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CAA">
              <w:rPr>
                <w:rFonts w:ascii="Times New Roman" w:eastAsia="Times New Roman" w:hAnsi="Times New Roman" w:cs="Times New Roman"/>
                <w:spacing w:val="20"/>
                <w:lang w:eastAsia="ru-RU"/>
              </w:rPr>
              <w:t>Чеченская Республика, 364049</w:t>
            </w:r>
          </w:p>
        </w:tc>
      </w:tr>
      <w:tr w:rsidR="00406CAA" w:rsidRPr="00406CAA" w:rsidTr="00406CAA">
        <w:trPr>
          <w:trHeight w:val="192"/>
        </w:trPr>
        <w:tc>
          <w:tcPr>
            <w:tcW w:w="5133" w:type="dxa"/>
            <w:hideMark/>
          </w:tcPr>
          <w:p w:rsidR="00406CAA" w:rsidRPr="00406CAA" w:rsidRDefault="00406CAA" w:rsidP="00406CA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pacing w:val="20"/>
                <w:lang w:eastAsia="ru-RU"/>
              </w:rPr>
            </w:pPr>
            <w:r w:rsidRPr="00406CAA">
              <w:rPr>
                <w:rFonts w:ascii="Times New Roman" w:eastAsia="Times New Roman" w:hAnsi="Times New Roman" w:cs="Times New Roman"/>
                <w:spacing w:val="20"/>
                <w:lang w:eastAsia="ru-RU"/>
              </w:rPr>
              <w:t>Тел/факс:(8712) 29-51-21</w:t>
            </w:r>
          </w:p>
          <w:p w:rsidR="00406CAA" w:rsidRPr="00406CAA" w:rsidRDefault="00406CAA" w:rsidP="00406CA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pacing w:val="20"/>
                <w:lang w:eastAsia="ru-RU"/>
              </w:rPr>
            </w:pPr>
            <w:r w:rsidRPr="00406CAA">
              <w:rPr>
                <w:rFonts w:ascii="Times New Roman" w:eastAsia="Times New Roman" w:hAnsi="Times New Roman" w:cs="Times New Roman"/>
                <w:i/>
                <w:spacing w:val="20"/>
                <w:lang w:val="en-US" w:eastAsia="ru-RU"/>
              </w:rPr>
              <w:t>e</w:t>
            </w:r>
            <w:r w:rsidRPr="00406CAA">
              <w:rPr>
                <w:rFonts w:ascii="Times New Roman" w:eastAsia="Times New Roman" w:hAnsi="Times New Roman" w:cs="Times New Roman"/>
                <w:i/>
                <w:spacing w:val="20"/>
                <w:lang w:eastAsia="ru-RU"/>
              </w:rPr>
              <w:t>-</w:t>
            </w:r>
            <w:r w:rsidRPr="00406CAA">
              <w:rPr>
                <w:rFonts w:ascii="Times New Roman" w:eastAsia="Times New Roman" w:hAnsi="Times New Roman" w:cs="Times New Roman"/>
                <w:i/>
                <w:spacing w:val="20"/>
                <w:lang w:val="en-US" w:eastAsia="ru-RU"/>
              </w:rPr>
              <w:t>mail</w:t>
            </w:r>
            <w:r w:rsidRPr="00406CAA">
              <w:rPr>
                <w:rFonts w:ascii="Times New Roman" w:eastAsia="Times New Roman" w:hAnsi="Times New Roman" w:cs="Times New Roman"/>
                <w:i/>
                <w:spacing w:val="20"/>
                <w:lang w:eastAsia="ru-RU"/>
              </w:rPr>
              <w:t xml:space="preserve">: </w:t>
            </w:r>
            <w:hyperlink r:id="rId6" w:history="1">
              <w:r w:rsidRPr="00406CAA">
                <w:rPr>
                  <w:rFonts w:ascii="Times New Roman" w:eastAsia="Times New Roman" w:hAnsi="Times New Roman" w:cs="Times New Roman"/>
                  <w:i/>
                  <w:color w:val="0000FF"/>
                  <w:spacing w:val="20"/>
                  <w:u w:val="single"/>
                  <w:lang w:val="en-US" w:eastAsia="ru-RU"/>
                </w:rPr>
                <w:t>odu</w:t>
              </w:r>
              <w:r w:rsidRPr="00406CAA">
                <w:rPr>
                  <w:rFonts w:ascii="Times New Roman" w:eastAsia="Times New Roman" w:hAnsi="Times New Roman" w:cs="Times New Roman"/>
                  <w:i/>
                  <w:color w:val="0000FF"/>
                  <w:spacing w:val="20"/>
                  <w:u w:val="single"/>
                  <w:lang w:eastAsia="ru-RU"/>
                </w:rPr>
                <w:t>_</w:t>
              </w:r>
              <w:r w:rsidRPr="00406CAA">
                <w:rPr>
                  <w:rFonts w:ascii="Times New Roman" w:eastAsia="Times New Roman" w:hAnsi="Times New Roman" w:cs="Times New Roman"/>
                  <w:i/>
                  <w:color w:val="0000FF"/>
                  <w:spacing w:val="20"/>
                  <w:u w:val="single"/>
                  <w:lang w:val="en-US" w:eastAsia="ru-RU"/>
                </w:rPr>
                <w:t>apparat</w:t>
              </w:r>
              <w:r w:rsidRPr="00406CAA">
                <w:rPr>
                  <w:rFonts w:ascii="Times New Roman" w:eastAsia="Times New Roman" w:hAnsi="Times New Roman" w:cs="Times New Roman"/>
                  <w:i/>
                  <w:color w:val="0000FF"/>
                  <w:spacing w:val="20"/>
                  <w:u w:val="single"/>
                  <w:lang w:eastAsia="ru-RU"/>
                </w:rPr>
                <w:t>@</w:t>
              </w:r>
              <w:r w:rsidRPr="00406CAA">
                <w:rPr>
                  <w:rFonts w:ascii="Times New Roman" w:eastAsia="Times New Roman" w:hAnsi="Times New Roman" w:cs="Times New Roman"/>
                  <w:i/>
                  <w:color w:val="0000FF"/>
                  <w:spacing w:val="20"/>
                  <w:u w:val="single"/>
                  <w:lang w:val="en-US" w:eastAsia="ru-RU"/>
                </w:rPr>
                <w:t>mail</w:t>
              </w:r>
              <w:r w:rsidRPr="00406CAA">
                <w:rPr>
                  <w:rFonts w:ascii="Times New Roman" w:eastAsia="Times New Roman" w:hAnsi="Times New Roman" w:cs="Times New Roman"/>
                  <w:i/>
                  <w:color w:val="0000FF"/>
                  <w:spacing w:val="20"/>
                  <w:u w:val="single"/>
                  <w:lang w:eastAsia="ru-RU"/>
                </w:rPr>
                <w:t>.</w:t>
              </w:r>
              <w:r w:rsidRPr="00406CAA">
                <w:rPr>
                  <w:rFonts w:ascii="Times New Roman" w:eastAsia="Times New Roman" w:hAnsi="Times New Roman" w:cs="Times New Roman"/>
                  <w:i/>
                  <w:color w:val="0000FF"/>
                  <w:spacing w:val="20"/>
                  <w:u w:val="single"/>
                  <w:lang w:val="en-US" w:eastAsia="ru-RU"/>
                </w:rPr>
                <w:t>ru</w:t>
              </w:r>
            </w:hyperlink>
          </w:p>
        </w:tc>
      </w:tr>
      <w:tr w:rsidR="00406CAA" w:rsidRPr="00406CAA" w:rsidTr="00406CAA">
        <w:trPr>
          <w:trHeight w:val="324"/>
        </w:trPr>
        <w:tc>
          <w:tcPr>
            <w:tcW w:w="5133" w:type="dxa"/>
          </w:tcPr>
          <w:p w:rsidR="00406CAA" w:rsidRPr="00406CAA" w:rsidRDefault="00406CAA" w:rsidP="0040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20"/>
                <w:lang w:eastAsia="ru-RU"/>
              </w:rPr>
            </w:pPr>
            <w:r w:rsidRPr="00406CAA">
              <w:rPr>
                <w:rFonts w:ascii="Times New Roman" w:eastAsia="Times New Roman" w:hAnsi="Times New Roman" w:cs="Times New Roman"/>
                <w:noProof/>
                <w:spacing w:val="20"/>
                <w:lang w:eastAsia="ru-RU"/>
              </w:rPr>
              <w:t>ОКПО  82020434,  ОГРН 1082031000094</w:t>
            </w:r>
          </w:p>
          <w:p w:rsidR="00406CAA" w:rsidRPr="00406CAA" w:rsidRDefault="00406CAA" w:rsidP="0040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pacing w:val="20"/>
                <w:lang w:eastAsia="ru-RU"/>
              </w:rPr>
            </w:pPr>
            <w:r w:rsidRPr="00406CAA">
              <w:rPr>
                <w:rFonts w:ascii="Times New Roman" w:eastAsia="Times New Roman" w:hAnsi="Times New Roman" w:cs="Times New Roman"/>
                <w:noProof/>
                <w:spacing w:val="20"/>
                <w:lang w:eastAsia="ru-RU"/>
              </w:rPr>
              <w:t>ИНН/КПП 2014258170/201401001</w:t>
            </w:r>
          </w:p>
          <w:p w:rsidR="00406CAA" w:rsidRPr="00406CAA" w:rsidRDefault="00406CAA" w:rsidP="0040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6CAA" w:rsidRPr="00406CAA" w:rsidRDefault="00560B83" w:rsidP="001C3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D0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406CAA" w:rsidRPr="0040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__» __</w:t>
            </w:r>
            <w:r w:rsidR="00DD0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06CAA" w:rsidRPr="0040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 20</w:t>
            </w:r>
            <w:r w:rsidR="00DD0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406CAA" w:rsidRPr="0040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47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  </w:t>
            </w:r>
            <w:r w:rsidR="00406CAA" w:rsidRPr="0040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C3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1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06CAA" w:rsidRPr="00406CAA" w:rsidTr="00406CAA">
        <w:trPr>
          <w:trHeight w:val="253"/>
        </w:trPr>
        <w:tc>
          <w:tcPr>
            <w:tcW w:w="5133" w:type="dxa"/>
          </w:tcPr>
          <w:p w:rsidR="00406CAA" w:rsidRPr="00406CAA" w:rsidRDefault="00406CAA" w:rsidP="0040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6CAA" w:rsidRPr="00406CAA" w:rsidRDefault="000B3EB0" w:rsidP="00560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="00406CAA" w:rsidRPr="0040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№  </w:t>
            </w:r>
            <w:r w:rsidR="00560B8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03-227/570</w:t>
            </w:r>
            <w:r w:rsidR="00406CAA" w:rsidRPr="0040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от «</w:t>
            </w:r>
            <w:r w:rsidR="00560B8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26</w:t>
            </w:r>
            <w:r w:rsidR="00406CAA" w:rsidRPr="0040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</w:t>
            </w:r>
            <w:r w:rsidR="00DD0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6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05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="003F771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20</w:t>
            </w:r>
            <w:r w:rsidR="00DD0C7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20</w:t>
            </w:r>
            <w:r w:rsidR="00406CAA" w:rsidRPr="0040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406CAA" w:rsidRPr="00406CAA" w:rsidRDefault="00406CAA" w:rsidP="00406CAA">
      <w:pPr>
        <w:tabs>
          <w:tab w:val="left" w:pos="2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06CAA" w:rsidRPr="00406CAA" w:rsidRDefault="00406CAA" w:rsidP="00406CAA">
      <w:pPr>
        <w:tabs>
          <w:tab w:val="left" w:pos="2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35CAC" w:rsidRPr="00635CAC" w:rsidRDefault="00635CAC" w:rsidP="00635CAC">
      <w:pPr>
        <w:tabs>
          <w:tab w:val="left" w:pos="567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635CAC">
        <w:rPr>
          <w:rFonts w:ascii="Times New Roman" w:eastAsia="Times New Roman" w:hAnsi="Times New Roman" w:cs="Times New Roman"/>
          <w:sz w:val="28"/>
          <w:szCs w:val="28"/>
        </w:rPr>
        <w:t>Председателю Комитета Правительства Чеченской Республики по дошкольному образованию</w:t>
      </w:r>
    </w:p>
    <w:p w:rsidR="00635CAC" w:rsidRPr="00635CAC" w:rsidRDefault="00635CAC" w:rsidP="00635CAC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35CAC" w:rsidRPr="00635CAC" w:rsidRDefault="00635CAC" w:rsidP="00635CAC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35CAC">
        <w:rPr>
          <w:rFonts w:ascii="Times New Roman" w:eastAsia="Times New Roman" w:hAnsi="Times New Roman" w:cs="Times New Roman"/>
          <w:sz w:val="28"/>
          <w:szCs w:val="28"/>
        </w:rPr>
        <w:t>А.С.Джунаидову</w:t>
      </w:r>
      <w:proofErr w:type="spellEnd"/>
    </w:p>
    <w:p w:rsidR="00406CAA" w:rsidRPr="00406CAA" w:rsidRDefault="00406CAA" w:rsidP="00406CA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406CAA" w:rsidRDefault="00406CAA" w:rsidP="00406CAA">
      <w:pPr>
        <w:tabs>
          <w:tab w:val="left" w:pos="5805"/>
        </w:tabs>
        <w:spacing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406CAA" w:rsidRDefault="00406CAA" w:rsidP="00406CAA">
      <w:pPr>
        <w:tabs>
          <w:tab w:val="left" w:pos="5805"/>
        </w:tabs>
        <w:spacing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D17CE1" w:rsidRDefault="00D17CE1" w:rsidP="00D17CE1">
      <w:pPr>
        <w:tabs>
          <w:tab w:val="left" w:pos="5805"/>
        </w:tabs>
        <w:spacing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D17CE1" w:rsidRDefault="00D17CE1" w:rsidP="00D17CE1">
      <w:pPr>
        <w:tabs>
          <w:tab w:val="left" w:pos="5805"/>
        </w:tabs>
        <w:spacing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7D7380" w:rsidRDefault="007D7380" w:rsidP="00D17CE1">
      <w:pPr>
        <w:tabs>
          <w:tab w:val="left" w:pos="5805"/>
        </w:tabs>
        <w:spacing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DA440F" w:rsidRDefault="00DA440F" w:rsidP="008C5C37">
      <w:pPr>
        <w:tabs>
          <w:tab w:val="left" w:pos="14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782E06" w:rsidRDefault="00782E06" w:rsidP="008C5C37">
      <w:pPr>
        <w:tabs>
          <w:tab w:val="left" w:pos="14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635CAC" w:rsidRDefault="00635CAC" w:rsidP="008C5C37">
      <w:pPr>
        <w:tabs>
          <w:tab w:val="left" w:pos="14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635CAC" w:rsidRPr="00635CAC" w:rsidRDefault="00635CAC" w:rsidP="00635C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eastAsia="ru-RU"/>
        </w:rPr>
      </w:pPr>
    </w:p>
    <w:p w:rsidR="00635CAC" w:rsidRPr="00635CAC" w:rsidRDefault="00635CAC" w:rsidP="00635C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635CAC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Уважаемый </w:t>
      </w:r>
      <w:proofErr w:type="spellStart"/>
      <w:r w:rsidRPr="00635CAC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Асланбек</w:t>
      </w:r>
      <w:proofErr w:type="spellEnd"/>
      <w:r w:rsidRPr="00635CAC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</w:t>
      </w:r>
      <w:proofErr w:type="spellStart"/>
      <w:r w:rsidRPr="00635CAC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Сираждиевич</w:t>
      </w:r>
      <w:proofErr w:type="spellEnd"/>
      <w:r w:rsidRPr="00635CAC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!</w:t>
      </w:r>
    </w:p>
    <w:p w:rsidR="00635CAC" w:rsidRDefault="00635CAC" w:rsidP="008C5C37">
      <w:pPr>
        <w:tabs>
          <w:tab w:val="left" w:pos="14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782E06" w:rsidRPr="009E21AA" w:rsidRDefault="00782E06" w:rsidP="008C5C37">
      <w:pPr>
        <w:tabs>
          <w:tab w:val="left" w:pos="1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CAC" w:rsidRDefault="00635CAC" w:rsidP="008C5C37">
      <w:pPr>
        <w:tabs>
          <w:tab w:val="left" w:pos="1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A556E4" w:rsidRPr="009E21AA">
        <w:rPr>
          <w:rFonts w:ascii="Times New Roman" w:eastAsia="Times New Roman" w:hAnsi="Times New Roman" w:cs="Times New Roman"/>
          <w:sz w:val="28"/>
          <w:szCs w:val="28"/>
          <w:lang w:eastAsia="ru-RU"/>
        </w:rPr>
        <w:t>МУ «УДО Грозненского муниципального района»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</w:t>
      </w:r>
      <w:r w:rsidR="000B3EB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вляет Вам информацию о том, что </w:t>
      </w:r>
      <w:r w:rsidR="000B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Грозненского муниципального района проводятся </w:t>
      </w:r>
      <w:r w:rsidR="0069243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мероприятии</w:t>
      </w:r>
      <w:r w:rsidR="0069243D" w:rsidRPr="00692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243D" w:rsidRPr="009E21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профилактике</w:t>
      </w:r>
      <w:r w:rsidR="00692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243D" w:rsidRPr="009E21AA">
        <w:rPr>
          <w:rFonts w:ascii="Times New Roman" w:eastAsia="Times New Roman" w:hAnsi="Times New Roman" w:cs="Times New Roman"/>
          <w:sz w:val="28"/>
          <w:szCs w:val="28"/>
          <w:lang w:eastAsia="ru-RU"/>
        </w:rPr>
        <w:t>(грип</w:t>
      </w:r>
      <w:r w:rsidR="00692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па, ОРВИ, </w:t>
      </w:r>
      <w:proofErr w:type="spellStart"/>
      <w:r w:rsidR="006924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коронавируса</w:t>
      </w:r>
      <w:proofErr w:type="spellEnd"/>
      <w:r w:rsidR="0069243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9243D" w:rsidRDefault="0069243D" w:rsidP="008C5C37">
      <w:pPr>
        <w:tabs>
          <w:tab w:val="left" w:pos="1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243D" w:rsidRDefault="000B3EB0" w:rsidP="008C5C37">
      <w:pPr>
        <w:tabs>
          <w:tab w:val="left" w:pos="1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B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2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дистанционные </w:t>
      </w:r>
      <w:r w:rsidR="00A556E4" w:rsidRPr="009E2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консультации </w:t>
      </w:r>
      <w:r w:rsidR="006924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692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ДОУ</w:t>
      </w:r>
      <w:r w:rsidRPr="000B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предупреждению распространения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VID</w:t>
      </w:r>
      <w:r w:rsidRPr="000B3EB0">
        <w:rPr>
          <w:rFonts w:ascii="Times New Roman" w:eastAsia="Times New Roman" w:hAnsi="Times New Roman" w:cs="Times New Roman"/>
          <w:sz w:val="28"/>
          <w:szCs w:val="28"/>
          <w:lang w:eastAsia="ru-RU"/>
        </w:rPr>
        <w:t>- 19)</w:t>
      </w:r>
      <w:r w:rsidR="0069243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9243D" w:rsidRDefault="0069243D" w:rsidP="008C5C37">
      <w:pPr>
        <w:tabs>
          <w:tab w:val="left" w:pos="141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B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35D5">
        <w:rPr>
          <w:rFonts w:ascii="Times New Roman" w:hAnsi="Times New Roman" w:cs="Times New Roman"/>
          <w:color w:val="000000"/>
          <w:sz w:val="28"/>
          <w:szCs w:val="28"/>
        </w:rPr>
        <w:t xml:space="preserve">обработка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помещений дезинфицирующими средствами</w:t>
      </w:r>
      <w:r w:rsidR="001C35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(дверных ручек, выключателей, поручней, перил, контактных поверхностей, столов и стульев</w:t>
      </w:r>
      <w:r w:rsidR="001C35D5">
        <w:rPr>
          <w:rFonts w:ascii="Times New Roman" w:hAnsi="Times New Roman" w:cs="Times New Roman"/>
          <w:color w:val="000000"/>
          <w:sz w:val="28"/>
          <w:szCs w:val="28"/>
        </w:rPr>
        <w:t xml:space="preserve"> работников оргтехники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1C35D5">
        <w:rPr>
          <w:rFonts w:ascii="Times New Roman" w:hAnsi="Times New Roman" w:cs="Times New Roman"/>
          <w:color w:val="000000"/>
          <w:sz w:val="28"/>
          <w:szCs w:val="28"/>
        </w:rPr>
        <w:t>, мест общего пользования;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C35D5" w:rsidRDefault="001C35D5" w:rsidP="008C5C37">
      <w:pPr>
        <w:tabs>
          <w:tab w:val="left" w:pos="141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0B3EB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>проветривание служебных помещений (каждые 2 часа);</w:t>
      </w:r>
    </w:p>
    <w:p w:rsidR="00383D35" w:rsidRDefault="000B3EB0" w:rsidP="008C5C37">
      <w:pPr>
        <w:tabs>
          <w:tab w:val="left" w:pos="141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 ежедневно проводится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кварце</w:t>
      </w:r>
      <w:r w:rsidR="00383D35">
        <w:rPr>
          <w:rFonts w:ascii="Times New Roman" w:hAnsi="Times New Roman" w:cs="Times New Roman"/>
          <w:color w:val="000000"/>
          <w:sz w:val="28"/>
          <w:szCs w:val="28"/>
        </w:rPr>
        <w:t>вание</w:t>
      </w:r>
      <w:proofErr w:type="spellEnd"/>
      <w:r w:rsidR="00383D35">
        <w:rPr>
          <w:rFonts w:ascii="Times New Roman" w:hAnsi="Times New Roman" w:cs="Times New Roman"/>
          <w:color w:val="000000"/>
          <w:sz w:val="28"/>
          <w:szCs w:val="28"/>
        </w:rPr>
        <w:t xml:space="preserve"> во всех помещениях  ДОУ;</w:t>
      </w:r>
    </w:p>
    <w:p w:rsidR="00783611" w:rsidRDefault="00783611" w:rsidP="00783611">
      <w:pPr>
        <w:tabs>
          <w:tab w:val="left" w:pos="141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22AD8">
        <w:rPr>
          <w:rFonts w:ascii="Times New Roman" w:hAnsi="Times New Roman" w:cs="Times New Roman"/>
          <w:color w:val="000000"/>
          <w:sz w:val="28"/>
          <w:szCs w:val="28"/>
        </w:rPr>
        <w:t xml:space="preserve">проводится мониторинг состояния здоровья сотрудников </w:t>
      </w:r>
      <w:proofErr w:type="gramStart"/>
      <w:r w:rsidR="00F22AD8">
        <w:rPr>
          <w:rFonts w:ascii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осмотр здоровья сотрудников с термометрией</w:t>
      </w:r>
      <w:r w:rsidR="00F22AD8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 входе в  здание;</w:t>
      </w:r>
      <w:r w:rsidRPr="007836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83611" w:rsidRDefault="00783611" w:rsidP="00783611">
      <w:pPr>
        <w:tabs>
          <w:tab w:val="left" w:pos="141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511D17">
        <w:rPr>
          <w:rFonts w:ascii="Times New Roman" w:hAnsi="Times New Roman" w:cs="Times New Roman"/>
          <w:color w:val="000000"/>
          <w:sz w:val="28"/>
          <w:szCs w:val="28"/>
        </w:rPr>
        <w:t xml:space="preserve">все сотрудники ДОУ пользуются </w:t>
      </w:r>
      <w:r w:rsidRPr="009E21AA">
        <w:rPr>
          <w:rFonts w:ascii="Times New Roman" w:hAnsi="Times New Roman" w:cs="Times New Roman"/>
          <w:color w:val="000000"/>
          <w:sz w:val="28"/>
          <w:szCs w:val="28"/>
        </w:rPr>
        <w:t>защитн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0B3EB0">
        <w:rPr>
          <w:rFonts w:ascii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маск</w:t>
      </w:r>
      <w:r w:rsidR="00511D17">
        <w:rPr>
          <w:rFonts w:ascii="Times New Roman" w:hAnsi="Times New Roman" w:cs="Times New Roman"/>
          <w:color w:val="000000"/>
          <w:sz w:val="28"/>
          <w:szCs w:val="28"/>
        </w:rPr>
        <w:t>ами</w:t>
      </w:r>
      <w:r w:rsidR="00F22AD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соблюда</w:t>
      </w:r>
      <w:r w:rsidR="00F22AD8">
        <w:rPr>
          <w:rFonts w:ascii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гигиен</w:t>
      </w:r>
      <w:r w:rsidR="00F22AD8">
        <w:rPr>
          <w:rFonts w:ascii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рук;</w:t>
      </w:r>
    </w:p>
    <w:p w:rsidR="00EC3977" w:rsidRDefault="006D5D8A" w:rsidP="00F92A00">
      <w:pPr>
        <w:tabs>
          <w:tab w:val="left" w:pos="141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FD35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отменены количество проводимых семинаров, совещаний, выездных совещаний, иных деловых массовых мероприятий, работу различных рабочих групп и комисси</w:t>
      </w:r>
      <w:r w:rsidR="00FD355C">
        <w:rPr>
          <w:rFonts w:ascii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переведены в дистанционный режим (</w:t>
      </w:r>
      <w:r w:rsidR="00EC3977">
        <w:rPr>
          <w:rFonts w:ascii="Times New Roman" w:hAnsi="Times New Roman" w:cs="Times New Roman"/>
          <w:color w:val="000000"/>
          <w:sz w:val="28"/>
          <w:szCs w:val="28"/>
        </w:rPr>
        <w:t>аудит</w:t>
      </w:r>
      <w:proofErr w:type="gramStart"/>
      <w:r w:rsidR="00F92A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C3977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="00EC3977">
        <w:rPr>
          <w:rFonts w:ascii="Times New Roman" w:hAnsi="Times New Roman" w:cs="Times New Roman"/>
          <w:color w:val="000000"/>
          <w:sz w:val="28"/>
          <w:szCs w:val="28"/>
        </w:rPr>
        <w:t xml:space="preserve"> видео формат)</w:t>
      </w:r>
      <w:r w:rsidR="00F92A00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EC39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C3977" w:rsidRDefault="00EC3977" w:rsidP="00F92A00">
      <w:pPr>
        <w:tabs>
          <w:tab w:val="left" w:pos="141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информация 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коронавирусе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расположена на </w:t>
      </w:r>
      <w:r w:rsidR="00F92A00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информационных </w:t>
      </w:r>
      <w:r>
        <w:rPr>
          <w:rFonts w:ascii="Times New Roman" w:hAnsi="Times New Roman" w:cs="Times New Roman"/>
          <w:color w:val="000000"/>
          <w:sz w:val="28"/>
          <w:szCs w:val="28"/>
        </w:rPr>
        <w:t>стендах и  сайтах  подведомственных дошкольных</w:t>
      </w:r>
      <w:r w:rsidR="00F92A00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образовательных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</w:t>
      </w:r>
      <w:r w:rsidR="00F92A00">
        <w:rPr>
          <w:rFonts w:ascii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Грозненского муниципального района;</w:t>
      </w:r>
    </w:p>
    <w:p w:rsidR="00383D35" w:rsidRDefault="00383D35" w:rsidP="00EC3977">
      <w:pPr>
        <w:tabs>
          <w:tab w:val="left" w:pos="141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</w:p>
    <w:p w:rsidR="00383D35" w:rsidRDefault="00383D35" w:rsidP="00EC3977">
      <w:pPr>
        <w:tabs>
          <w:tab w:val="left" w:pos="141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92A00">
        <w:rPr>
          <w:rFonts w:ascii="Times New Roman" w:hAnsi="Times New Roman" w:cs="Times New Roman"/>
          <w:color w:val="000000"/>
          <w:sz w:val="28"/>
          <w:szCs w:val="28"/>
        </w:rPr>
        <w:t xml:space="preserve">на сайтах ДОУ размещена </w:t>
      </w:r>
      <w:r>
        <w:rPr>
          <w:rFonts w:ascii="Times New Roman" w:hAnsi="Times New Roman" w:cs="Times New Roman"/>
          <w:color w:val="000000"/>
          <w:sz w:val="28"/>
          <w:szCs w:val="28"/>
        </w:rPr>
        <w:t>информ</w:t>
      </w:r>
      <w:r w:rsidR="00F92A00">
        <w:rPr>
          <w:rFonts w:ascii="Times New Roman" w:hAnsi="Times New Roman" w:cs="Times New Roman"/>
          <w:color w:val="000000"/>
          <w:sz w:val="28"/>
          <w:szCs w:val="28"/>
        </w:rPr>
        <w:t>аци</w:t>
      </w:r>
      <w:r>
        <w:rPr>
          <w:rFonts w:ascii="Times New Roman" w:hAnsi="Times New Roman" w:cs="Times New Roman"/>
          <w:color w:val="000000"/>
          <w:sz w:val="28"/>
          <w:szCs w:val="28"/>
        </w:rPr>
        <w:t>я об особом режиме посещения, способах получения информации по интересующим вопрос</w:t>
      </w:r>
      <w:r w:rsidR="00F92A00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м без посещения</w:t>
      </w:r>
      <w:r w:rsidR="00F92A00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11D17" w:rsidRDefault="00511D17" w:rsidP="00F92A00">
      <w:pPr>
        <w:tabs>
          <w:tab w:val="left" w:pos="141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</w:t>
      </w:r>
      <w:r w:rsidR="00F92A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приобретен</w:t>
      </w:r>
      <w:r w:rsidR="00F92A00">
        <w:rPr>
          <w:rFonts w:ascii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средства профилактик</w:t>
      </w:r>
      <w:r w:rsidR="00F92A00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бесконтактные измерители температуры, индивидуальные дезинфицирующие средства, маски; </w:t>
      </w:r>
    </w:p>
    <w:p w:rsidR="00511D17" w:rsidRPr="00B03D11" w:rsidRDefault="00B03D11" w:rsidP="00EC3977">
      <w:pPr>
        <w:tabs>
          <w:tab w:val="left" w:pos="141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 дальнейшем</w:t>
      </w:r>
      <w:r w:rsidR="00F92A00">
        <w:rPr>
          <w:rFonts w:ascii="Times New Roman" w:hAnsi="Times New Roman" w:cs="Times New Roman"/>
          <w:color w:val="000000"/>
          <w:sz w:val="28"/>
          <w:szCs w:val="28"/>
        </w:rPr>
        <w:t xml:space="preserve"> всем работникам </w:t>
      </w:r>
      <w:r>
        <w:rPr>
          <w:rFonts w:ascii="Times New Roman" w:hAnsi="Times New Roman" w:cs="Times New Roman"/>
          <w:color w:val="000000"/>
          <w:sz w:val="28"/>
          <w:szCs w:val="28"/>
        </w:rPr>
        <w:t>рекомендовано</w:t>
      </w:r>
      <w:r w:rsidR="0041389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регулярно</w:t>
      </w:r>
      <w:r w:rsidR="004138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приобретать и  использовать дезинфицирующи</w:t>
      </w:r>
      <w:r w:rsidR="00F92A00"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препарат</w:t>
      </w:r>
      <w:r w:rsidR="00F92A00">
        <w:rPr>
          <w:rFonts w:ascii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средств</w:t>
      </w:r>
      <w:r w:rsidR="00F92A00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личной гигиеной</w:t>
      </w:r>
      <w:r w:rsidR="00F92A00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9243D" w:rsidRDefault="0069243D" w:rsidP="008C5C37">
      <w:pPr>
        <w:tabs>
          <w:tab w:val="left" w:pos="141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556E4" w:rsidRDefault="00A556E4" w:rsidP="008C5C37">
      <w:pPr>
        <w:tabs>
          <w:tab w:val="left" w:pos="1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40F" w:rsidRPr="00471EC6" w:rsidRDefault="00DA440F" w:rsidP="000E7EC6">
      <w:pPr>
        <w:tabs>
          <w:tab w:val="left" w:pos="141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894" w:rsidRDefault="00413894" w:rsidP="00560B83">
      <w:pPr>
        <w:tabs>
          <w:tab w:val="left" w:pos="141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894" w:rsidRDefault="00413894" w:rsidP="00560B83">
      <w:pPr>
        <w:tabs>
          <w:tab w:val="left" w:pos="141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D96" w:rsidRDefault="00406CAA" w:rsidP="00560B83">
      <w:pPr>
        <w:tabs>
          <w:tab w:val="left" w:pos="141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B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2391F" w:rsidRPr="00560B83" w:rsidRDefault="0028464F" w:rsidP="00DA440F">
      <w:pPr>
        <w:tabs>
          <w:tab w:val="left" w:pos="141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="00890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895DE8">
        <w:rPr>
          <w:noProof/>
          <w:lang w:eastAsia="ru-RU"/>
        </w:rPr>
        <w:t xml:space="preserve">                                  </w:t>
      </w:r>
      <w:bookmarkStart w:id="0" w:name="_GoBack"/>
      <w:bookmarkEnd w:id="0"/>
      <w:r w:rsidR="008F0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="00413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F0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А.А.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Магамадов </w:t>
      </w:r>
    </w:p>
    <w:p w:rsidR="0028464F" w:rsidRDefault="0028464F" w:rsidP="0028464F">
      <w:pPr>
        <w:tabs>
          <w:tab w:val="left" w:pos="1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8464F" w:rsidRDefault="0028464F" w:rsidP="0028464F">
      <w:pPr>
        <w:tabs>
          <w:tab w:val="left" w:pos="1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71EC6" w:rsidRDefault="00471EC6" w:rsidP="0028464F">
      <w:pPr>
        <w:tabs>
          <w:tab w:val="left" w:pos="1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71EC6" w:rsidRDefault="00471EC6" w:rsidP="0028464F">
      <w:pPr>
        <w:tabs>
          <w:tab w:val="left" w:pos="1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71EC6" w:rsidRDefault="00471EC6" w:rsidP="0028464F">
      <w:pPr>
        <w:tabs>
          <w:tab w:val="left" w:pos="1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13894" w:rsidRDefault="00413894" w:rsidP="0028464F">
      <w:pPr>
        <w:tabs>
          <w:tab w:val="left" w:pos="1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13894" w:rsidRDefault="00413894" w:rsidP="0028464F">
      <w:pPr>
        <w:tabs>
          <w:tab w:val="left" w:pos="1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13894" w:rsidRDefault="00413894" w:rsidP="0028464F">
      <w:pPr>
        <w:tabs>
          <w:tab w:val="left" w:pos="1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13894" w:rsidRDefault="00413894" w:rsidP="0028464F">
      <w:pPr>
        <w:tabs>
          <w:tab w:val="left" w:pos="1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13894" w:rsidRDefault="00413894" w:rsidP="0028464F">
      <w:pPr>
        <w:tabs>
          <w:tab w:val="left" w:pos="1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13894" w:rsidRDefault="00413894" w:rsidP="0028464F">
      <w:pPr>
        <w:tabs>
          <w:tab w:val="left" w:pos="1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13894" w:rsidRDefault="00413894" w:rsidP="0028464F">
      <w:pPr>
        <w:tabs>
          <w:tab w:val="left" w:pos="1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13894" w:rsidRDefault="00413894" w:rsidP="0028464F">
      <w:pPr>
        <w:tabs>
          <w:tab w:val="left" w:pos="1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13894" w:rsidRDefault="00413894" w:rsidP="0028464F">
      <w:pPr>
        <w:tabs>
          <w:tab w:val="left" w:pos="1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D489F" w:rsidRDefault="005D489F" w:rsidP="0028464F">
      <w:pPr>
        <w:tabs>
          <w:tab w:val="left" w:pos="1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13894" w:rsidRDefault="00413894" w:rsidP="0028464F">
      <w:pPr>
        <w:tabs>
          <w:tab w:val="left" w:pos="1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13894" w:rsidRDefault="00413894" w:rsidP="0028464F">
      <w:pPr>
        <w:tabs>
          <w:tab w:val="left" w:pos="1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13894" w:rsidRDefault="00413894" w:rsidP="0028464F">
      <w:pPr>
        <w:tabs>
          <w:tab w:val="left" w:pos="1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13894" w:rsidRDefault="00413894" w:rsidP="0028464F">
      <w:pPr>
        <w:tabs>
          <w:tab w:val="left" w:pos="1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13894" w:rsidRDefault="00413894" w:rsidP="0028464F">
      <w:pPr>
        <w:tabs>
          <w:tab w:val="left" w:pos="1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13894" w:rsidRDefault="00413894" w:rsidP="0028464F">
      <w:pPr>
        <w:tabs>
          <w:tab w:val="left" w:pos="1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13894" w:rsidRDefault="00413894" w:rsidP="0028464F">
      <w:pPr>
        <w:tabs>
          <w:tab w:val="left" w:pos="1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13894" w:rsidRDefault="00413894" w:rsidP="0028464F">
      <w:pPr>
        <w:tabs>
          <w:tab w:val="left" w:pos="1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13894" w:rsidRDefault="00413894" w:rsidP="0028464F">
      <w:pPr>
        <w:tabs>
          <w:tab w:val="left" w:pos="1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13894" w:rsidRDefault="00413894" w:rsidP="0028464F">
      <w:pPr>
        <w:tabs>
          <w:tab w:val="left" w:pos="1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13894" w:rsidRDefault="00413894" w:rsidP="0028464F">
      <w:pPr>
        <w:tabs>
          <w:tab w:val="left" w:pos="1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13894" w:rsidRDefault="00413894" w:rsidP="0028464F">
      <w:pPr>
        <w:tabs>
          <w:tab w:val="left" w:pos="1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13894" w:rsidRDefault="00413894" w:rsidP="0028464F">
      <w:pPr>
        <w:tabs>
          <w:tab w:val="left" w:pos="1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13894" w:rsidRDefault="00413894" w:rsidP="0028464F">
      <w:pPr>
        <w:tabs>
          <w:tab w:val="left" w:pos="1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13894" w:rsidRDefault="00413894" w:rsidP="0028464F">
      <w:pPr>
        <w:tabs>
          <w:tab w:val="left" w:pos="1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13894" w:rsidRDefault="00413894" w:rsidP="0028464F">
      <w:pPr>
        <w:tabs>
          <w:tab w:val="left" w:pos="1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13894" w:rsidRDefault="00413894" w:rsidP="0028464F">
      <w:pPr>
        <w:tabs>
          <w:tab w:val="left" w:pos="1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13894" w:rsidRDefault="00413894" w:rsidP="0028464F">
      <w:pPr>
        <w:tabs>
          <w:tab w:val="left" w:pos="1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13894" w:rsidRDefault="00413894" w:rsidP="0028464F">
      <w:pPr>
        <w:tabs>
          <w:tab w:val="left" w:pos="1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13894" w:rsidRDefault="00413894" w:rsidP="0028464F">
      <w:pPr>
        <w:tabs>
          <w:tab w:val="left" w:pos="1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13894" w:rsidRDefault="00413894" w:rsidP="0028464F">
      <w:pPr>
        <w:tabs>
          <w:tab w:val="left" w:pos="1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13894" w:rsidRDefault="00413894" w:rsidP="0028464F">
      <w:pPr>
        <w:tabs>
          <w:tab w:val="left" w:pos="1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13894" w:rsidRDefault="00413894" w:rsidP="0028464F">
      <w:pPr>
        <w:tabs>
          <w:tab w:val="left" w:pos="1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13894" w:rsidRDefault="00413894" w:rsidP="0028464F">
      <w:pPr>
        <w:tabs>
          <w:tab w:val="left" w:pos="1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13894" w:rsidRDefault="00413894" w:rsidP="0028464F">
      <w:pPr>
        <w:tabs>
          <w:tab w:val="left" w:pos="1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13894" w:rsidRDefault="00413894" w:rsidP="0028464F">
      <w:pPr>
        <w:tabs>
          <w:tab w:val="left" w:pos="1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13894" w:rsidRDefault="00413894" w:rsidP="0028464F">
      <w:pPr>
        <w:tabs>
          <w:tab w:val="left" w:pos="1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13894" w:rsidRDefault="00413894" w:rsidP="0028464F">
      <w:pPr>
        <w:tabs>
          <w:tab w:val="left" w:pos="1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95F01" w:rsidRDefault="00595F01" w:rsidP="0028464F">
      <w:pPr>
        <w:tabs>
          <w:tab w:val="left" w:pos="1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8464F" w:rsidRDefault="00E2391F" w:rsidP="0028464F">
      <w:pPr>
        <w:tabs>
          <w:tab w:val="left" w:pos="1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Кутаева Л.А. </w:t>
      </w:r>
    </w:p>
    <w:p w:rsidR="00214291" w:rsidRDefault="0028464F" w:rsidP="00746334">
      <w:pPr>
        <w:tabs>
          <w:tab w:val="left" w:pos="1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29-21-51</w:t>
      </w:r>
    </w:p>
    <w:p w:rsidR="00CC3C6B" w:rsidRPr="00833E45" w:rsidRDefault="00CC3C6B" w:rsidP="00CC3C6B">
      <w:pPr>
        <w:rPr>
          <w:rFonts w:ascii="Times New Roman" w:hAnsi="Times New Roman" w:cs="Times New Roman"/>
          <w:sz w:val="28"/>
        </w:rPr>
      </w:pPr>
    </w:p>
    <w:p w:rsidR="00CC3C6B" w:rsidRPr="00746334" w:rsidRDefault="00CC3C6B" w:rsidP="00746334">
      <w:pPr>
        <w:tabs>
          <w:tab w:val="left" w:pos="1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CC3C6B" w:rsidRPr="00746334" w:rsidSect="00471EC6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FF2F03"/>
    <w:multiLevelType w:val="hybridMultilevel"/>
    <w:tmpl w:val="1ACEAFDC"/>
    <w:lvl w:ilvl="0" w:tplc="34C48C2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CAA"/>
    <w:rsid w:val="00081B3E"/>
    <w:rsid w:val="0008435B"/>
    <w:rsid w:val="000B3EB0"/>
    <w:rsid w:val="000E7EC6"/>
    <w:rsid w:val="001060C4"/>
    <w:rsid w:val="001549B3"/>
    <w:rsid w:val="00160DA5"/>
    <w:rsid w:val="001C35D5"/>
    <w:rsid w:val="001F1BEA"/>
    <w:rsid w:val="001F715A"/>
    <w:rsid w:val="00214291"/>
    <w:rsid w:val="002710CB"/>
    <w:rsid w:val="0028464F"/>
    <w:rsid w:val="002D0111"/>
    <w:rsid w:val="00323592"/>
    <w:rsid w:val="003468C8"/>
    <w:rsid w:val="00347D7E"/>
    <w:rsid w:val="00383D35"/>
    <w:rsid w:val="003C535E"/>
    <w:rsid w:val="003D01E7"/>
    <w:rsid w:val="003E2958"/>
    <w:rsid w:val="003F771D"/>
    <w:rsid w:val="00406CAA"/>
    <w:rsid w:val="00413894"/>
    <w:rsid w:val="004333CB"/>
    <w:rsid w:val="00434516"/>
    <w:rsid w:val="00446279"/>
    <w:rsid w:val="0045316D"/>
    <w:rsid w:val="00462B3B"/>
    <w:rsid w:val="00471EC6"/>
    <w:rsid w:val="00496DFA"/>
    <w:rsid w:val="004E7790"/>
    <w:rsid w:val="004F0F72"/>
    <w:rsid w:val="00511D17"/>
    <w:rsid w:val="005379DB"/>
    <w:rsid w:val="00560B83"/>
    <w:rsid w:val="00595F01"/>
    <w:rsid w:val="005A7524"/>
    <w:rsid w:val="005D489F"/>
    <w:rsid w:val="00622CB8"/>
    <w:rsid w:val="00635CAC"/>
    <w:rsid w:val="0067207F"/>
    <w:rsid w:val="0069243D"/>
    <w:rsid w:val="006D5D8A"/>
    <w:rsid w:val="00700B25"/>
    <w:rsid w:val="00713D96"/>
    <w:rsid w:val="00722622"/>
    <w:rsid w:val="0074265F"/>
    <w:rsid w:val="00746334"/>
    <w:rsid w:val="00763B21"/>
    <w:rsid w:val="00782E06"/>
    <w:rsid w:val="00783611"/>
    <w:rsid w:val="007D7380"/>
    <w:rsid w:val="00871115"/>
    <w:rsid w:val="00890E1C"/>
    <w:rsid w:val="00895DE8"/>
    <w:rsid w:val="008B52E6"/>
    <w:rsid w:val="008C5C37"/>
    <w:rsid w:val="008D05F1"/>
    <w:rsid w:val="008F0ED6"/>
    <w:rsid w:val="00901B02"/>
    <w:rsid w:val="00905347"/>
    <w:rsid w:val="00964EF9"/>
    <w:rsid w:val="009E21AA"/>
    <w:rsid w:val="00A33ED3"/>
    <w:rsid w:val="00A556E4"/>
    <w:rsid w:val="00A71BA3"/>
    <w:rsid w:val="00AA486A"/>
    <w:rsid w:val="00AA5A42"/>
    <w:rsid w:val="00AA70B6"/>
    <w:rsid w:val="00AC1187"/>
    <w:rsid w:val="00AF0135"/>
    <w:rsid w:val="00B03D11"/>
    <w:rsid w:val="00B24AD3"/>
    <w:rsid w:val="00B50A1B"/>
    <w:rsid w:val="00BA2914"/>
    <w:rsid w:val="00C1315B"/>
    <w:rsid w:val="00C17EE4"/>
    <w:rsid w:val="00C23884"/>
    <w:rsid w:val="00C9161B"/>
    <w:rsid w:val="00C91F31"/>
    <w:rsid w:val="00CB32B5"/>
    <w:rsid w:val="00CC3C6B"/>
    <w:rsid w:val="00D17CE1"/>
    <w:rsid w:val="00D600BC"/>
    <w:rsid w:val="00D7061A"/>
    <w:rsid w:val="00DA440F"/>
    <w:rsid w:val="00DD0C7F"/>
    <w:rsid w:val="00E2391F"/>
    <w:rsid w:val="00E4571A"/>
    <w:rsid w:val="00E70924"/>
    <w:rsid w:val="00EC3977"/>
    <w:rsid w:val="00F16840"/>
    <w:rsid w:val="00F22AD8"/>
    <w:rsid w:val="00F63BC4"/>
    <w:rsid w:val="00F922F9"/>
    <w:rsid w:val="00F92A00"/>
    <w:rsid w:val="00FD35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262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33ED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A33ED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39"/>
    <w:rsid w:val="00901B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262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33ED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A33ED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39"/>
    <w:rsid w:val="00901B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7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du_appara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Милана</dc:creator>
  <cp:lastModifiedBy>Милана</cp:lastModifiedBy>
  <cp:revision>4</cp:revision>
  <cp:lastPrinted>2020-03-27T08:51:00Z</cp:lastPrinted>
  <dcterms:created xsi:type="dcterms:W3CDTF">2020-03-27T08:58:00Z</dcterms:created>
  <dcterms:modified xsi:type="dcterms:W3CDTF">2020-03-27T08:59:00Z</dcterms:modified>
</cp:coreProperties>
</file>